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2A" w:rsidRPr="001E5797" w:rsidRDefault="0007114A" w:rsidP="0007114A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797">
        <w:rPr>
          <w:rFonts w:ascii="Times New Roman" w:hAnsi="Times New Roman" w:cs="Times New Roman"/>
          <w:b/>
          <w:sz w:val="28"/>
          <w:szCs w:val="28"/>
        </w:rPr>
        <w:t>Перечень оборудования в круглосуточной (разновозрастной) группе детей 3-7 лет</w:t>
      </w:r>
      <w:r w:rsidR="001E5797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1E5797">
        <w:rPr>
          <w:rFonts w:ascii="Times New Roman" w:hAnsi="Times New Roman" w:cs="Times New Roman"/>
          <w:b/>
          <w:sz w:val="28"/>
          <w:szCs w:val="28"/>
        </w:rPr>
        <w:t xml:space="preserve"> №8, в том числе приспособленных для детей с ограниченными возможностями здоровья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554"/>
        <w:gridCol w:w="6"/>
        <w:gridCol w:w="8221"/>
      </w:tblGrid>
      <w:tr w:rsidR="008A52BF" w:rsidTr="003A617F">
        <w:trPr>
          <w:trHeight w:val="248"/>
        </w:trPr>
        <w:tc>
          <w:tcPr>
            <w:tcW w:w="1276" w:type="dxa"/>
          </w:tcPr>
          <w:p w:rsidR="00641366" w:rsidRPr="00641366" w:rsidRDefault="00641366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66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560" w:type="dxa"/>
            <w:gridSpan w:val="2"/>
          </w:tcPr>
          <w:p w:rsidR="00641366" w:rsidRDefault="00641366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641366" w:rsidRPr="00641366" w:rsidRDefault="00641366" w:rsidP="00641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66">
              <w:rPr>
                <w:rFonts w:ascii="Times New Roman" w:hAnsi="Times New Roman" w:cs="Times New Roman"/>
                <w:b/>
                <w:sz w:val="28"/>
                <w:szCs w:val="28"/>
              </w:rPr>
              <w:t>центра</w:t>
            </w:r>
          </w:p>
        </w:tc>
        <w:tc>
          <w:tcPr>
            <w:tcW w:w="8221" w:type="dxa"/>
          </w:tcPr>
          <w:p w:rsidR="00641366" w:rsidRPr="00641366" w:rsidRDefault="00641366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36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 оборудования</w:t>
            </w:r>
          </w:p>
        </w:tc>
      </w:tr>
      <w:tr w:rsidR="00F56235" w:rsidTr="003A617F">
        <w:trPr>
          <w:trHeight w:val="416"/>
        </w:trPr>
        <w:tc>
          <w:tcPr>
            <w:tcW w:w="1276" w:type="dxa"/>
            <w:vMerge w:val="restart"/>
            <w:textDirection w:val="btLr"/>
            <w:vAlign w:val="bottom"/>
          </w:tcPr>
          <w:p w:rsidR="00F56235" w:rsidRDefault="0040285C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1560" w:type="dxa"/>
            <w:gridSpan w:val="2"/>
            <w:shd w:val="clear" w:color="auto" w:fill="FFFFFF" w:themeFill="background1"/>
          </w:tcPr>
          <w:p w:rsidR="00F56235" w:rsidRPr="00594FC7" w:rsidRDefault="00594FC7" w:rsidP="00594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C7">
              <w:rPr>
                <w:rStyle w:val="fontstyle01"/>
                <w:b/>
                <w:color w:val="FF0000"/>
              </w:rPr>
              <w:t>Центр познания и коммуникации детей</w:t>
            </w:r>
          </w:p>
        </w:tc>
        <w:tc>
          <w:tcPr>
            <w:tcW w:w="8221" w:type="dxa"/>
          </w:tcPr>
          <w:p w:rsidR="006608FD" w:rsidRDefault="006608FD" w:rsidP="006608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Глобус</w:t>
            </w:r>
            <w:proofErr w:type="gramStart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Альбомы «И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стория русского костюма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Мой город Новотроицк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льбом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«З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наменитые люди нашего города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арта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«Россия»</w:t>
            </w:r>
          </w:p>
          <w:p w:rsidR="006608FD" w:rsidRPr="00F07303" w:rsidRDefault="006608FD" w:rsidP="006608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Книга Степанов В. «Р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одная природа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Start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нига о родном городе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Новотроицке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Книга «Куда улетают космические корабли», «Москва-столица нашей Родины», «Подводный мир» «Космос» (Энциклопедия)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Книга «Планета-земля», «Земля и космос», «Рыцари и замки», «Изучаем космос», Мой любимый город Новотроицк»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«Государственные символы России», «Собери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 «Собери государственные знаки», «Найди недостающий в военной технике», «Было-стало», Лото «Предметы русской утвари»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символы: (герб, флаг, гимн)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Красная книга Оренбургской области: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«Жив</w:t>
            </w:r>
            <w:r w:rsidR="00F07303">
              <w:rPr>
                <w:rFonts w:ascii="Times New Roman" w:hAnsi="Times New Roman" w:cs="Times New Roman"/>
                <w:sz w:val="28"/>
                <w:szCs w:val="28"/>
              </w:rPr>
              <w:t xml:space="preserve">отные», «Насекомые», «Растения»,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«Наши домашние животные»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 «Красная площадь»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Картотеки пословиц, поговорок, </w:t>
            </w:r>
            <w:proofErr w:type="spell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потешек</w:t>
            </w:r>
            <w:proofErr w:type="spell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природе.</w:t>
            </w:r>
            <w:proofErr w:type="gram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Народный календарь. Календарь природы. Комнатные растения: традесканция, </w:t>
            </w:r>
            <w:proofErr w:type="spell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хлорофитум</w:t>
            </w:r>
            <w:proofErr w:type="spell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гибискус (китайский розан), </w:t>
            </w:r>
            <w:proofErr w:type="spell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зигокактус</w:t>
            </w:r>
            <w:proofErr w:type="spell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драцена, фикус,  плющ, </w:t>
            </w:r>
            <w:proofErr w:type="spell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спатифиллум</w:t>
            </w:r>
            <w:proofErr w:type="spell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Паспорта растения</w:t>
            </w:r>
            <w:r w:rsidR="00F0730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Лейка, опрыскиватель,  лопатка, грабли, палочка для рыхления, ведро маленькое, клеёнка, фартуки, нарукавники. </w:t>
            </w:r>
            <w:proofErr w:type="gramEnd"/>
          </w:p>
          <w:p w:rsidR="006608FD" w:rsidRPr="006608FD" w:rsidRDefault="006608FD" w:rsidP="006608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Природные бросовый материал: шишки, камешки, ракушки, дерево, пробки, жёлуди, косточки фиников, абрикоса, скорлупа от грецкого ореха, набор муляжи овощей и фруктов.</w:t>
            </w:r>
            <w:proofErr w:type="gramEnd"/>
          </w:p>
          <w:p w:rsidR="006608FD" w:rsidRPr="006608FD" w:rsidRDefault="006608FD" w:rsidP="006608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Альбом: «Времена года»,  «животные и птицы леса», «Животные и растительный мир  холодных и жарких стран», «насекомые», «домашние животные», «птицы».</w:t>
            </w:r>
            <w:r w:rsidR="00F07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Плакат «Времена года»</w:t>
            </w: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дневник наблюдений. Зимний огород (луковицы, мелкие семена) </w:t>
            </w:r>
          </w:p>
          <w:p w:rsidR="006608FD" w:rsidRPr="006608FD" w:rsidRDefault="006608FD" w:rsidP="006608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Семена овощей для грядок.</w:t>
            </w:r>
            <w:r w:rsidR="00F07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Наглядно-дидактическое</w:t>
            </w:r>
            <w:proofErr w:type="gram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пособия: «Комнатные цветы», «Природно-климатические зоны земли», «Географические понятия-океаны и материки». Энциклопедия «Насекомые».</w:t>
            </w:r>
            <w:r w:rsidR="00F07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Умная энциклопедия «Животные» </w:t>
            </w:r>
          </w:p>
          <w:p w:rsidR="006608FD" w:rsidRPr="006608FD" w:rsidRDefault="006608FD" w:rsidP="006608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Большая детская энциклопедия «Горы</w:t>
            </w: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gramEnd"/>
            <w:r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>еса, и растительный мир»</w:t>
            </w:r>
          </w:p>
          <w:p w:rsidR="006608FD" w:rsidRDefault="00E71C3F" w:rsidP="0066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Лото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«предметы русской утвари», </w:t>
            </w:r>
            <w:r w:rsidR="006608FD" w:rsidRPr="006608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Мир животных. Пустыня»</w:t>
            </w:r>
            <w:r w:rsidR="009D111B">
              <w:rPr>
                <w:rFonts w:ascii="Times New Roman" w:hAnsi="Times New Roman" w:cs="Times New Roman"/>
                <w:bCs/>
                <w:sz w:val="28"/>
                <w:szCs w:val="28"/>
              </w:rPr>
              <w:t>, домино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набор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пазлов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-комплект</w:t>
            </w:r>
          </w:p>
          <w:p w:rsidR="006608FD" w:rsidRDefault="0035359B" w:rsidP="0066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для тренировки памяти  с планшетом, </w:t>
            </w:r>
            <w:r w:rsidR="00F07303">
              <w:rPr>
                <w:rFonts w:ascii="Times New Roman" w:hAnsi="Times New Roman" w:cs="Times New Roman"/>
                <w:sz w:val="28"/>
                <w:szCs w:val="28"/>
              </w:rPr>
              <w:t xml:space="preserve">набор фигурок животных Африки, Америки, Австралии, Европы и Азии, набор фигурок животных леса, </w:t>
            </w:r>
            <w:r w:rsidR="008F2617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  <w:r w:rsidR="009B1C4E">
              <w:rPr>
                <w:rFonts w:ascii="Times New Roman" w:hAnsi="Times New Roman" w:cs="Times New Roman"/>
                <w:sz w:val="28"/>
                <w:szCs w:val="28"/>
              </w:rPr>
              <w:t>, набор доска магнитная настольная с комплектом цифр, знаков, букв и геометрических фигур,</w:t>
            </w:r>
            <w:r w:rsidR="002354F7">
              <w:rPr>
                <w:rFonts w:ascii="Times New Roman" w:hAnsi="Times New Roman" w:cs="Times New Roman"/>
                <w:sz w:val="28"/>
                <w:szCs w:val="28"/>
              </w:rPr>
              <w:t xml:space="preserve"> куклы разной национальности.</w:t>
            </w:r>
          </w:p>
        </w:tc>
      </w:tr>
      <w:tr w:rsidR="00F56235" w:rsidTr="003A617F">
        <w:tc>
          <w:tcPr>
            <w:tcW w:w="1276" w:type="dxa"/>
            <w:vMerge/>
          </w:tcPr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F56235" w:rsidRPr="00594FC7" w:rsidRDefault="00F56235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безопасности</w:t>
            </w: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Pr="00641366" w:rsidRDefault="00F56235" w:rsidP="00E729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E729E9" w:rsidRDefault="008A6DFD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Э</w:t>
            </w:r>
            <w:r w:rsidR="00E729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нциклопедия </w:t>
            </w:r>
            <w:proofErr w:type="spellStart"/>
            <w:r w:rsidR="00E729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Клюшник</w:t>
            </w:r>
            <w:proofErr w:type="spellEnd"/>
            <w:r w:rsidR="00E729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Л.В. «Т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ранспорт</w:t>
            </w:r>
            <w:r w:rsidR="00E729E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729E9" w:rsidRDefault="00E729E9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Лото «Д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орожные знаки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517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«Чтобы не попасть в беду»</w:t>
            </w:r>
            <w:r w:rsidR="002354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«Огонь»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54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Домино «Пожарный инвентарь». Картотеки подвижных игр.</w:t>
            </w:r>
          </w:p>
          <w:p w:rsidR="00B02FA1" w:rsidRDefault="00E729E9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О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бучающие карточки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«З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наки дорожного движения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ветофор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Д.и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рофессии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»,  </w:t>
            </w:r>
            <w:r w:rsidR="00B02F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азрядные знаки</w:t>
            </w:r>
            <w:r w:rsidR="00B02FA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2354F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«Огонь добрый и злой»</w:t>
            </w:r>
          </w:p>
          <w:p w:rsidR="00B02FA1" w:rsidRDefault="00B02FA1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артотека подвижных игр по правилам дорожного движения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загадки по правилам дорожного движения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02FA1" w:rsidRDefault="00B02FA1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азлы</w:t>
            </w:r>
            <w:proofErr w:type="spellEnd"/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«Д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орожные знаки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». Пословицы,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поговорки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B02FA1" w:rsidRDefault="00B02FA1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удожественная литература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И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зве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кова Н.А,  Медведева А.Ф. 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равила дорожного движения для детей дошкольного возраста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 М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акет проезжей части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светофора и набор машин </w:t>
            </w:r>
          </w:p>
          <w:p w:rsidR="00B02FA1" w:rsidRDefault="00B02FA1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Набор дорожных знаков.</w:t>
            </w:r>
          </w:p>
          <w:p w:rsidR="00F56235" w:rsidRDefault="00B02FA1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лакаты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 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ожарная безопасность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равила дорожного движения</w:t>
            </w:r>
            <w:r w:rsidR="00517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акет пожарного щита</w:t>
            </w:r>
            <w:r w:rsidR="00517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5174B6" w:rsidRPr="005174B6" w:rsidRDefault="005174B6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Демонстрационный материал: «Соблюдай правило дорожного движения», «Не играй с огнем», «Отважные профессии»</w:t>
            </w:r>
          </w:p>
        </w:tc>
      </w:tr>
      <w:tr w:rsidR="006608FD" w:rsidTr="003A617F">
        <w:trPr>
          <w:gridAfter w:val="3"/>
          <w:wAfter w:w="9781" w:type="dxa"/>
          <w:trHeight w:val="322"/>
        </w:trPr>
        <w:tc>
          <w:tcPr>
            <w:tcW w:w="1276" w:type="dxa"/>
            <w:vMerge/>
          </w:tcPr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D52" w:rsidTr="003A617F">
        <w:trPr>
          <w:gridAfter w:val="3"/>
          <w:wAfter w:w="9781" w:type="dxa"/>
          <w:trHeight w:val="322"/>
        </w:trPr>
        <w:tc>
          <w:tcPr>
            <w:tcW w:w="1276" w:type="dxa"/>
            <w:vMerge/>
          </w:tcPr>
          <w:p w:rsidR="000F3D52" w:rsidRDefault="000F3D52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235" w:rsidTr="003A617F">
        <w:tc>
          <w:tcPr>
            <w:tcW w:w="1276" w:type="dxa"/>
            <w:vMerge/>
          </w:tcPr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F56235" w:rsidRPr="00594FC7" w:rsidRDefault="00F56235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уединения</w:t>
            </w: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Pr="00641366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AB1E2F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Ш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ирма для уголка уединения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подушки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-игрушки,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столик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517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  <w:r w:rsidR="00F325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н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абор раскрасок и карандашей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трафареты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B1E2F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артотека игр</w:t>
            </w:r>
          </w:p>
          <w:p w:rsidR="00AB1E2F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иктограммы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«Э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моции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AB1E2F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Стол,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кресло </w:t>
            </w:r>
          </w:p>
          <w:p w:rsidR="00F56235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уклы маленькие и большие с одеждой по сезонам</w:t>
            </w:r>
            <w:r w:rsidR="005174B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174B6" w:rsidRPr="00BB066E" w:rsidRDefault="005174B6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Шнуровки, книги,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56235" w:rsidTr="003A617F">
        <w:tc>
          <w:tcPr>
            <w:tcW w:w="1276" w:type="dxa"/>
            <w:vMerge/>
          </w:tcPr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56235" w:rsidRPr="00594FC7" w:rsidRDefault="00F56235" w:rsidP="006608F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Центр </w:t>
            </w:r>
            <w:r w:rsidR="00594FC7"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игры</w:t>
            </w: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235" w:rsidRDefault="00F56235" w:rsidP="00641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AB1E2F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Парикмахерская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». Н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абор</w:t>
            </w:r>
            <w:r w:rsidR="003526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косметических принадлежностей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расчёски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зеркало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 т.д.) М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анеке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 модели Альбом 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ричёски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8341B" w:rsidRDefault="00AB1E2F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Больниц</w:t>
            </w:r>
            <w:r w:rsidR="003526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Набор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медицинских принадлежностей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укол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фонендоскоп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градусник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мерные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ложечки, бутылочка с микстурой,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грелка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микроскоп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пинцет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лампа</w:t>
            </w:r>
            <w:r w:rsidR="002834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и т.д.)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28341B" w:rsidRDefault="0028341B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акидка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колпак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к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осынка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доктор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Дидактическая кукла д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октор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»: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куклы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(б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ольшие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маленькие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коляска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кроватка с постельными принадлежностями для кукол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чайный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столовый набор</w:t>
            </w:r>
            <w:r w:rsidR="00E71C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набор столовой посуды для игры с куклой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28341B" w:rsidRDefault="0028341B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«А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телье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»: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короб для хранения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утюги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швейная машинка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манекен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стойка для готовой модели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модели одежды</w:t>
            </w:r>
            <w:r w:rsidR="003535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аль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бом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«М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Start"/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535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proofErr w:type="gramEnd"/>
            <w:r w:rsidR="0035359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«банк» «аптека», почта, магазин</w:t>
            </w:r>
          </w:p>
          <w:p w:rsidR="00B96BA0" w:rsidRDefault="0028341B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Мастерская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96B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набор инструментов</w:t>
            </w:r>
            <w:r w:rsidR="00B96B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каски строительные</w:t>
            </w:r>
            <w:r w:rsidR="00B96B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инструменты</w:t>
            </w:r>
            <w:r w:rsidR="00B96B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D111B" w:rsidRDefault="009D111B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Автомобили крупного размера, автомобили среднего и маленького размера.</w:t>
            </w:r>
          </w:p>
          <w:p w:rsidR="00B96BA0" w:rsidRDefault="00B96BA0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Магазин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деньги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счёты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наборы овощей и фруктов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весы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набор продуктов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сумки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корзинки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B96BA0" w:rsidRDefault="00B96BA0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южетно-ролевая игра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очта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»: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короб для хранения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почтовый ящик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открытки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письма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посылки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с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умка почтальона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:rsidR="00352634" w:rsidRPr="008F2617" w:rsidRDefault="00B96BA0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Сюжетно-ролевая игра «Г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араж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грузовые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легковые автомобили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служебные автомобили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дорожные знаки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автозаправка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D26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Коляска прогулочная, а</w:t>
            </w:r>
            <w:r w:rsidR="008A6DFD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втомойка</w:t>
            </w:r>
            <w:r w:rsidR="008D26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 куклы среднего размера, куклы-младенцы, кукольная кровать, гладильная доска и утюг,</w:t>
            </w:r>
            <w:r w:rsidR="008F26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D26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железная </w:t>
            </w:r>
            <w:r w:rsidR="008D26D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дорога,</w:t>
            </w:r>
            <w:r w:rsidR="008F26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526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52634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южетно-ролевая игра</w:t>
            </w:r>
            <w:r w:rsidR="0035263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«Сбербанк», «Аптека»</w:t>
            </w:r>
            <w:r w:rsidR="00A42D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набор кухонной посуды для игры с куклой</w:t>
            </w:r>
            <w:r w:rsidR="00E71C3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F26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набор бензозаправочная станция гараж (для легких автомобилей)</w:t>
            </w:r>
            <w:r w:rsidR="00D46F7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</w:tc>
      </w:tr>
      <w:tr w:rsidR="006608FD" w:rsidTr="003A617F">
        <w:trPr>
          <w:cantSplit/>
          <w:trHeight w:val="4186"/>
        </w:trPr>
        <w:tc>
          <w:tcPr>
            <w:tcW w:w="1276" w:type="dxa"/>
            <w:vMerge w:val="restart"/>
            <w:textDirection w:val="btLr"/>
          </w:tcPr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Default="006608FD" w:rsidP="0040285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FD" w:rsidRPr="008A6DFD" w:rsidRDefault="006608FD" w:rsidP="008A6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экспериментирования</w:t>
            </w:r>
          </w:p>
          <w:p w:rsidR="006608FD" w:rsidRPr="00641366" w:rsidRDefault="006608FD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8FD" w:rsidRPr="008A6DFD" w:rsidRDefault="006608FD" w:rsidP="00487C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6608FD" w:rsidRDefault="006608FD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мкость для воды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песка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мелкие игрушки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природный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бросовый материал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6608FD" w:rsidRDefault="006608FD" w:rsidP="008A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льбом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«В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иды бумаги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», «В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иды ткани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». К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артотека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«П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ростые опыты с водой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песком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бумагой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».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упа большая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лупы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маленькие,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пинцет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щипцы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палочки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очки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пробирки на подставке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баночки с различными кру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мерные стаканчики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мерные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ложки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воронка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баночки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 крышками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трубочки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воздушные шарики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З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ащитная одежда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халаты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фартуки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нарукавники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).  Г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ки разного размера, цвета</w:t>
            </w:r>
          </w:p>
          <w:p w:rsidR="006608FD" w:rsidRDefault="006608FD" w:rsidP="008A6DF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Ё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мкость для воды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ёмкость для песка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игрушки для игр с песком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езиновые и пластмассовые игрушки для игр с водой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совочек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баночки для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пересыпания песка и переливания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воды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З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ащитная одежда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F3D52" w:rsidRDefault="000F3D52" w:rsidP="000F3D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Два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фартука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два колпака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салфетки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панно «Мы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дежурим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 именами дежурных детей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F3D52" w:rsidRDefault="000F3D52" w:rsidP="000F3D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ащитная одежда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халаты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фартуки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нарукавники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0F3D52" w:rsidRDefault="000F3D52" w:rsidP="000F3D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убки разного размера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цвета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608FD" w:rsidTr="003A617F">
        <w:tc>
          <w:tcPr>
            <w:tcW w:w="1276" w:type="dxa"/>
            <w:vMerge/>
          </w:tcPr>
          <w:p w:rsidR="006608FD" w:rsidRDefault="006608FD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nil"/>
            </w:tcBorders>
          </w:tcPr>
          <w:p w:rsidR="006608FD" w:rsidRPr="009F7F2F" w:rsidRDefault="006608FD" w:rsidP="009F7F2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227" w:type="dxa"/>
            <w:gridSpan w:val="2"/>
            <w:tcBorders>
              <w:bottom w:val="nil"/>
            </w:tcBorders>
          </w:tcPr>
          <w:p w:rsidR="006608FD" w:rsidRPr="009F7F2F" w:rsidRDefault="006608FD" w:rsidP="009F7F2F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0285C" w:rsidTr="003A617F">
        <w:trPr>
          <w:trHeight w:val="1311"/>
        </w:trPr>
        <w:tc>
          <w:tcPr>
            <w:tcW w:w="1276" w:type="dxa"/>
            <w:vMerge/>
          </w:tcPr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40285C" w:rsidRPr="00594FC7" w:rsidRDefault="0040285C" w:rsidP="00FF171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Центр конструирования </w:t>
            </w:r>
          </w:p>
          <w:p w:rsidR="0040285C" w:rsidRPr="00641366" w:rsidRDefault="0040285C" w:rsidP="007D0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nil"/>
            </w:tcBorders>
          </w:tcPr>
          <w:p w:rsidR="00EB158B" w:rsidRDefault="00FF1712" w:rsidP="00FF17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аборы конструкторы 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ЛЕГО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мелкий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средний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крупный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),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пазлы</w:t>
            </w:r>
            <w:proofErr w:type="spellEnd"/>
            <w:r w:rsidR="009D11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, н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аборы строительного материала</w:t>
            </w:r>
            <w:r w:rsidR="00EB158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B158B" w:rsidRDefault="00EB158B" w:rsidP="00FF171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9D111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абор настольного деревянного конструктора, </w:t>
            </w:r>
          </w:p>
          <w:p w:rsidR="0040285C" w:rsidRDefault="00EB158B" w:rsidP="00FF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FF1712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абор мелкого строительного материала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FF1712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кирпичики из дерева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 Н</w:t>
            </w:r>
            <w:r w:rsidR="00FF1712" w:rsidRPr="000C3F5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абор строительного материала</w:t>
            </w:r>
            <w:r w:rsidR="00FF17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из пластмассы.</w:t>
            </w:r>
          </w:p>
        </w:tc>
      </w:tr>
      <w:tr w:rsidR="0040285C" w:rsidTr="003A617F">
        <w:trPr>
          <w:trHeight w:val="6775"/>
        </w:trPr>
        <w:tc>
          <w:tcPr>
            <w:tcW w:w="1276" w:type="dxa"/>
            <w:vMerge/>
          </w:tcPr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0285C" w:rsidRPr="00076260" w:rsidRDefault="0040285C" w:rsidP="00594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</w:t>
            </w:r>
            <w:r w:rsidR="00594FC7"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логики и математики</w:t>
            </w: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81005E" w:rsidRDefault="00C6713F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Настольная игра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озаика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азлы</w:t>
            </w:r>
            <w:proofErr w:type="spellEnd"/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Что к чему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ем быть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 «Развивающая а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збука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 «М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ои первые часы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«Ц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ифры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 «Ф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ормы и цвета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B158B" w:rsidRDefault="0081005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Игровой магнитный набор «Найди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потеряшку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B158B" w:rsidRDefault="00EB158B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огические столбики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«умное д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омино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цифры и счёт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B158B" w:rsidRDefault="00C6713F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Лото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«А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ссоциации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».  Р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азвивающая игра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Ассоциаци</w:t>
            </w:r>
            <w:proofErr w:type="gramStart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профессии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рофессии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ы похожи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Кто больше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кто меньше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«М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ои первые цифры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набора цифр</w:t>
            </w:r>
            <w:r w:rsidR="00EB158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F63" w:rsidRDefault="00EB158B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борные бусины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анграм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 «М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атематические домики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ожьи коровки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Найди пару 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носочки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)»  </w:t>
            </w:r>
          </w:p>
          <w:p w:rsidR="00081F63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абор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конструктор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 «С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обери узор</w:t>
            </w:r>
            <w:r w:rsidR="00352634">
              <w:rPr>
                <w:rFonts w:ascii="Times New Roman" w:hAnsi="Times New Roman" w:cs="Times New Roman"/>
                <w:bCs/>
                <w:sz w:val="28"/>
                <w:szCs w:val="28"/>
              </w:rPr>
              <w:t>», «Собери по формам»</w:t>
            </w:r>
          </w:p>
          <w:p w:rsidR="00081F63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чётный материал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счётные палочки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раздаточный и демонстрационный материал по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ФЭМП.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F63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артотека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развитие памяти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F63" w:rsidRDefault="002354F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игр по математическому представлению.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F63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игр 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тицы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«О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вощи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«И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грушки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81F63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идактические игры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огда это бывает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«Цвет и форма»,</w:t>
            </w:r>
            <w:r w:rsidR="006F18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«Формы»,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огические столбики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«Н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абор цифр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BB066E">
              <w:rPr>
                <w:rFonts w:ascii="Times New Roman" w:hAnsi="Times New Roman" w:cs="Times New Roman"/>
                <w:bCs/>
                <w:sz w:val="28"/>
                <w:szCs w:val="28"/>
              </w:rPr>
              <w:t>, «Профессии»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B066E" w:rsidRDefault="00BB066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«Шнуровки», Д/и  «Мои первые цифры».</w:t>
            </w:r>
          </w:p>
          <w:p w:rsidR="0040285C" w:rsidRDefault="00081F63" w:rsidP="00081F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бучающие карточки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животные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обитатели морей и океанов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земноводные,</w:t>
            </w:r>
          </w:p>
          <w:p w:rsidR="003A617F" w:rsidRPr="00081F63" w:rsidRDefault="003A617F" w:rsidP="00081F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285C" w:rsidTr="003A617F">
        <w:trPr>
          <w:trHeight w:val="683"/>
        </w:trPr>
        <w:tc>
          <w:tcPr>
            <w:tcW w:w="1276" w:type="dxa"/>
            <w:vMerge w:val="restart"/>
            <w:textDirection w:val="btLr"/>
            <w:vAlign w:val="center"/>
          </w:tcPr>
          <w:p w:rsidR="0040285C" w:rsidRPr="003A617F" w:rsidRDefault="003A617F" w:rsidP="004028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1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речи</w:t>
            </w:r>
          </w:p>
        </w:tc>
        <w:tc>
          <w:tcPr>
            <w:tcW w:w="1560" w:type="dxa"/>
            <w:gridSpan w:val="2"/>
          </w:tcPr>
          <w:p w:rsidR="00ED7CFC" w:rsidRDefault="00ED7CFC" w:rsidP="0007114A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ED7CFC" w:rsidRDefault="00ED7CFC" w:rsidP="0007114A">
            <w:pPr>
              <w:jc w:val="center"/>
              <w:rPr>
                <w:rStyle w:val="fontstyle01"/>
                <w:b/>
                <w:color w:val="FF0000"/>
              </w:rPr>
            </w:pPr>
          </w:p>
          <w:p w:rsidR="0040285C" w:rsidRPr="006608FD" w:rsidRDefault="00594FC7" w:rsidP="0007114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608FD">
              <w:rPr>
                <w:rStyle w:val="fontstyle01"/>
                <w:b/>
                <w:color w:val="FF0000"/>
              </w:rPr>
              <w:t>Центр коррекции</w:t>
            </w:r>
            <w:r w:rsidRPr="006608FD">
              <w:rPr>
                <w:b/>
                <w:color w:val="FF0000"/>
              </w:rPr>
              <w:t xml:space="preserve"> </w:t>
            </w: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Pr="00076260" w:rsidRDefault="0040285C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081F63" w:rsidRDefault="00C6713F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Картотека словесных игр по развитию речи</w:t>
            </w:r>
            <w:r w:rsidR="00081F6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73CD" w:rsidRDefault="00081F63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артотека игр на дифференциацию звуков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73CD" w:rsidRDefault="001373CD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ртикуляционные 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73CD" w:rsidRDefault="001373CD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артотека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«А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ртикуляционная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в картинках и стишках» Н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абор карточек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«Слушай,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повторяй и называй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картотека «Д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ыхательная гимнастика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Р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аздаточный материал по грамот</w:t>
            </w:r>
            <w:proofErr w:type="gram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схемы для составления слов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1373CD" w:rsidRDefault="001373CD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льбом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гры и упражнения для развития речи дошкольников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агнитная доска с алфавитом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наборы букв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373CD" w:rsidRDefault="001373CD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Дидактическая игра «Ч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етвёртый лишний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», «Собери цветок»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«Из какой сказки герой</w:t>
            </w:r>
            <w:r w:rsidR="0081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«найди пару», </w:t>
            </w:r>
            <w:r w:rsidR="008100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«Профессии», «Расскажи </w:t>
            </w:r>
            <w:proofErr w:type="spellStart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секазку</w:t>
            </w:r>
            <w:proofErr w:type="spellEnd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три Медведя», «Звуковые схемы</w:t>
            </w:r>
            <w:r w:rsidR="0081005E">
              <w:rPr>
                <w:rFonts w:ascii="Times New Roman" w:hAnsi="Times New Roman" w:cs="Times New Roman"/>
                <w:bCs/>
                <w:sz w:val="28"/>
                <w:szCs w:val="28"/>
              </w:rPr>
              <w:t>», «Угадай сказку»</w:t>
            </w:r>
            <w:r w:rsidR="00ED7C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1005E">
              <w:rPr>
                <w:rFonts w:ascii="Times New Roman" w:hAnsi="Times New Roman" w:cs="Times New Roman"/>
                <w:bCs/>
                <w:sz w:val="28"/>
                <w:szCs w:val="28"/>
              </w:rPr>
              <w:t>Прописи</w:t>
            </w:r>
            <w:r w:rsidR="0081005E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</w:p>
          <w:p w:rsidR="001373CD" w:rsidRDefault="001373CD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Пособия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развития дыхания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(снежинки,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бабочки на ниточках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). Учебно-методическое пособие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грамотейка»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разрезной алфавит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предметные картинки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игры для обучения дошкольников грамоте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0285C" w:rsidRPr="00E85F6A" w:rsidRDefault="001373CD" w:rsidP="00ED7C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нциклопедия 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азвития и обучения дошкольника А.С. Г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аланов </w:t>
            </w:r>
            <w:r w:rsidR="00E85F6A">
              <w:rPr>
                <w:rFonts w:ascii="Times New Roman" w:hAnsi="Times New Roman" w:cs="Times New Roman"/>
                <w:bCs/>
                <w:sz w:val="28"/>
                <w:szCs w:val="28"/>
              </w:rPr>
              <w:t>«Р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азвивающие игры для малышей</w:t>
            </w:r>
            <w:r w:rsidR="00E85F6A">
              <w:rPr>
                <w:rFonts w:ascii="Times New Roman" w:hAnsi="Times New Roman" w:cs="Times New Roman"/>
                <w:bCs/>
                <w:sz w:val="28"/>
                <w:szCs w:val="28"/>
              </w:rPr>
              <w:t>» Е.Б.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Шмелёва</w:t>
            </w:r>
            <w:proofErr w:type="spellEnd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85F6A"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альчиковые игры</w:t>
            </w:r>
            <w:r w:rsidR="00E85F6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E6F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ED7C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 w:rsidR="00CE6F06" w:rsidRPr="00CE6F0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актильные мячики, зеркало, тренажёры для дыхания, игры на развитие дыхания, сюжетные картинки, картотека д/и на развитие речи.</w:t>
            </w:r>
            <w:r w:rsidR="00235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Набор кубиков с буквами. Игровое пособие «карты </w:t>
            </w:r>
            <w:proofErr w:type="spellStart"/>
            <w:r w:rsidR="00235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Проппа</w:t>
            </w:r>
            <w:proofErr w:type="spellEnd"/>
            <w:r w:rsidR="002354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</w:tr>
      <w:tr w:rsidR="0040285C" w:rsidTr="003A617F">
        <w:trPr>
          <w:trHeight w:val="3931"/>
        </w:trPr>
        <w:tc>
          <w:tcPr>
            <w:tcW w:w="1276" w:type="dxa"/>
            <w:vMerge/>
          </w:tcPr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40285C" w:rsidRDefault="0040285C" w:rsidP="001E5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85C" w:rsidRPr="00594FC7" w:rsidRDefault="0040285C" w:rsidP="001E57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книги</w:t>
            </w: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85C" w:rsidRDefault="0040285C" w:rsidP="00C6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E85F6A" w:rsidRDefault="00C6713F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Портреты писателей и поэтов</w:t>
            </w:r>
            <w:r w:rsidR="00E85F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5F6A" w:rsidRDefault="00E85F6A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Степанов В. «А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лфавит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Азбука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Б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укварь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Хрестоматия для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Свиридов Б.Г. 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85F6A" w:rsidRDefault="00E85F6A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казки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«Маша и 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«Кот 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етух и лиса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ивка-бурка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По щучьему велению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казки народные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«Курочка р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яба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Паровозик из 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Ромашково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«Л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исичка-сестричка и волк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Белоснежка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047110" w:rsidRDefault="00E85F6A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Чуковский К.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Краденое солнце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 «М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уха-цокотуха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Путаница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Тараканище</w:t>
            </w:r>
            <w:proofErr w:type="spellEnd"/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Федорино</w:t>
            </w:r>
            <w:proofErr w:type="spellEnd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горе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«Т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елефон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Шарль Перро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шапочка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47110" w:rsidRDefault="00047110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роза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Успенский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Крокодил Гена и его друзья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Стихотворения: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 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Стихи для детей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Никитина Н 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осчитаем вместе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Новикова Н.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Новогодний карнавал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Мигунова Н.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Новогодняя сказка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0285C" w:rsidRPr="00C6713F" w:rsidRDefault="00047110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емонстрационный материал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Расскажите детям о хлебе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56235" w:rsidTr="003A617F">
        <w:tc>
          <w:tcPr>
            <w:tcW w:w="1276" w:type="dxa"/>
            <w:vMerge w:val="restart"/>
            <w:textDirection w:val="btLr"/>
          </w:tcPr>
          <w:p w:rsidR="00F56235" w:rsidRDefault="0040285C" w:rsidP="007D03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560" w:type="dxa"/>
            <w:gridSpan w:val="2"/>
          </w:tcPr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Pr="00594FC7" w:rsidRDefault="00F56235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творчества</w:t>
            </w: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235" w:rsidRPr="001E5797" w:rsidRDefault="00F56235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047110" w:rsidRDefault="00C6713F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Мольберт 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магнитная доска</w:t>
            </w:r>
            <w:r w:rsidR="000471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2 штуки </w:t>
            </w:r>
          </w:p>
          <w:p w:rsidR="00047110" w:rsidRDefault="00047110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Панно для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 детских работ по лепке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47110" w:rsidRDefault="00047110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иллюстрированные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альбом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 с подборкой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художественных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произведений изображений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архитектурных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скульптурных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живописных и графических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1F4E" w:rsidRDefault="00047110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Кисточки пони №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альбомы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ножницы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палитра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пластилин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акварельные краски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гуашь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стаканчики непроливайки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цветные карандаши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простые карандаши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120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восковые карандаши,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фломастеры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стаканы пластмассовые для карандашей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цветные мелки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восковые мелки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салфетки из ткани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клеёнки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цветная бумага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картон ц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ветной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картон белый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ножницы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раскраски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клей-карандаш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,  клей ПВА,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доски для пластилина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баночки для клея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трафареты 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животные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птицы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</w:t>
            </w:r>
            <w:r w:rsidR="00121F4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Start"/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proofErr w:type="gramEnd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тычки, трафареты, печати, ватные палочки.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льбом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схемы последовательного рисования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азик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тряпочки </w:t>
            </w:r>
          </w:p>
          <w:p w:rsidR="000712C4" w:rsidRDefault="000712C4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Рисование «Сочетание цветов»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ортреты художников 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идактическая игра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«П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одбери по цвету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пару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Составь узор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12094">
              <w:rPr>
                <w:rFonts w:ascii="Times New Roman" w:hAnsi="Times New Roman" w:cs="Times New Roman"/>
                <w:bCs/>
                <w:sz w:val="28"/>
                <w:szCs w:val="28"/>
              </w:rPr>
              <w:t>«Сочетание цветов»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. Картотек музыкально-дидактических игр»</w:t>
            </w:r>
          </w:p>
          <w:p w:rsidR="000712C4" w:rsidRDefault="000712C4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Лото «Магазин»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, «Дымковская игрушка», «Городец», «</w:t>
            </w:r>
            <w:proofErr w:type="spellStart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Жостовские</w:t>
            </w:r>
            <w:proofErr w:type="spellEnd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подносы»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аглядно дидактическое пособие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хохлома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изделия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народных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мастеров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Нетрадиционное рисование «Волшебные рисунки»</w:t>
            </w:r>
          </w:p>
          <w:p w:rsidR="00121F4E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аздаточный материал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раскраски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F56235" w:rsidRPr="00C6713F" w:rsidRDefault="00121F4E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ольберт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«М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агнитная доска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C6713F"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594FC7" w:rsidTr="003A617F">
        <w:trPr>
          <w:trHeight w:val="5796"/>
        </w:trPr>
        <w:tc>
          <w:tcPr>
            <w:tcW w:w="1276" w:type="dxa"/>
            <w:vMerge/>
          </w:tcPr>
          <w:p w:rsidR="00594FC7" w:rsidRDefault="00594FC7" w:rsidP="0007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94FC7" w:rsidRPr="00594FC7" w:rsidRDefault="00594FC7" w:rsidP="00594FC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Style w:val="fontstyle01"/>
                <w:color w:val="FF0000"/>
              </w:rPr>
              <w:t xml:space="preserve">Центр театрализации и </w:t>
            </w:r>
            <w:proofErr w:type="spellStart"/>
            <w:r w:rsidRPr="00594FC7">
              <w:rPr>
                <w:rStyle w:val="fontstyle01"/>
                <w:color w:val="FF0000"/>
              </w:rPr>
              <w:t>музицирования</w:t>
            </w:r>
            <w:proofErr w:type="spellEnd"/>
            <w:r w:rsidRPr="00594FC7">
              <w:rPr>
                <w:color w:val="FF0000"/>
              </w:rPr>
              <w:t xml:space="preserve"> </w:t>
            </w:r>
          </w:p>
          <w:p w:rsidR="00594FC7" w:rsidRDefault="00594FC7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1E5797">
            <w:pPr>
              <w:tabs>
                <w:tab w:val="left" w:pos="80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C6713F">
            <w:pPr>
              <w:tabs>
                <w:tab w:val="left" w:pos="80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Default="00594FC7" w:rsidP="003137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4FC7" w:rsidRPr="001E5797" w:rsidRDefault="00594FC7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Набор наручных кукол Би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spellStart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сказочные персонажи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еревянные домики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деревья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ёлки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еревянные фигурки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сказке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Серый Волк и семеро козлят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  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аски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олк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собака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клоунские носы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астольный театр своими руками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Красная шапочка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Волк и лиса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Три поросёнка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Мужик и медведь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Репка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Колобок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головные убор</w:t>
            </w:r>
            <w:proofErr w:type="gramStart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полицейский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 военный,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бескозырки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соломенная шляпа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Театр на магнитах «Колобок», «Репка», «Курочка ряба». Пальчиковый театр «Колобок»</w:t>
            </w:r>
          </w:p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остюм</w:t>
            </w:r>
            <w:proofErr w:type="gramStart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дки для ролевых игр по профессиям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пожарный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врач и пр.).</w:t>
            </w:r>
          </w:p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абор кукол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сказочные персонажи.</w:t>
            </w:r>
          </w:p>
          <w:p w:rsidR="00594FC7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онтейнер для хра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нения костюмов. </w:t>
            </w:r>
          </w:p>
          <w:p w:rsidR="00594FC7" w:rsidRPr="00C6713F" w:rsidRDefault="00594FC7" w:rsidP="00C6713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Одежда для ряжень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C671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4FC7" w:rsidRDefault="00594FC7" w:rsidP="00313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Портреты композиторов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594FC7" w:rsidRDefault="00594FC7" w:rsidP="00313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Альбом «М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узыкальные инструменты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94FC7" w:rsidRDefault="00594FC7" w:rsidP="00313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аборы музыкальных инструментов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дудочка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барабан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бубен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металлофон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трещотка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гитара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погремушка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баян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  <w:p w:rsidR="00594FC7" w:rsidRPr="00C6713F" w:rsidRDefault="00594FC7" w:rsidP="00313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артотека музыкально-дидактических игр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8A52BF" w:rsidTr="003A617F">
        <w:trPr>
          <w:cantSplit/>
          <w:trHeight w:val="1134"/>
        </w:trPr>
        <w:tc>
          <w:tcPr>
            <w:tcW w:w="1276" w:type="dxa"/>
            <w:textDirection w:val="btLr"/>
          </w:tcPr>
          <w:p w:rsidR="001E5797" w:rsidRDefault="007D0319" w:rsidP="007D031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  <w:gridSpan w:val="2"/>
          </w:tcPr>
          <w:p w:rsidR="001E5797" w:rsidRDefault="001E5797" w:rsidP="001E57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797" w:rsidRPr="00594FC7" w:rsidRDefault="001E5797" w:rsidP="003137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94FC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Центр двигательной активности</w:t>
            </w:r>
          </w:p>
          <w:p w:rsidR="001E5797" w:rsidRPr="001E5797" w:rsidRDefault="001E5797" w:rsidP="00071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1E5797" w:rsidRPr="00313774" w:rsidRDefault="00313774" w:rsidP="003137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Перед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вижная стойка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физкультурным оборудованием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мячи резиновые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скакалки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бадминтон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кегли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кольцеброс</w:t>
            </w:r>
            <w:proofErr w:type="spellEnd"/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гантели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флажки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разноцветные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массажные дорожки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ленточки</w:t>
            </w:r>
            <w:r w:rsidR="009D111B">
              <w:rPr>
                <w:rFonts w:ascii="Times New Roman" w:hAnsi="Times New Roman" w:cs="Times New Roman"/>
                <w:bCs/>
                <w:sz w:val="28"/>
                <w:szCs w:val="28"/>
              </w:rPr>
              <w:t>, цветные пластмассовые шарики, картотека игр, о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бучающие карточки </w:t>
            </w:r>
            <w:r w:rsidR="00D517C9">
              <w:rPr>
                <w:rFonts w:ascii="Times New Roman" w:hAnsi="Times New Roman" w:cs="Times New Roman"/>
                <w:bCs/>
                <w:sz w:val="28"/>
                <w:szCs w:val="28"/>
              </w:rPr>
              <w:t>«В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иды спорта</w:t>
            </w:r>
            <w:r w:rsidR="009D111B">
              <w:rPr>
                <w:rFonts w:ascii="Times New Roman" w:hAnsi="Times New Roman" w:cs="Times New Roman"/>
                <w:bCs/>
                <w:sz w:val="28"/>
                <w:szCs w:val="28"/>
              </w:rPr>
              <w:t>», а</w:t>
            </w:r>
            <w:r w:rsidRPr="00313774">
              <w:rPr>
                <w:rFonts w:ascii="Times New Roman" w:hAnsi="Times New Roman" w:cs="Times New Roman"/>
                <w:bCs/>
                <w:sz w:val="28"/>
                <w:szCs w:val="28"/>
              </w:rPr>
              <w:t>трибутика к подвижным играм</w:t>
            </w:r>
            <w:r w:rsidR="00C311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8F2617">
              <w:rPr>
                <w:rFonts w:ascii="Times New Roman" w:hAnsi="Times New Roman" w:cs="Times New Roman"/>
                <w:bCs/>
                <w:sz w:val="28"/>
                <w:szCs w:val="28"/>
              </w:rPr>
              <w:t>лук со стрелами-присосками</w:t>
            </w:r>
            <w:r w:rsidR="002354F7">
              <w:rPr>
                <w:rFonts w:ascii="Times New Roman" w:hAnsi="Times New Roman" w:cs="Times New Roman"/>
                <w:bCs/>
                <w:sz w:val="28"/>
                <w:szCs w:val="28"/>
              </w:rPr>
              <w:t>, картотеки по ЗОЖ.</w:t>
            </w:r>
            <w:proofErr w:type="gramEnd"/>
          </w:p>
        </w:tc>
      </w:tr>
    </w:tbl>
    <w:p w:rsidR="00ED7CFC" w:rsidRDefault="00ED7CFC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D7CFC" w:rsidRDefault="00ED7CFC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D7CFC" w:rsidRDefault="00ED7CFC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D7CFC" w:rsidRDefault="00ED7CFC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D7CFC" w:rsidRDefault="00ED7CFC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F3D52" w:rsidRDefault="000F3D52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41366" w:rsidRPr="0007114A" w:rsidRDefault="00641366" w:rsidP="0007114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641366" w:rsidRPr="0007114A" w:rsidSect="0040285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00"/>
    <w:rsid w:val="00015390"/>
    <w:rsid w:val="00047110"/>
    <w:rsid w:val="0007114A"/>
    <w:rsid w:val="000712C4"/>
    <w:rsid w:val="00076260"/>
    <w:rsid w:val="00081F63"/>
    <w:rsid w:val="000F3D52"/>
    <w:rsid w:val="00121F4E"/>
    <w:rsid w:val="001373CD"/>
    <w:rsid w:val="001421FD"/>
    <w:rsid w:val="00164DD5"/>
    <w:rsid w:val="001E5797"/>
    <w:rsid w:val="00212094"/>
    <w:rsid w:val="002354F7"/>
    <w:rsid w:val="0028341B"/>
    <w:rsid w:val="00313774"/>
    <w:rsid w:val="00352634"/>
    <w:rsid w:val="0035359B"/>
    <w:rsid w:val="003A617F"/>
    <w:rsid w:val="0040285C"/>
    <w:rsid w:val="00487C8A"/>
    <w:rsid w:val="005174B6"/>
    <w:rsid w:val="00594FC7"/>
    <w:rsid w:val="00641366"/>
    <w:rsid w:val="006608FD"/>
    <w:rsid w:val="006A41D0"/>
    <w:rsid w:val="006C447C"/>
    <w:rsid w:val="006F1875"/>
    <w:rsid w:val="00704193"/>
    <w:rsid w:val="007D0319"/>
    <w:rsid w:val="0081005E"/>
    <w:rsid w:val="0086232A"/>
    <w:rsid w:val="008A52BF"/>
    <w:rsid w:val="008A6DFD"/>
    <w:rsid w:val="008D26DC"/>
    <w:rsid w:val="008F2617"/>
    <w:rsid w:val="00976700"/>
    <w:rsid w:val="009B1C4E"/>
    <w:rsid w:val="009D111B"/>
    <w:rsid w:val="009F7F2F"/>
    <w:rsid w:val="00A42DCC"/>
    <w:rsid w:val="00AB1E2F"/>
    <w:rsid w:val="00B02FA1"/>
    <w:rsid w:val="00B53A56"/>
    <w:rsid w:val="00B96BA0"/>
    <w:rsid w:val="00BB066E"/>
    <w:rsid w:val="00BC2062"/>
    <w:rsid w:val="00C31116"/>
    <w:rsid w:val="00C6713F"/>
    <w:rsid w:val="00CB1D8A"/>
    <w:rsid w:val="00CE6F06"/>
    <w:rsid w:val="00D46F78"/>
    <w:rsid w:val="00D517C9"/>
    <w:rsid w:val="00E71C3F"/>
    <w:rsid w:val="00E729E9"/>
    <w:rsid w:val="00E85F6A"/>
    <w:rsid w:val="00EB158B"/>
    <w:rsid w:val="00EB4B2C"/>
    <w:rsid w:val="00ED7CFC"/>
    <w:rsid w:val="00EE3CD1"/>
    <w:rsid w:val="00F07303"/>
    <w:rsid w:val="00F325DC"/>
    <w:rsid w:val="00F56235"/>
    <w:rsid w:val="00F75B25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94F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594FC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B8E7-7CBE-4325-B55F-C356B7D48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2022-08-08T16:11:00Z</dcterms:created>
  <dcterms:modified xsi:type="dcterms:W3CDTF">2024-07-14T19:50:00Z</dcterms:modified>
</cp:coreProperties>
</file>