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3E" w:rsidRDefault="00726B3E" w:rsidP="00726B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sectPr w:rsidR="00726B3E">
          <w:footerReference w:type="default" r:id="rId7"/>
          <w:pgSz w:w="11906" w:h="16838"/>
          <w:pgMar w:top="700" w:right="850" w:bottom="0" w:left="1132" w:header="0" w:footer="0" w:gutter="0"/>
          <w:cols w:space="708"/>
        </w:sectPr>
      </w:pPr>
      <w:bookmarkStart w:id="0" w:name="_GoBack"/>
      <w:bookmarkEnd w:id="0"/>
    </w:p>
    <w:p w:rsidR="00EC6F26" w:rsidRDefault="00211440" w:rsidP="0021144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  <w:r>
        <w:rPr>
          <w:noProof/>
        </w:rPr>
        <w:lastRenderedPageBreak/>
        <w:drawing>
          <wp:inline distT="0" distB="0" distL="0" distR="0" wp14:anchorId="0A14324E" wp14:editId="43DA9874">
            <wp:extent cx="5884862" cy="7966953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1868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F26" w:rsidRDefault="00EC6F26" w:rsidP="00EC6F26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EC6F26" w:rsidRDefault="00EC6F26" w:rsidP="00EC6F26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EC6F26" w:rsidRDefault="00EC6F26" w:rsidP="00EC6F26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EC6F26" w:rsidRDefault="00EC6F26" w:rsidP="00EC6F26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EC6F26" w:rsidRDefault="00EC6F26" w:rsidP="00EC6F26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EC6F26" w:rsidRDefault="00EC6F26" w:rsidP="00EC6F26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EC6F26" w:rsidRDefault="00EC6F26" w:rsidP="0021144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  <w:lang w:val="en-US"/>
        </w:rPr>
      </w:pPr>
    </w:p>
    <w:p w:rsidR="00211440" w:rsidRPr="00211440" w:rsidRDefault="00211440" w:rsidP="0021144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  <w:lang w:val="en-US"/>
        </w:rPr>
      </w:pPr>
    </w:p>
    <w:p w:rsidR="00EC6F26" w:rsidRDefault="00EC6F26" w:rsidP="00EC6F26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  <w:lastRenderedPageBreak/>
        <w:t>СОДЕРЖАНИЕ</w:t>
      </w:r>
    </w:p>
    <w:p w:rsidR="00EC6F26" w:rsidRDefault="00EC6F26" w:rsidP="00EC6F26">
      <w:pPr>
        <w:widowControl w:val="0"/>
        <w:spacing w:line="240" w:lineRule="auto"/>
        <w:ind w:left="142" w:right="-20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A8064B" w:rsidRDefault="00EC6F26" w:rsidP="00EC6F26">
      <w:pPr>
        <w:widowControl w:val="0"/>
        <w:spacing w:line="36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................................................................................................................3 </w:t>
      </w:r>
      <w:r w:rsidR="00A80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064B" w:rsidRDefault="00EC6F26" w:rsidP="00A8064B">
      <w:pPr>
        <w:widowControl w:val="0"/>
        <w:spacing w:line="36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ЕНЕНИИ</w:t>
      </w:r>
      <w:r w:rsidR="00A80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A80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8064B" w:rsidRDefault="00A8064B" w:rsidP="00A8064B">
      <w:pPr>
        <w:widowControl w:val="0"/>
        <w:spacing w:line="36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C6F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 w:rsidR="00EC6F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C6F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Т</w:t>
      </w:r>
      <w:r w:rsidR="00EC6F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УДО</w:t>
      </w:r>
      <w:r w:rsidR="00EC6F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EC6F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6F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="00EC6F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А 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</w:t>
      </w:r>
      <w:r w:rsidR="00171BD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...............................7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064B" w:rsidRDefault="00EC6F26" w:rsidP="00A8064B">
      <w:pPr>
        <w:widowControl w:val="0"/>
        <w:spacing w:line="36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A8064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...................................................................1</w:t>
      </w:r>
      <w:r w:rsidR="00171B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064B" w:rsidRDefault="00EC6F26" w:rsidP="00A8064B">
      <w:pPr>
        <w:widowControl w:val="0"/>
        <w:spacing w:line="36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ЛАТА И 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r w:rsidR="00A806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</w:t>
      </w:r>
      <w:r w:rsidR="00171BD2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064B" w:rsidRDefault="00EC6F26" w:rsidP="00A8064B">
      <w:pPr>
        <w:widowControl w:val="0"/>
        <w:spacing w:line="360" w:lineRule="auto"/>
        <w:ind w:right="1"/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АНТИИ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A8064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171BD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........................21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</w:p>
    <w:p w:rsidR="00A8064B" w:rsidRDefault="00EC6F26" w:rsidP="00A8064B">
      <w:pPr>
        <w:widowControl w:val="0"/>
        <w:spacing w:line="36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</w:t>
      </w:r>
      <w:r w:rsidR="00A8064B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171BD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064B" w:rsidRDefault="00EC6F26" w:rsidP="00A8064B">
      <w:pPr>
        <w:widowControl w:val="0"/>
        <w:spacing w:line="36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</w:t>
      </w:r>
      <w:r w:rsidR="00A8064B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171BD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064B" w:rsidRDefault="00EC6F26" w:rsidP="00A8064B">
      <w:pPr>
        <w:widowControl w:val="0"/>
        <w:spacing w:line="36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ЬНОЕ 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В...</w:t>
      </w:r>
      <w:r w:rsidR="00A8064B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171BD2">
        <w:rPr>
          <w:rFonts w:ascii="Times New Roman" w:eastAsia="Times New Roman" w:hAnsi="Times New Roman" w:cs="Times New Roman"/>
          <w:color w:val="000000"/>
          <w:sz w:val="24"/>
          <w:szCs w:val="24"/>
        </w:rPr>
        <w:t>......28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064B" w:rsidRDefault="00EC6F26" w:rsidP="00A8064B">
      <w:pPr>
        <w:widowControl w:val="0"/>
        <w:spacing w:line="36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</w:t>
      </w:r>
      <w:r w:rsidR="00A8064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="00171BD2">
        <w:rPr>
          <w:rFonts w:ascii="Times New Roman" w:eastAsia="Times New Roman" w:hAnsi="Times New Roman" w:cs="Times New Roman"/>
          <w:color w:val="000000"/>
          <w:sz w:val="24"/>
          <w:szCs w:val="24"/>
        </w:rPr>
        <w:t>..30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064B" w:rsidRDefault="00EC6F26" w:rsidP="00A8064B">
      <w:pPr>
        <w:widowControl w:val="0"/>
        <w:spacing w:line="36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СОЮЗНОЙ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</w:t>
      </w:r>
      <w:r w:rsidR="00A8064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171BD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064B" w:rsidRDefault="00EC6F26" w:rsidP="00A8064B">
      <w:pPr>
        <w:widowControl w:val="0"/>
        <w:spacing w:line="36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КОНТ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8064B" w:rsidRDefault="00A8064B" w:rsidP="00A8064B">
      <w:pPr>
        <w:widowControl w:val="0"/>
        <w:spacing w:line="36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EC6F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EC6F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EC6F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6F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C6F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C6F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="00EC6F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6F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ОН КОЛЛЕ</w:t>
      </w:r>
      <w:r w:rsidR="00EC6F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EC6F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="00EC6F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 w:rsidR="00EC6F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C6F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C6F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 w:rsidR="00171BD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..........37</w:t>
      </w:r>
    </w:p>
    <w:p w:rsidR="00EC6F26" w:rsidRDefault="00EC6F26" w:rsidP="00A8064B">
      <w:pPr>
        <w:widowControl w:val="0"/>
        <w:spacing w:line="360" w:lineRule="auto"/>
        <w:ind w:right="1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 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 ПОЛОЖЕН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</w:t>
      </w:r>
      <w:r w:rsidR="00A8064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171BD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...........38</w:t>
      </w:r>
    </w:p>
    <w:p w:rsidR="00403353" w:rsidRPr="00403353" w:rsidRDefault="00403353" w:rsidP="00EF337F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03353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 xml:space="preserve">ПРИЛОЖЕНИЕ 1. </w:t>
      </w:r>
      <w:r w:rsidR="00EF337F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 xml:space="preserve">  </w:t>
      </w:r>
      <w:r w:rsidRPr="00403353">
        <w:rPr>
          <w:rFonts w:ascii="Times New Roman" w:eastAsia="Times New Roman" w:hAnsi="Times New Roman" w:cs="Times New Roman"/>
          <w:bCs/>
          <w:color w:val="000000"/>
          <w:sz w:val="24"/>
        </w:rPr>
        <w:t>П</w:t>
      </w:r>
      <w:r w:rsidRPr="00403353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>Р</w:t>
      </w:r>
      <w:r w:rsidRPr="00403353">
        <w:rPr>
          <w:rFonts w:ascii="Times New Roman" w:eastAsia="Times New Roman" w:hAnsi="Times New Roman" w:cs="Times New Roman"/>
          <w:bCs/>
          <w:color w:val="000000"/>
          <w:sz w:val="24"/>
        </w:rPr>
        <w:t>АВ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И</w:t>
      </w:r>
      <w:r w:rsidRPr="004033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ЛА </w:t>
      </w:r>
      <w:r w:rsidR="00EF337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</w:t>
      </w:r>
      <w:r w:rsidRPr="00403353">
        <w:rPr>
          <w:rFonts w:ascii="Times New Roman" w:eastAsia="Times New Roman" w:hAnsi="Times New Roman" w:cs="Times New Roman"/>
          <w:bCs/>
          <w:color w:val="000000"/>
          <w:sz w:val="24"/>
        </w:rPr>
        <w:t>внутрен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н</w:t>
      </w:r>
      <w:r w:rsidRPr="004033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его </w:t>
      </w:r>
      <w:r w:rsidR="00EF337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 </w:t>
      </w:r>
      <w:r w:rsidRPr="00403353"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 w:rsidRPr="00403353">
        <w:rPr>
          <w:rFonts w:ascii="Times New Roman" w:eastAsia="Times New Roman" w:hAnsi="Times New Roman" w:cs="Times New Roman"/>
          <w:bCs/>
          <w:color w:val="000000"/>
          <w:spacing w:val="-2"/>
          <w:sz w:val="24"/>
        </w:rPr>
        <w:t>р</w:t>
      </w:r>
      <w:r w:rsidRPr="00403353">
        <w:rPr>
          <w:rFonts w:ascii="Times New Roman" w:eastAsia="Times New Roman" w:hAnsi="Times New Roman" w:cs="Times New Roman"/>
          <w:bCs/>
          <w:color w:val="000000"/>
          <w:sz w:val="24"/>
        </w:rPr>
        <w:t>удово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г</w:t>
      </w:r>
      <w:r w:rsidRPr="00403353">
        <w:rPr>
          <w:rFonts w:ascii="Times New Roman" w:eastAsia="Times New Roman" w:hAnsi="Times New Roman" w:cs="Times New Roman"/>
          <w:bCs/>
          <w:color w:val="000000"/>
          <w:sz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 xml:space="preserve"> </w:t>
      </w:r>
      <w:r w:rsidR="00EF337F"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 xml:space="preserve">    </w:t>
      </w:r>
      <w:r w:rsidRPr="00403353">
        <w:rPr>
          <w:rFonts w:ascii="Times New Roman" w:eastAsia="Times New Roman" w:hAnsi="Times New Roman" w:cs="Times New Roman"/>
          <w:bCs/>
          <w:color w:val="000000"/>
          <w:sz w:val="24"/>
        </w:rPr>
        <w:t>распор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я</w:t>
      </w:r>
      <w:r w:rsidRPr="00403353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>д</w:t>
      </w:r>
      <w:r w:rsidRPr="00403353">
        <w:rPr>
          <w:rFonts w:ascii="Times New Roman" w:eastAsia="Times New Roman" w:hAnsi="Times New Roman" w:cs="Times New Roman"/>
          <w:bCs/>
          <w:color w:val="000000"/>
          <w:sz w:val="24"/>
        </w:rPr>
        <w:t>ка</w:t>
      </w:r>
      <w:r w:rsidR="00EF337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 xml:space="preserve"> </w:t>
      </w:r>
      <w:r w:rsidRPr="00403353">
        <w:rPr>
          <w:rFonts w:ascii="Times New Roman" w:eastAsia="Times New Roman" w:hAnsi="Times New Roman" w:cs="Times New Roman"/>
          <w:bCs/>
          <w:color w:val="000000"/>
          <w:sz w:val="24"/>
        </w:rPr>
        <w:t>д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л</w:t>
      </w:r>
      <w:r w:rsidRPr="00403353">
        <w:rPr>
          <w:rFonts w:ascii="Times New Roman" w:eastAsia="Times New Roman" w:hAnsi="Times New Roman" w:cs="Times New Roman"/>
          <w:bCs/>
          <w:color w:val="000000"/>
          <w:sz w:val="24"/>
        </w:rPr>
        <w:t>я</w:t>
      </w:r>
      <w:r w:rsidR="00EF337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 </w:t>
      </w:r>
      <w:r w:rsidRPr="00403353">
        <w:rPr>
          <w:rFonts w:ascii="Times New Roman" w:eastAsia="Times New Roman" w:hAnsi="Times New Roman" w:cs="Times New Roman"/>
          <w:bCs/>
          <w:color w:val="000000"/>
          <w:sz w:val="24"/>
        </w:rPr>
        <w:t>работн</w:t>
      </w:r>
      <w:r w:rsidRPr="00403353">
        <w:rPr>
          <w:rFonts w:ascii="Times New Roman" w:eastAsia="Times New Roman" w:hAnsi="Times New Roman" w:cs="Times New Roman"/>
          <w:bCs/>
          <w:color w:val="000000"/>
          <w:spacing w:val="-2"/>
          <w:sz w:val="24"/>
        </w:rPr>
        <w:t>и</w:t>
      </w:r>
      <w:r w:rsidRPr="00403353"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>ков</w:t>
      </w:r>
    </w:p>
    <w:p w:rsidR="00403353" w:rsidRPr="00403353" w:rsidRDefault="00403353" w:rsidP="00EF337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0335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4"/>
        </w:rPr>
        <w:t>М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ун</w:t>
      </w:r>
      <w:r w:rsidRPr="0040335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</w:rPr>
        <w:t>иц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>и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</w:t>
      </w:r>
      <w:r w:rsidRPr="0040335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4"/>
        </w:rPr>
        <w:t>а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л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ь</w:t>
      </w:r>
      <w:r w:rsidRPr="0040335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</w:rPr>
        <w:t>н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8"/>
          <w:szCs w:val="24"/>
        </w:rPr>
        <w:t>г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spacing w:val="57"/>
          <w:sz w:val="28"/>
          <w:szCs w:val="24"/>
        </w:rPr>
        <w:t xml:space="preserve"> </w:t>
      </w:r>
      <w:r w:rsidR="00EF337F">
        <w:rPr>
          <w:rFonts w:ascii="Times New Roman" w:eastAsia="Times New Roman" w:hAnsi="Times New Roman" w:cs="Times New Roman"/>
          <w:bCs/>
          <w:color w:val="000000"/>
          <w:spacing w:val="57"/>
          <w:sz w:val="28"/>
          <w:szCs w:val="24"/>
        </w:rPr>
        <w:t xml:space="preserve">  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4"/>
        </w:rPr>
        <w:t>ш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>к</w:t>
      </w:r>
      <w:r w:rsidRPr="0040335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л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ьно</w:t>
      </w:r>
      <w:r w:rsidRPr="00403353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8"/>
          <w:szCs w:val="24"/>
        </w:rPr>
        <w:t>г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spacing w:val="59"/>
          <w:sz w:val="28"/>
          <w:szCs w:val="24"/>
        </w:rPr>
        <w:t xml:space="preserve"> </w:t>
      </w:r>
      <w:r w:rsidR="00EF337F">
        <w:rPr>
          <w:rFonts w:ascii="Times New Roman" w:eastAsia="Times New Roman" w:hAnsi="Times New Roman" w:cs="Times New Roman"/>
          <w:bCs/>
          <w:color w:val="000000"/>
          <w:spacing w:val="59"/>
          <w:sz w:val="28"/>
          <w:szCs w:val="24"/>
        </w:rPr>
        <w:t xml:space="preserve">  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об</w:t>
      </w:r>
      <w:r w:rsidRPr="0040335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4"/>
        </w:rPr>
        <w:t>р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40335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>з</w:t>
      </w:r>
      <w:r w:rsidRPr="0040335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</w:t>
      </w:r>
      <w:r w:rsidRPr="00403353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4"/>
        </w:rPr>
        <w:t>а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т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>е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л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ь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н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8"/>
          <w:szCs w:val="24"/>
        </w:rPr>
        <w:t>г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="00EF337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</w:t>
      </w:r>
      <w:r w:rsidRPr="00403353">
        <w:rPr>
          <w:rFonts w:ascii="Times New Roman" w:eastAsia="Times New Roman" w:hAnsi="Times New Roman" w:cs="Times New Roman"/>
          <w:bCs/>
          <w:color w:val="000000"/>
          <w:spacing w:val="59"/>
          <w:sz w:val="28"/>
          <w:szCs w:val="24"/>
        </w:rPr>
        <w:t xml:space="preserve"> 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40335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4"/>
        </w:rPr>
        <w:t>в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т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н</w:t>
      </w:r>
      <w:r w:rsidRPr="0040335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мн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8"/>
          <w:szCs w:val="24"/>
        </w:rPr>
        <w:t>г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4"/>
        </w:rPr>
        <w:t xml:space="preserve"> </w:t>
      </w:r>
      <w:r w:rsidR="00EF337F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4"/>
        </w:rPr>
        <w:t xml:space="preserve">  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уч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р</w:t>
      </w:r>
      <w:r w:rsidRPr="0040335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</w:rPr>
        <w:t>е</w:t>
      </w:r>
      <w:r w:rsidRPr="0040335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4"/>
        </w:rPr>
        <w:t>ж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де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н</w:t>
      </w:r>
      <w:r w:rsidRPr="0040335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4"/>
        </w:rPr>
        <w:t>и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я</w:t>
      </w:r>
    </w:p>
    <w:p w:rsidR="00403353" w:rsidRPr="009E2A98" w:rsidRDefault="00403353" w:rsidP="00EF337F">
      <w:pPr>
        <w:widowControl w:val="0"/>
        <w:spacing w:line="240" w:lineRule="auto"/>
        <w:ind w:right="1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«</w:t>
      </w:r>
      <w:r w:rsidRPr="0040335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4"/>
        </w:rPr>
        <w:t>Д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 w:rsidRPr="00403353">
        <w:rPr>
          <w:rFonts w:ascii="Times New Roman" w:eastAsia="Times New Roman" w:hAnsi="Times New Roman" w:cs="Times New Roman"/>
          <w:bCs/>
          <w:color w:val="000000"/>
          <w:spacing w:val="4"/>
          <w:w w:val="99"/>
          <w:sz w:val="28"/>
          <w:szCs w:val="24"/>
        </w:rPr>
        <w:t>т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ск</w:t>
      </w:r>
      <w:r w:rsidRPr="0040335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</w:rPr>
        <w:t>и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й </w:t>
      </w:r>
      <w:r w:rsidRPr="0040335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4"/>
        </w:rPr>
        <w:t>с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ад</w:t>
      </w:r>
      <w:r w:rsidRPr="0040335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</w:rPr>
        <w:t xml:space="preserve"> 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№35 «Светлячо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к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» к</w:t>
      </w:r>
      <w:r w:rsidRPr="0040335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м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ин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4"/>
        </w:rPr>
        <w:t>и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р</w:t>
      </w:r>
      <w:r w:rsidRPr="0040335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</w:t>
      </w:r>
      <w:r w:rsidRPr="0040335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</w:rPr>
        <w:t>а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4"/>
        </w:rPr>
        <w:t>н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н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spacing w:val="-6"/>
          <w:w w:val="99"/>
          <w:sz w:val="28"/>
          <w:szCs w:val="24"/>
        </w:rPr>
        <w:t>г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="00EF337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в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и</w:t>
      </w:r>
      <w:r w:rsidRPr="0040335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</w:rPr>
        <w:t>д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а </w:t>
      </w:r>
      <w:r w:rsidR="00EF337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403353">
        <w:rPr>
          <w:rFonts w:ascii="Times New Roman" w:eastAsia="Times New Roman" w:hAnsi="Times New Roman" w:cs="Times New Roman"/>
          <w:bCs/>
          <w:color w:val="000000"/>
          <w:spacing w:val="-27"/>
          <w:w w:val="99"/>
          <w:sz w:val="28"/>
          <w:szCs w:val="24"/>
        </w:rPr>
        <w:t>г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 Н</w:t>
      </w:r>
      <w:r w:rsidRPr="0040335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4"/>
        </w:rPr>
        <w:t>в</w:t>
      </w:r>
      <w:r w:rsidRPr="0040335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4"/>
        </w:rPr>
        <w:t>тр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4"/>
        </w:rPr>
        <w:t>и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ц</w:t>
      </w:r>
      <w:r w:rsidRPr="00403353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4"/>
        </w:rPr>
        <w:t>к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а 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р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н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4"/>
        </w:rPr>
        <w:t>б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р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4"/>
        </w:rPr>
        <w:t>г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>с</w:t>
      </w:r>
      <w:r w:rsidRPr="00403353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4"/>
        </w:rPr>
        <w:t>к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й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</w:t>
      </w:r>
      <w:r w:rsidRPr="0040335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4"/>
        </w:rPr>
        <w:t>б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л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40335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4"/>
        </w:rPr>
        <w:t>с</w:t>
      </w:r>
      <w:r w:rsidRPr="00403353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4"/>
        </w:rPr>
        <w:t>т</w:t>
      </w:r>
      <w:r w:rsidRPr="00403353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4"/>
        </w:rPr>
        <w:t>и</w:t>
      </w:r>
      <w:r w:rsidRPr="004033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»</w:t>
      </w:r>
    </w:p>
    <w:p w:rsidR="005B5C35" w:rsidRPr="00403353" w:rsidRDefault="00EF337F" w:rsidP="00EF337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 xml:space="preserve">ПРИЛОЖЕНИЕ 2. </w:t>
      </w:r>
      <w:r w:rsidRPr="00EF337F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Изменение   к положению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 xml:space="preserve"> </w:t>
      </w:r>
      <w:r w:rsidRPr="00EF337F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об оплате труда и показателей эффективности работников Муниципального дошкольного образовательного автономного учреждения «Детский сад №  35 «Светлячок»  комбинированного вида    г. Новотроицка Оренбургской области»</w:t>
      </w: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5B5C35" w:rsidRDefault="005B5C3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32"/>
        </w:rPr>
      </w:pPr>
    </w:p>
    <w:p w:rsidR="00EC6F26" w:rsidRPr="00EC6F26" w:rsidRDefault="00EC6F26" w:rsidP="00EC6F26">
      <w:pPr>
        <w:widowControl w:val="0"/>
        <w:spacing w:line="240" w:lineRule="auto"/>
        <w:ind w:left="31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6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EC6F26" w:rsidRPr="00EC6F26" w:rsidRDefault="00EC6F26" w:rsidP="00EC6F2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ективный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аботода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54645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4645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54645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 w:rsidRPr="00546457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 рег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кольном образовате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4645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54645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Светлячо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 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бинированного</w:t>
      </w:r>
      <w:r w:rsidRPr="0054645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54645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троицка</w:t>
      </w:r>
      <w:r w:rsidRPr="0054645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ргской</w:t>
      </w:r>
      <w:r w:rsidRPr="0054645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 w:rsidRPr="0054645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ее МДОАУ «Детс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№3</w:t>
      </w:r>
      <w:r w:rsidR="0017711F"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40" w:lineRule="auto"/>
        <w:ind w:left="207" w:right="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1.2. 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тся: </w:t>
      </w:r>
      <w:r w:rsidRPr="00546457">
        <w:rPr>
          <w:rFonts w:ascii="Times New Roman" w:eastAsia="Wingdings" w:hAnsi="Times New Roman" w:cs="Times New Roman"/>
          <w:color w:val="000000"/>
          <w:spacing w:val="139"/>
          <w:sz w:val="28"/>
          <w:szCs w:val="28"/>
        </w:rPr>
        <w:t>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Конституция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EC6F26" w:rsidRPr="00546457" w:rsidRDefault="00EC6F26" w:rsidP="00546457">
      <w:pPr>
        <w:widowControl w:val="0"/>
        <w:tabs>
          <w:tab w:val="left" w:pos="2192"/>
          <w:tab w:val="left" w:pos="3119"/>
          <w:tab w:val="left" w:pos="3859"/>
          <w:tab w:val="left" w:pos="4432"/>
          <w:tab w:val="left" w:pos="6356"/>
          <w:tab w:val="left" w:pos="8237"/>
          <w:tab w:val="left" w:pos="9923"/>
        </w:tabs>
        <w:spacing w:line="239" w:lineRule="auto"/>
        <w:ind w:left="567" w:right="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Wingdings" w:hAnsi="Times New Roman" w:cs="Times New Roman"/>
          <w:color w:val="000000"/>
          <w:spacing w:val="139"/>
          <w:sz w:val="28"/>
          <w:szCs w:val="28"/>
        </w:rPr>
        <w:t>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договоры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(ес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они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противоречат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left="207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Wingdings" w:hAnsi="Times New Roman" w:cs="Times New Roman"/>
          <w:color w:val="000000"/>
          <w:spacing w:val="139"/>
          <w:sz w:val="28"/>
          <w:szCs w:val="28"/>
        </w:rPr>
        <w:t>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вой коде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 Росс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40" w:lineRule="auto"/>
        <w:ind w:right="1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Wingdings" w:hAnsi="Times New Roman" w:cs="Times New Roman"/>
          <w:color w:val="000000"/>
          <w:sz w:val="28"/>
          <w:szCs w:val="28"/>
        </w:rPr>
        <w:t></w:t>
      </w:r>
      <w:r w:rsidRPr="00546457">
        <w:rPr>
          <w:rFonts w:ascii="Times New Roman" w:eastAsia="Wingdings" w:hAnsi="Times New Roman" w:cs="Times New Roman"/>
          <w:color w:val="000000"/>
          <w:spacing w:val="1"/>
          <w:sz w:val="28"/>
          <w:szCs w:val="28"/>
        </w:rPr>
        <w:t>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1996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0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союзах,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правах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right="1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Wingdings" w:hAnsi="Times New Roman" w:cs="Times New Roman"/>
          <w:color w:val="000000"/>
          <w:sz w:val="28"/>
          <w:szCs w:val="28"/>
        </w:rPr>
        <w:t></w:t>
      </w:r>
      <w:r w:rsidRPr="00546457">
        <w:rPr>
          <w:rFonts w:ascii="Times New Roman" w:eastAsia="Wingdings" w:hAnsi="Times New Roman" w:cs="Times New Roman"/>
          <w:color w:val="000000"/>
          <w:spacing w:val="1"/>
          <w:sz w:val="28"/>
          <w:szCs w:val="28"/>
        </w:rPr>
        <w:t>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54645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54645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6F26" w:rsidRPr="00546457" w:rsidRDefault="00EC6F26" w:rsidP="00546457">
      <w:pPr>
        <w:widowControl w:val="0"/>
        <w:tabs>
          <w:tab w:val="left" w:pos="9497"/>
          <w:tab w:val="left" w:pos="9923"/>
        </w:tabs>
        <w:spacing w:line="239" w:lineRule="auto"/>
        <w:ind w:right="1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Wingdings" w:hAnsi="Times New Roman" w:cs="Times New Roman"/>
          <w:color w:val="000000"/>
          <w:sz w:val="28"/>
          <w:szCs w:val="28"/>
        </w:rPr>
        <w:t></w:t>
      </w:r>
      <w:r w:rsidRPr="00546457">
        <w:rPr>
          <w:rFonts w:ascii="Times New Roman" w:eastAsia="Wingdings" w:hAnsi="Times New Roman" w:cs="Times New Roman"/>
          <w:color w:val="000000"/>
          <w:spacing w:val="1"/>
          <w:sz w:val="28"/>
          <w:szCs w:val="28"/>
        </w:rPr>
        <w:t>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риказ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1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юля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20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N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499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 Об</w:t>
      </w:r>
      <w:r w:rsidRPr="0054645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 w:rsidRPr="0054645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нительным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1.3. 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оронами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464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5464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Коростелевой Нины Викторовны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отодатель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6F26" w:rsidRPr="00546457" w:rsidRDefault="00EC6F26" w:rsidP="00546457">
      <w:pPr>
        <w:widowControl w:val="0"/>
        <w:tabs>
          <w:tab w:val="left" w:pos="3750"/>
          <w:tab w:val="left" w:pos="9923"/>
        </w:tabs>
        <w:spacing w:line="23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ботники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4645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№3</w:t>
      </w:r>
      <w:r w:rsidR="0017711F"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645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r w:rsidRPr="0054645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 w:rsidRPr="0054645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юзной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выборный</w:t>
      </w:r>
      <w:r w:rsidRPr="0054645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54645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4645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ервичн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Бережной Елены Васильевны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EC6F26" w:rsidRPr="00546457" w:rsidRDefault="00EC6F26" w:rsidP="00546457">
      <w:pPr>
        <w:widowControl w:val="0"/>
        <w:tabs>
          <w:tab w:val="left" w:pos="2053"/>
          <w:tab w:val="left" w:pos="4405"/>
          <w:tab w:val="left" w:pos="8253"/>
          <w:tab w:val="left" w:pos="9489"/>
          <w:tab w:val="left" w:pos="9923"/>
        </w:tabs>
        <w:spacing w:line="23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Pr="0054645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5464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 обязате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сад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нительных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кономич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ских,   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льг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аботников,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созда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ым законодательст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54645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 w:rsidRPr="005464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5464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жащими</w:t>
      </w:r>
      <w:r w:rsidRPr="005464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5464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соглаш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40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Pr="005464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оящего</w:t>
      </w:r>
      <w:r w:rsidRPr="005464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5464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5464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8_0"/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54645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овор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 w:rsidRPr="0054645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Pr="0054645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оговорились,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54645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дополнения</w:t>
      </w:r>
      <w:r w:rsidRPr="0054645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ллективный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5464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ситься</w:t>
      </w:r>
      <w:r w:rsidRPr="005464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совмес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</w:t>
      </w:r>
      <w:r w:rsidRPr="0054645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дке,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его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тья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РФ).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 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говора</w:t>
      </w:r>
      <w:r w:rsidRPr="0054645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дшать</w:t>
      </w:r>
      <w:r w:rsidRPr="0054645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 w:rsidRPr="0054645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54645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 сра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 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 Ро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54645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54645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чшающей</w:t>
      </w:r>
      <w:r w:rsidRPr="00546457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54645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6457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54645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 сра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64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4645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говора,</w:t>
      </w:r>
      <w:r w:rsidRPr="005464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5464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няются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1.7. Для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EC6F26" w:rsidRPr="00546457" w:rsidRDefault="00EC6F26" w:rsidP="00546457">
      <w:pPr>
        <w:widowControl w:val="0"/>
        <w:tabs>
          <w:tab w:val="left" w:pos="949"/>
          <w:tab w:val="left" w:pos="2829"/>
          <w:tab w:val="left" w:pos="4279"/>
          <w:tab w:val="left" w:pos="5940"/>
          <w:tab w:val="left" w:pos="7960"/>
          <w:tab w:val="left" w:pos="8399"/>
          <w:tab w:val="left" w:pos="9923"/>
        </w:tabs>
        <w:spacing w:line="23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работодатель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обс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54645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 w:rsidRPr="0054645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выборным</w:t>
      </w:r>
      <w:r w:rsidRPr="0054645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Pr="00546457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фсою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сам,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54645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 w:rsidRPr="005464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54645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бщать</w:t>
      </w:r>
      <w:r w:rsidRPr="0054645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54645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вичн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организа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мо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аждому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6F26" w:rsidRPr="00546457" w:rsidRDefault="00EC6F26" w:rsidP="00546457">
      <w:pPr>
        <w:widowControl w:val="0"/>
        <w:tabs>
          <w:tab w:val="left" w:pos="1262"/>
          <w:tab w:val="left" w:pos="2113"/>
          <w:tab w:val="left" w:pos="3003"/>
          <w:tab w:val="left" w:pos="3593"/>
          <w:tab w:val="left" w:pos="4338"/>
          <w:tab w:val="left" w:pos="5923"/>
          <w:tab w:val="left" w:pos="8010"/>
          <w:tab w:val="left" w:pos="9367"/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имает</w:t>
      </w:r>
      <w:r w:rsidRPr="00546457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выборный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дзора),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 «Детский</w:t>
      </w:r>
      <w:r w:rsidRPr="0054645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54645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тём</w:t>
      </w:r>
      <w:r w:rsidRPr="0054645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54645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выборному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ану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копий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 w:rsidRPr="005464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дня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 соответств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6F26" w:rsidRPr="00546457" w:rsidRDefault="00EC6F26" w:rsidP="00546457">
      <w:pPr>
        <w:widowControl w:val="0"/>
        <w:tabs>
          <w:tab w:val="left" w:pos="9923"/>
        </w:tabs>
        <w:spacing w:before="2"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4645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Pr="0054645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54645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перс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 рос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5464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 данны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же их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 w:rsidRPr="0054645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Выборный</w:t>
      </w:r>
      <w:r w:rsidRPr="005464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союзной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 и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оюза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 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 w:rsidRPr="005464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юзе</w:t>
      </w:r>
      <w:r w:rsidRPr="0054645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54645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наделе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очия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порядке.</w:t>
      </w:r>
    </w:p>
    <w:p w:rsidR="00EC6F26" w:rsidRPr="00546457" w:rsidRDefault="00EC6F26" w:rsidP="00546457">
      <w:pPr>
        <w:widowControl w:val="0"/>
        <w:tabs>
          <w:tab w:val="left" w:pos="2140"/>
          <w:tab w:val="left" w:pos="3309"/>
          <w:tab w:val="left" w:pos="4899"/>
          <w:tab w:val="left" w:pos="6848"/>
          <w:tab w:val="left" w:pos="8801"/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профсоюза,</w:t>
      </w:r>
      <w:r w:rsidRPr="0054645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мочить 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54645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 взаимоо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вых отношен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 w:rsidRPr="0054645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тношений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словиях,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данной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фсоюзной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40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9_0"/>
      <w:bookmarkEnd w:id="1"/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5464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 w:rsidRPr="005464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5464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сторона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 w:rsidRPr="005464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645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54645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 соответств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орган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C6F26" w:rsidRPr="00546457" w:rsidRDefault="00EC6F26" w:rsidP="00546457">
      <w:pPr>
        <w:widowControl w:val="0"/>
        <w:tabs>
          <w:tab w:val="left" w:pos="964"/>
          <w:tab w:val="left" w:pos="2144"/>
          <w:tab w:val="left" w:pos="2535"/>
          <w:tab w:val="left" w:pos="3978"/>
          <w:tab w:val="left" w:pos="5356"/>
          <w:tab w:val="left" w:pos="5767"/>
          <w:tab w:val="left" w:pos="7330"/>
          <w:tab w:val="left" w:pos="8190"/>
          <w:tab w:val="left" w:pos="8658"/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1.9. Все</w:t>
      </w:r>
      <w:r w:rsidRPr="0054645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порные</w:t>
      </w:r>
      <w:r w:rsidRPr="0054645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5464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реша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рона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взаимн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(пе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в)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рамках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яемого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формах,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ёй     </w:t>
      </w:r>
      <w:r w:rsidRPr="00546457"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 w:rsidRPr="00546457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главы     </w:t>
      </w:r>
      <w:r w:rsidRPr="00546457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Ф, рег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лиру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 споров.</w:t>
      </w:r>
    </w:p>
    <w:p w:rsidR="00EC6F26" w:rsidRPr="00546457" w:rsidRDefault="00EC6F26" w:rsidP="00546457">
      <w:pPr>
        <w:widowControl w:val="0"/>
        <w:tabs>
          <w:tab w:val="left" w:pos="870"/>
          <w:tab w:val="left" w:pos="1270"/>
          <w:tab w:val="left" w:pos="1846"/>
          <w:tab w:val="left" w:pos="3427"/>
          <w:tab w:val="left" w:pos="3750"/>
          <w:tab w:val="left" w:pos="4192"/>
          <w:tab w:val="left" w:pos="5126"/>
          <w:tab w:val="left" w:pos="5730"/>
          <w:tab w:val="left" w:pos="6199"/>
          <w:tab w:val="left" w:pos="6759"/>
          <w:tab w:val="left" w:pos="7470"/>
          <w:tab w:val="left" w:pos="8799"/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1.10. 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(стат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 w:rsidRPr="005464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яющее,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сёт</w:t>
      </w:r>
      <w:r w:rsidRPr="005464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за</w:t>
      </w:r>
      <w:r w:rsidRPr="0054645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54645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орах,</w:t>
      </w:r>
      <w:r w:rsidRPr="0054645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 обязате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ств,     </w:t>
      </w:r>
      <w:r w:rsidRPr="0054645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</w:t>
      </w:r>
      <w:r w:rsidRPr="0054645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 информации,</w:t>
      </w:r>
      <w:r w:rsidRPr="0054645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имой</w:t>
      </w:r>
      <w:r w:rsidRPr="0054645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645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Pr="0054645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54645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</w:t>
      </w:r>
      <w:r w:rsidRPr="0054645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5464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 w:rsidRPr="005464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воспрепятст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(Ст. 5.28.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5.32.    </w:t>
      </w:r>
      <w:r w:rsidRPr="00546457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декса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    </w:t>
      </w:r>
      <w:r w:rsidRPr="00546457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30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2001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№19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-ФЗ).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40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1.11.</w:t>
      </w:r>
      <w:r w:rsidRPr="005464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 w:rsidRPr="005464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5464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 «Детский</w:t>
      </w:r>
      <w:r w:rsidRPr="0054645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4645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="0017711F"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6457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54645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ыборный</w:t>
      </w:r>
      <w:r w:rsidRPr="0054645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 пе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профсо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 (согла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ние);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— ко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авителей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опросам принят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локал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EC6F26" w:rsidRPr="00546457" w:rsidRDefault="00EC6F26" w:rsidP="00546457">
      <w:pPr>
        <w:widowControl w:val="0"/>
        <w:tabs>
          <w:tab w:val="left" w:pos="996"/>
          <w:tab w:val="left" w:pos="1602"/>
          <w:tab w:val="left" w:pos="2209"/>
          <w:tab w:val="left" w:pos="3684"/>
          <w:tab w:val="left" w:pos="4125"/>
          <w:tab w:val="left" w:pos="5140"/>
          <w:tab w:val="left" w:pos="7644"/>
          <w:tab w:val="left" w:pos="8810"/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—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5464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5464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по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росам,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есы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просам,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частью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стат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 РФ и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асто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щим коллек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ором;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ДОАУ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 №3</w:t>
      </w:r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», внес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дложений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 со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EC6F26" w:rsidRPr="00546457" w:rsidRDefault="00EC6F26" w:rsidP="00546457">
      <w:pPr>
        <w:widowControl w:val="0"/>
        <w:tabs>
          <w:tab w:val="left" w:pos="2887"/>
          <w:tab w:val="left" w:pos="3405"/>
          <w:tab w:val="left" w:pos="5566"/>
          <w:tab w:val="left" w:pos="7062"/>
          <w:tab w:val="left" w:pos="8294"/>
          <w:tab w:val="left" w:pos="9923"/>
        </w:tabs>
        <w:spacing w:line="240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работодателем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-эко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ДОАУ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left="709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 в разра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отке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овора;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— членст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 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6F26" w:rsidRPr="00546457" w:rsidRDefault="00EC6F26" w:rsidP="00546457">
      <w:pPr>
        <w:widowControl w:val="0"/>
        <w:tabs>
          <w:tab w:val="left" w:pos="1692"/>
          <w:tab w:val="left" w:pos="2925"/>
          <w:tab w:val="left" w:pos="4712"/>
          <w:tab w:val="left" w:pos="6692"/>
          <w:tab w:val="left" w:pos="8949"/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1.12. 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признаёт</w:t>
      </w:r>
      <w:r w:rsidRPr="00546457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ерви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 МДОАУ</w:t>
      </w:r>
      <w:r w:rsidRPr="0054645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5464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645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</w:t>
      </w:r>
      <w:r w:rsidRPr="0054645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очным</w:t>
      </w:r>
      <w:r w:rsidRPr="0054645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елем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овины)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делегир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своих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ллективного</w:t>
      </w:r>
      <w:r w:rsidRPr="005464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ля ведения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ешению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ональных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 w:rsidRPr="005464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нтий,</w:t>
      </w:r>
      <w:r w:rsidRPr="005464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bookmarkEnd w:id="2"/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0_0"/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1.13.</w:t>
      </w:r>
      <w:r w:rsidRPr="0054645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54645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54645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645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17711F"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», соде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46457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ивному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инимают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пе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профсо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яв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яются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неот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right="1" w:firstLine="7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 w:rsidRPr="0054645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вносятся в</w:t>
      </w:r>
      <w:r w:rsidRPr="005464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786127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 ТК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 для закл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Pr="00546457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тываются</w:t>
      </w:r>
      <w:r w:rsidRPr="0054645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4645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ке прика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54645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54645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 мероприят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Pr="0054645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64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54645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</w:t>
      </w:r>
      <w:r w:rsidRPr="0054645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54645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има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ха,</w:t>
      </w:r>
      <w:r w:rsidRPr="0054645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храны</w:t>
      </w:r>
      <w:r w:rsidRPr="0054645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5464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сферы.</w:t>
      </w:r>
    </w:p>
    <w:p w:rsidR="00EC6F26" w:rsidRPr="00546457" w:rsidRDefault="00EC6F26" w:rsidP="00546457">
      <w:pPr>
        <w:widowControl w:val="0"/>
        <w:tabs>
          <w:tab w:val="left" w:pos="2433"/>
          <w:tab w:val="left" w:pos="4013"/>
          <w:tab w:val="left" w:pos="5920"/>
          <w:tab w:val="left" w:pos="6587"/>
          <w:tab w:val="left" w:pos="6992"/>
          <w:tab w:val="left" w:pos="7853"/>
          <w:tab w:val="left" w:pos="8515"/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4645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кальных</w:t>
      </w:r>
      <w:r w:rsidRPr="00546457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Pr="00546457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 соде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5464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 требо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ть соответств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локальный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принят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(стат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</w:t>
      </w:r>
      <w:r w:rsidRPr="0054645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EC6F26" w:rsidRPr="00546457" w:rsidRDefault="00EC6F26" w:rsidP="00546457">
      <w:pPr>
        <w:widowControl w:val="0"/>
        <w:tabs>
          <w:tab w:val="left" w:pos="1705"/>
          <w:tab w:val="left" w:pos="2817"/>
          <w:tab w:val="left" w:pos="3320"/>
          <w:tab w:val="left" w:pos="4952"/>
          <w:tab w:val="left" w:pos="6914"/>
          <w:tab w:val="left" w:pos="8012"/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546457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</w:t>
      </w:r>
      <w:r w:rsidRPr="00546457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6457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54645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="0017711F"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», касаю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довых,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отношен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локальн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рмативные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маю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ся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одателем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вым законодательст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4645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(стат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372</w:t>
      </w:r>
      <w:r w:rsidRPr="0054645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РФ),</w:t>
      </w:r>
      <w:r w:rsidRPr="0054645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54645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Pr="0054645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54645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 нас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вором.</w:t>
      </w:r>
    </w:p>
    <w:p w:rsidR="00EC6F26" w:rsidRPr="00546457" w:rsidRDefault="00EC6F26" w:rsidP="00546457">
      <w:pPr>
        <w:widowControl w:val="0"/>
        <w:tabs>
          <w:tab w:val="left" w:pos="713"/>
          <w:tab w:val="left" w:pos="1791"/>
          <w:tab w:val="left" w:pos="3880"/>
          <w:tab w:val="left" w:pos="5245"/>
          <w:tab w:val="left" w:pos="6704"/>
          <w:tab w:val="left" w:pos="7414"/>
          <w:tab w:val="left" w:pos="8428"/>
          <w:tab w:val="left" w:pos="8879"/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1.14.</w:t>
      </w:r>
      <w:r w:rsidRPr="0054645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статьёй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ктивный</w:t>
      </w:r>
      <w:r w:rsidRPr="0054645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овор 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твие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 сад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17711F"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МДОАУ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№3</w:t>
      </w:r>
      <w:r w:rsidR="0017711F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464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5464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5464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 МДОАУ «Детс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№3</w:t>
      </w:r>
      <w:r w:rsidR="0017711F"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овор 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54645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йствие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Pr="0054645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цев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дня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 собстве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 w:rsidRPr="0054645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бая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 w:rsidRPr="0054645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оне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4645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 w:rsidRPr="005464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действ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5464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54645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 w:rsidRPr="0054645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54645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аналогичном</w:t>
      </w:r>
      <w:r w:rsidRPr="0054645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</w:t>
      </w:r>
      <w:r w:rsidRPr="0054645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</w:t>
      </w:r>
      <w:r w:rsidRPr="005464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54645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кви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645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5464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986914"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64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тивный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 действ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 в течение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рока прове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лик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F26" w:rsidRPr="00546457" w:rsidRDefault="00EC6F26" w:rsidP="00546457">
      <w:pPr>
        <w:widowControl w:val="0"/>
        <w:tabs>
          <w:tab w:val="left" w:pos="9923"/>
        </w:tabs>
        <w:spacing w:line="23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1.15.</w:t>
      </w:r>
      <w:r w:rsidRPr="0054645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орон не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ннем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ятых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обязате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</w:p>
    <w:p w:rsidR="0017711F" w:rsidRPr="00546457" w:rsidRDefault="00EC6F26" w:rsidP="00546457">
      <w:pPr>
        <w:widowControl w:val="0"/>
        <w:tabs>
          <w:tab w:val="left" w:pos="3170"/>
          <w:tab w:val="left" w:pos="4333"/>
          <w:tab w:val="left" w:pos="4791"/>
          <w:tab w:val="left" w:pos="6077"/>
          <w:tab w:val="left" w:pos="6876"/>
          <w:tab w:val="left" w:pos="8197"/>
          <w:tab w:val="left" w:pos="8689"/>
          <w:tab w:val="left" w:pos="9923"/>
        </w:tabs>
        <w:spacing w:before="3" w:line="23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1.16. 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оспись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54645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 w:rsidRPr="0054645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нет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</w:t>
      </w:r>
      <w:r w:rsidRPr="0054645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работника     </w:t>
      </w:r>
      <w:r w:rsidRPr="0054645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 w:rsidRPr="0054645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ске     </w:t>
      </w:r>
      <w:r w:rsidRPr="0054645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(основн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м, дополни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ном,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ботной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латы),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жебной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ндиро</w:t>
      </w:r>
      <w:bookmarkEnd w:id="3"/>
      <w:r w:rsidR="00986914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вке, отсутствия на работе по другим уважительным причинам. </w:t>
      </w:r>
    </w:p>
    <w:p w:rsidR="00986914" w:rsidRPr="00546457" w:rsidRDefault="00986914" w:rsidP="00546457">
      <w:pPr>
        <w:widowControl w:val="0"/>
        <w:tabs>
          <w:tab w:val="left" w:pos="9923"/>
        </w:tabs>
        <w:spacing w:line="23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1.17.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 w:rsidRPr="0054645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 w:rsidRPr="0054645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 w:rsidRPr="005464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 по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23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01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.2027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FA0733" w:rsidRPr="00986914" w:rsidRDefault="00986914" w:rsidP="00546457">
      <w:pPr>
        <w:widowControl w:val="0"/>
        <w:tabs>
          <w:tab w:val="left" w:pos="9923"/>
        </w:tabs>
        <w:spacing w:before="1" w:line="239" w:lineRule="auto"/>
        <w:ind w:right="1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A0733" w:rsidRPr="00986914" w:rsidSect="00726B3E">
          <w:type w:val="continuous"/>
          <w:pgSz w:w="11906" w:h="16838"/>
          <w:pgMar w:top="700" w:right="850" w:bottom="0" w:left="1132" w:header="0" w:footer="0" w:gutter="0"/>
          <w:cols w:space="708"/>
        </w:sect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1.18.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 срок до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ём оформляет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щее соглашение.</w:t>
      </w:r>
    </w:p>
    <w:p w:rsidR="00FA0733" w:rsidRDefault="00FA0733" w:rsidP="00FA0733">
      <w:pPr>
        <w:widowControl w:val="0"/>
        <w:spacing w:line="240" w:lineRule="auto"/>
        <w:ind w:right="-2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ТРУДОВОЙ ДОГОВОР. ГАРАНТИИ ПРИ ЗАКЛЮЧЕНИИ,     </w:t>
      </w:r>
    </w:p>
    <w:p w:rsidR="00FA0733" w:rsidRDefault="00FA0733" w:rsidP="00FA0733">
      <w:pPr>
        <w:widowControl w:val="0"/>
        <w:spacing w:line="240" w:lineRule="auto"/>
        <w:ind w:right="-2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ИЗМЕНЕНИИ И РАСТОРЖЕНИИ ТРУДОВОГО ДОГОВОРА</w:t>
      </w:r>
    </w:p>
    <w:p w:rsidR="00FA0733" w:rsidRDefault="00FA0733" w:rsidP="00EB1029">
      <w:pPr>
        <w:widowControl w:val="0"/>
        <w:spacing w:line="239" w:lineRule="auto"/>
        <w:ind w:right="22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029" w:rsidRPr="00546457" w:rsidRDefault="00EB1029" w:rsidP="00546457">
      <w:pPr>
        <w:widowControl w:val="0"/>
        <w:spacing w:line="239" w:lineRule="auto"/>
        <w:ind w:right="-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и</w:t>
      </w:r>
      <w:r w:rsidRPr="0054645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5464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 w:rsidRPr="0054645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54645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 w:rsidRPr="0054645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аботы,</w:t>
      </w:r>
      <w:r w:rsidRPr="0054645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 w:rsidRPr="0054645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а, прим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ыск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 реглам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Правила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EB1029" w:rsidRPr="00546457" w:rsidRDefault="00EB1029" w:rsidP="00546457">
      <w:pPr>
        <w:widowControl w:val="0"/>
        <w:tabs>
          <w:tab w:val="left" w:pos="1419"/>
        </w:tabs>
        <w:spacing w:line="239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Стороны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ись, чт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B1029" w:rsidRPr="00546457" w:rsidRDefault="00EB1029" w:rsidP="00546457">
      <w:pPr>
        <w:widowControl w:val="0"/>
        <w:spacing w:line="239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2.1.1.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Работодатель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тника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ы, не</w:t>
      </w:r>
      <w:r w:rsidRPr="005464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5464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5464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дшать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нению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 законодательст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EB1029" w:rsidRPr="00546457" w:rsidRDefault="00EB1029" w:rsidP="00546457">
      <w:pPr>
        <w:widowControl w:val="0"/>
        <w:tabs>
          <w:tab w:val="left" w:pos="1592"/>
          <w:tab w:val="left" w:pos="2301"/>
          <w:tab w:val="left" w:pos="2909"/>
          <w:tab w:val="left" w:pos="3719"/>
          <w:tab w:val="left" w:pos="4166"/>
          <w:tab w:val="left" w:pos="5192"/>
          <w:tab w:val="left" w:pos="6056"/>
          <w:tab w:val="left" w:pos="7833"/>
          <w:tab w:val="left" w:pos="8297"/>
          <w:tab w:val="left" w:pos="8675"/>
        </w:tabs>
        <w:spacing w:line="239" w:lineRule="auto"/>
        <w:ind w:right="-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говора,</w:t>
      </w:r>
      <w:r w:rsidRPr="0054645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сниж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5464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 w:rsidRPr="005464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4645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нтий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овыми    </w:t>
      </w:r>
      <w:r w:rsidRPr="0054645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 но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</w:t>
      </w:r>
      <w:r w:rsidRPr="0054645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образовател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</w:t>
      </w:r>
      <w:r w:rsidRPr="00546457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ором, локальными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464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4645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645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недейст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не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EB1029" w:rsidRPr="00546457" w:rsidRDefault="00EB1029" w:rsidP="00546457">
      <w:pPr>
        <w:widowControl w:val="0"/>
        <w:tabs>
          <w:tab w:val="left" w:pos="1592"/>
          <w:tab w:val="left" w:pos="2301"/>
          <w:tab w:val="left" w:pos="2909"/>
          <w:tab w:val="left" w:pos="3719"/>
          <w:tab w:val="left" w:pos="4166"/>
          <w:tab w:val="left" w:pos="5192"/>
          <w:tab w:val="left" w:pos="6056"/>
          <w:tab w:val="left" w:pos="7833"/>
          <w:tab w:val="left" w:pos="8297"/>
          <w:tab w:val="left" w:pos="8675"/>
        </w:tabs>
        <w:spacing w:line="239" w:lineRule="auto"/>
        <w:ind w:right="-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2.1.2. Лица, не имеющие специальной подготовки и (или) стажа работы, установленных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квалификационными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профессиональными стандартами, но обладающие достаточным практическим опытом и выполняющие качественно и в полном объёме возложенные на них должностные     обязанности,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     комиссии МДОАУ «Детский сад №35», могут быть назначены на соответствующие должности также, как и лица, имеющие специальную подготовку и стаж работы (Пункт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24 марта 2023 г. № 196 и пункт 9 Общих положений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квалификационных      характеристик      должностей      работников образования).</w:t>
      </w:r>
    </w:p>
    <w:p w:rsidR="00EB1029" w:rsidRPr="00546457" w:rsidRDefault="00EB1029" w:rsidP="0054645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2.1.3. Изменение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третьему статьи 81 ТК 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ядке,</w:t>
      </w:r>
      <w:r w:rsidRPr="0054645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5464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ризнан</w:t>
      </w:r>
      <w:r w:rsidRPr="005464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5464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5464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ботнику 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влена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(вы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шая)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кате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ория.</w:t>
      </w:r>
    </w:p>
    <w:p w:rsidR="00EB1029" w:rsidRPr="00546457" w:rsidRDefault="00EB1029" w:rsidP="00546457">
      <w:pPr>
        <w:widowControl w:val="0"/>
        <w:tabs>
          <w:tab w:val="left" w:pos="1419"/>
        </w:tabs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ется:</w:t>
      </w:r>
    </w:p>
    <w:p w:rsidR="00EB1029" w:rsidRPr="00546457" w:rsidRDefault="00EB1029" w:rsidP="00546457">
      <w:pPr>
        <w:widowControl w:val="0"/>
        <w:spacing w:line="239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2.2.1.</w:t>
      </w:r>
      <w:r w:rsidRPr="0054645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аключать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 дв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54645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Pr="0054645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54645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54645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 w:rsidRPr="0054645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Pr="0054645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</w:t>
      </w:r>
      <w:r w:rsidRPr="0054645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54645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546457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едать</w:t>
      </w:r>
      <w:r w:rsidRPr="0054645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ботнику</w:t>
      </w:r>
      <w:r w:rsidRPr="0054645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нь заключения.</w:t>
      </w:r>
    </w:p>
    <w:p w:rsidR="00EB1029" w:rsidRPr="00546457" w:rsidRDefault="00EB1029" w:rsidP="00546457">
      <w:pPr>
        <w:widowControl w:val="0"/>
        <w:spacing w:before="2" w:line="239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говоров,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щих 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Pr="0054645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(часть вт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рая 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15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EB1029" w:rsidRPr="00546457" w:rsidRDefault="00EB1029" w:rsidP="00546457">
      <w:pPr>
        <w:widowControl w:val="0"/>
        <w:spacing w:line="239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 w:rsidRPr="005464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нижки</w:t>
      </w:r>
      <w:r w:rsidRPr="0054645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 w:rsidRPr="0054645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54645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числе,</w:t>
      </w:r>
      <w:r w:rsidRPr="0054645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 заявлению</w:t>
      </w:r>
      <w:r w:rsidRPr="005464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5464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464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5464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 w:rsidRPr="005464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</w:t>
      </w:r>
      <w:r w:rsidRPr="005464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формирование</w:t>
      </w:r>
      <w:r w:rsidRPr="0054645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 w:rsidRPr="005464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5464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виде,</w:t>
      </w:r>
      <w:r w:rsidRPr="0054645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никам,</w:t>
      </w:r>
      <w:r w:rsidRPr="0054645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впер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вшим</w:t>
      </w:r>
      <w:r w:rsidRPr="0054645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чивать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свед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ектр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 виде.</w:t>
      </w:r>
    </w:p>
    <w:p w:rsidR="00EB1029" w:rsidRPr="00546457" w:rsidRDefault="00EB1029" w:rsidP="00546457">
      <w:pPr>
        <w:widowControl w:val="0"/>
        <w:tabs>
          <w:tab w:val="left" w:pos="1349"/>
          <w:tab w:val="left" w:pos="2561"/>
          <w:tab w:val="left" w:pos="4077"/>
          <w:tab w:val="left" w:pos="6078"/>
          <w:tab w:val="left" w:pos="7443"/>
          <w:tab w:val="left" w:pos="7868"/>
          <w:tab w:val="left" w:pos="8532"/>
        </w:tabs>
        <w:spacing w:line="239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 деятел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B1029" w:rsidRPr="00546457" w:rsidRDefault="00EB1029" w:rsidP="00546457">
      <w:pPr>
        <w:widowControl w:val="0"/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2.2.3.</w:t>
      </w:r>
      <w:r w:rsidRPr="005464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Pr="0054645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54645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 w:rsidRPr="005464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договора) ознак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 w:rsidRPr="005464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4645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5464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464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договором,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="00115ED5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вого 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дка,</w:t>
      </w:r>
      <w:r w:rsidRPr="0054645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лока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</w:t>
      </w:r>
      <w:r w:rsidRPr="0054645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4645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связа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54645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вой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омить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54645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емыми</w:t>
      </w:r>
      <w:r w:rsidRPr="0054645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4645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актами, 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вой деятел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1029" w:rsidRPr="00546457" w:rsidRDefault="00EB1029" w:rsidP="00546457">
      <w:pPr>
        <w:widowControl w:val="0"/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54645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54645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54645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(в трехднев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срок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дня ф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работы).</w:t>
      </w:r>
    </w:p>
    <w:p w:rsidR="00EB1029" w:rsidRPr="00546457" w:rsidRDefault="00EB1029" w:rsidP="00546457">
      <w:pPr>
        <w:widowControl w:val="0"/>
        <w:spacing w:line="239" w:lineRule="auto"/>
        <w:ind w:right="-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щении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 w:rsidRPr="0054645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 w:rsidRPr="0054645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 w:rsidRPr="0054645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 w:rsidRPr="0054645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одателя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 w:rsidRPr="0054645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овор,</w:t>
      </w:r>
      <w:r w:rsidRPr="0054645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54645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 форме,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4645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формить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ним 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ня фактиче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к 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1029" w:rsidRPr="00546457" w:rsidRDefault="00EB1029" w:rsidP="00546457">
      <w:pPr>
        <w:widowControl w:val="0"/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2.2.4.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</w:t>
      </w:r>
      <w:r w:rsidRPr="0054645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4645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казанные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рети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продол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5464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5464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5464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сле разм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 тари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авки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окл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окл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да)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ботника, допла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ы, надбав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46457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ыплаты),</w:t>
      </w:r>
      <w:r w:rsidRPr="00546457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546457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ерии</w:t>
      </w:r>
      <w:r w:rsidRPr="0054645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эффек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ачения</w:t>
      </w:r>
      <w:r w:rsidRPr="005464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5464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Pr="005464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сыл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 на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локальный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тивный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акт,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лиру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 стим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ра), а 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кже меры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 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1029" w:rsidRPr="00546457" w:rsidRDefault="00EB1029" w:rsidP="00546457">
      <w:pPr>
        <w:widowControl w:val="0"/>
        <w:tabs>
          <w:tab w:val="left" w:pos="2293"/>
          <w:tab w:val="left" w:pos="6739"/>
        </w:tabs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Pr="0054645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нительных</w:t>
      </w:r>
      <w:r w:rsidRPr="0054645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54645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</w:t>
      </w:r>
      <w:r w:rsidRPr="0054645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дшения</w:t>
      </w:r>
      <w:r w:rsidRPr="0054645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64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</w:t>
      </w:r>
      <w:r w:rsidRPr="005464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</w:t>
      </w:r>
      <w:r w:rsidRPr="0054645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Pr="00546457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иными</w:t>
      </w:r>
      <w:r w:rsidRPr="00546457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ыми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 w:rsidRPr="005464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ава,</w:t>
      </w:r>
      <w:r w:rsidRPr="005464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и, локальными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и, на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ективным договор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EB1029" w:rsidRPr="00546457" w:rsidRDefault="00EB1029" w:rsidP="00546457">
      <w:pPr>
        <w:widowControl w:val="0"/>
        <w:spacing w:line="239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2.2.5.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Заключать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645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 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 w:rsidRPr="005464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464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54645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 w:rsidRPr="0054645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5464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 w:rsidRPr="005464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аключать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546457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Arial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тренных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59 ТК РФ.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54645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удовом</w:t>
      </w:r>
      <w:r w:rsidRPr="0054645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54645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4645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 счита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ется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делё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срок.</w:t>
      </w:r>
    </w:p>
    <w:p w:rsidR="00EB1029" w:rsidRPr="00546457" w:rsidRDefault="00EB1029" w:rsidP="00546457">
      <w:pPr>
        <w:widowControl w:val="0"/>
        <w:spacing w:before="3"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2.2.6.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64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 w:rsidRPr="005464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меющих пе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ысш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категорию,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цию на 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мой 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осле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шло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лет, 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1029" w:rsidRPr="00546457" w:rsidRDefault="00EB1029" w:rsidP="00546457">
      <w:pPr>
        <w:widowControl w:val="0"/>
        <w:tabs>
          <w:tab w:val="left" w:pos="1726"/>
          <w:tab w:val="left" w:pos="2770"/>
          <w:tab w:val="left" w:pos="3514"/>
          <w:tab w:val="left" w:pos="5051"/>
          <w:tab w:val="left" w:pos="5727"/>
          <w:tab w:val="left" w:pos="6737"/>
          <w:tab w:val="left" w:pos="7699"/>
          <w:tab w:val="left" w:pos="8658"/>
          <w:tab w:val="left" w:pos="9505"/>
        </w:tabs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2.2.7.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ведомление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   </w:t>
      </w:r>
      <w:r w:rsidRPr="00546457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оклада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(должностно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окл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да),</w:t>
      </w:r>
      <w:r w:rsidRPr="005464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5464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отной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5464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ыпл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иваем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ботникам),</w:t>
      </w:r>
      <w:r w:rsidRPr="005464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464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оеврем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 w:rsidRPr="005464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вора,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отъемле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 заключенного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жду работником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 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EB1029" w:rsidRPr="00546457" w:rsidRDefault="00EB1029" w:rsidP="00546457">
      <w:pPr>
        <w:widowControl w:val="0"/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рмлять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5464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говора</w:t>
      </w:r>
      <w:r w:rsidRPr="0054645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5464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дополни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ашений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 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отъемле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частью закл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</w:p>
    <w:p w:rsidR="00EB1029" w:rsidRPr="00546457" w:rsidRDefault="00EB1029" w:rsidP="00546457">
      <w:pPr>
        <w:widowControl w:val="0"/>
        <w:tabs>
          <w:tab w:val="left" w:pos="1845"/>
          <w:tab w:val="left" w:pos="3015"/>
          <w:tab w:val="left" w:pos="4576"/>
          <w:tab w:val="left" w:pos="6073"/>
          <w:tab w:val="left" w:pos="6660"/>
          <w:tab w:val="left" w:pos="8637"/>
        </w:tabs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2.2.8.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0733"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гую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аботу,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 соглаш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ючением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чаев,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астями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тьей ста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РФ.</w:t>
      </w:r>
    </w:p>
    <w:p w:rsidR="00EB1029" w:rsidRPr="00546457" w:rsidRDefault="00EB1029" w:rsidP="00546457">
      <w:pPr>
        <w:widowControl w:val="0"/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54645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гую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ренных</w:t>
      </w:r>
      <w:r w:rsidRPr="0054645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72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возможен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наличии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работника,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54645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ежим</w:t>
      </w:r>
      <w:r w:rsidRPr="0054645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4645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</w:t>
      </w:r>
      <w:r w:rsidRPr="0054645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54645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 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</w:p>
    <w:p w:rsidR="00EB1029" w:rsidRPr="00546457" w:rsidRDefault="00EB1029" w:rsidP="00546457">
      <w:pPr>
        <w:widowControl w:val="0"/>
        <w:spacing w:line="239" w:lineRule="auto"/>
        <w:ind w:right="-1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2.2.9.</w:t>
      </w:r>
      <w:r w:rsidRPr="00546457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образовате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нтина,</w:t>
      </w:r>
      <w:r w:rsidRPr="0054645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эпи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мий,</w:t>
      </w:r>
      <w:r w:rsidRPr="0054645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иным санита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о-эпидемиоло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йным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ствам,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 замеще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5464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 w:rsidRPr="005464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вызв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обст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ствами,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ставящ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 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 w:rsidRPr="005464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464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ненные</w:t>
      </w:r>
      <w:r w:rsidRPr="005464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Pr="005464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и, заключать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 изме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орона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овора.</w:t>
      </w:r>
    </w:p>
    <w:p w:rsidR="00EB1029" w:rsidRPr="00546457" w:rsidRDefault="00EB1029" w:rsidP="00546457">
      <w:pPr>
        <w:widowControl w:val="0"/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омлять выб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рный 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ервичн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ции в</w:t>
      </w:r>
      <w:r w:rsidRPr="0054645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54645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ее,</w:t>
      </w:r>
      <w:r w:rsidRPr="0054645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4645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яца</w:t>
      </w:r>
      <w:r w:rsidRPr="0054645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 w:rsidRPr="0054645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2D5EE0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546457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546457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ращении</w:t>
      </w:r>
      <w:r w:rsidRPr="00546457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шта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возможном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ржении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нктом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ссо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 – не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днее,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чем за 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яца.</w:t>
      </w:r>
    </w:p>
    <w:p w:rsidR="00EB1029" w:rsidRPr="00546457" w:rsidRDefault="00EB1029" w:rsidP="00546457">
      <w:pPr>
        <w:widowControl w:val="0"/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ерии</w:t>
      </w:r>
      <w:r w:rsidRPr="0054645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вольнения</w:t>
      </w:r>
      <w:r w:rsidRPr="0054645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4645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евым</w:t>
      </w:r>
      <w:r w:rsidRPr="0054645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ли) территориал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нием.</w:t>
      </w:r>
    </w:p>
    <w:p w:rsidR="00EB1029" w:rsidRPr="00546457" w:rsidRDefault="00EB1029" w:rsidP="00546457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5464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5464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приказов о</w:t>
      </w:r>
      <w:r w:rsidRPr="005464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раща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Pr="0054645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нь ваканс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редп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агаемые ва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йства.</w:t>
      </w:r>
    </w:p>
    <w:p w:rsidR="00EB1029" w:rsidRPr="00546457" w:rsidRDefault="00EB1029" w:rsidP="00546457">
      <w:pPr>
        <w:widowControl w:val="0"/>
        <w:tabs>
          <w:tab w:val="left" w:pos="9923"/>
        </w:tabs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54645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массового</w:t>
      </w:r>
      <w:r w:rsidRPr="0054645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высвобож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54645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лжно соде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жать социал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EB1029" w:rsidRPr="00546457" w:rsidRDefault="00EB1029" w:rsidP="00546457">
      <w:pPr>
        <w:widowControl w:val="0"/>
        <w:tabs>
          <w:tab w:val="left" w:pos="9923"/>
        </w:tabs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еим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 сокраще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шта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высокой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квали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икацией (с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179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EB1029" w:rsidRPr="00546457" w:rsidRDefault="00EB1029" w:rsidP="00546457">
      <w:pPr>
        <w:widowControl w:val="0"/>
        <w:tabs>
          <w:tab w:val="left" w:pos="9923"/>
        </w:tabs>
        <w:spacing w:before="2"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дпочт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 отдаётс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B1029" w:rsidRPr="00546457" w:rsidRDefault="00EB1029" w:rsidP="00546457">
      <w:pPr>
        <w:widowControl w:val="0"/>
        <w:tabs>
          <w:tab w:val="left" w:pos="1174"/>
          <w:tab w:val="left" w:pos="2761"/>
          <w:tab w:val="left" w:pos="3225"/>
          <w:tab w:val="left" w:pos="4035"/>
          <w:tab w:val="left" w:pos="5409"/>
          <w:tab w:val="left" w:pos="6335"/>
          <w:tab w:val="left" w:pos="7145"/>
          <w:tab w:val="left" w:pos="8187"/>
          <w:tab w:val="left" w:pos="9923"/>
        </w:tabs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йным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иждиве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цев (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46457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 w:rsidRPr="00546457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546457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 w:rsidRPr="0054645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щь,</w:t>
      </w:r>
      <w:r w:rsidRPr="0054645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 к 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ию);</w:t>
      </w:r>
    </w:p>
    <w:p w:rsidR="00EB1029" w:rsidRPr="00546457" w:rsidRDefault="00EB1029" w:rsidP="00546457">
      <w:pPr>
        <w:widowControl w:val="0"/>
        <w:tabs>
          <w:tab w:val="left" w:pos="9923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</w:t>
      </w:r>
      <w:r w:rsidRPr="0054645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 w:rsidRPr="0054645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</w:t>
      </w:r>
      <w:r w:rsidRPr="0054645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ым зар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1029" w:rsidRPr="00546457" w:rsidRDefault="00EB1029" w:rsidP="00546457">
      <w:pPr>
        <w:widowControl w:val="0"/>
        <w:tabs>
          <w:tab w:val="left" w:pos="9923"/>
        </w:tabs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работникам,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вшим</w:t>
      </w:r>
      <w:r w:rsidRPr="005464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5464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4645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аботодате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вечье или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EB1029" w:rsidRPr="00546457" w:rsidRDefault="00EB1029" w:rsidP="00546457">
      <w:pPr>
        <w:widowControl w:val="0"/>
        <w:tabs>
          <w:tab w:val="left" w:pos="9923"/>
        </w:tabs>
        <w:spacing w:line="239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ам боев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 дейст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течества;</w:t>
      </w:r>
    </w:p>
    <w:p w:rsidR="00EB1029" w:rsidRPr="00546457" w:rsidRDefault="00EB1029" w:rsidP="00546457">
      <w:pPr>
        <w:widowControl w:val="0"/>
        <w:tabs>
          <w:tab w:val="left" w:pos="9923"/>
        </w:tabs>
        <w:spacing w:line="239" w:lineRule="auto"/>
        <w:ind w:right="-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437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никам,</w:t>
      </w:r>
      <w:r w:rsidRPr="0054645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вышающим</w:t>
      </w:r>
      <w:r w:rsidRPr="0054645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54645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икацию</w:t>
      </w:r>
      <w:r w:rsidRPr="00546457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одателя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без отрыва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 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EB1029" w:rsidRPr="00546457" w:rsidRDefault="00EB1029" w:rsidP="00546457">
      <w:pPr>
        <w:widowControl w:val="0"/>
        <w:tabs>
          <w:tab w:val="left" w:pos="9923"/>
        </w:tabs>
        <w:spacing w:before="1"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ебёнка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восемна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чае, если</w:t>
      </w:r>
      <w:r w:rsidRPr="005464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 w:rsidRPr="005464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4645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54645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проход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заключённому</w:t>
      </w:r>
      <w:r w:rsidRPr="005464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hyperlink r:id="rId9" w:anchor="l354"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Pr="0054645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у</w:t>
        </w:r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нкт</w:t>
        </w:r>
        <w:r w:rsidRPr="0054645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 w:rsidRPr="00546457">
          <w:rPr>
            <w:rFonts w:ascii="Times New Roman" w:eastAsia="Times New Roman" w:hAnsi="Times New Roman" w:cs="Times New Roman"/>
            <w:color w:val="000000"/>
            <w:spacing w:val="36"/>
            <w:sz w:val="28"/>
            <w:szCs w:val="28"/>
          </w:rPr>
          <w:t xml:space="preserve"> </w:t>
        </w:r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</w:t>
        </w:r>
        <w:r w:rsidRPr="00546457">
          <w:rPr>
            <w:rFonts w:ascii="Times New Roman" w:eastAsia="Times New Roman" w:hAnsi="Times New Roman" w:cs="Times New Roman"/>
            <w:color w:val="000000"/>
            <w:spacing w:val="39"/>
            <w:sz w:val="28"/>
            <w:szCs w:val="28"/>
          </w:rPr>
          <w:t xml:space="preserve"> </w:t>
        </w:r>
      </w:hyperlink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464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5464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464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3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"О воинской</w:t>
      </w:r>
      <w:r w:rsidRPr="0054645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бязанности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е",</w:t>
      </w:r>
      <w:r w:rsidRPr="00546457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54645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добр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ольном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нении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дач,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озло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Воор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жённые 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5464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5464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54645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464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добровольном соде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нении</w:t>
      </w:r>
      <w:r w:rsidRPr="00546457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дач,</w:t>
      </w:r>
      <w:r w:rsidRPr="0054645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Вооруже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46457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лы 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B1029" w:rsidRPr="00546457" w:rsidRDefault="00EB1029" w:rsidP="00546457">
      <w:pPr>
        <w:widowControl w:val="0"/>
        <w:tabs>
          <w:tab w:val="left" w:pos="9923"/>
        </w:tabs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отникам,</w:t>
      </w:r>
      <w:r w:rsidRPr="0054645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мещающ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Pr="0054645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 w:rsidRPr="005464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иях, незав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ве;</w:t>
      </w:r>
    </w:p>
    <w:p w:rsidR="00EB1029" w:rsidRPr="00546457" w:rsidRDefault="00EB1029" w:rsidP="00546457">
      <w:pPr>
        <w:widowControl w:val="0"/>
        <w:tabs>
          <w:tab w:val="left" w:pos="9923"/>
        </w:tabs>
        <w:spacing w:before="2"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никам,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ждан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1029" w:rsidRPr="00546457" w:rsidRDefault="00EB1029" w:rsidP="00546457">
      <w:pPr>
        <w:widowControl w:val="0"/>
        <w:tabs>
          <w:tab w:val="left" w:pos="1224"/>
          <w:tab w:val="left" w:pos="2034"/>
          <w:tab w:val="left" w:pos="2703"/>
          <w:tab w:val="left" w:pos="3253"/>
          <w:tab w:val="left" w:pos="3960"/>
          <w:tab w:val="left" w:pos="5511"/>
          <w:tab w:val="left" w:pos="8153"/>
          <w:tab w:val="left" w:pos="9923"/>
        </w:tabs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 лицам,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вш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ысшее обр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еющим</w:t>
      </w:r>
      <w:r w:rsidRPr="0054645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 соответств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</w:p>
    <w:p w:rsidR="00EB1029" w:rsidRPr="00546457" w:rsidRDefault="00EB1029" w:rsidP="00546457">
      <w:pPr>
        <w:widowControl w:val="0"/>
        <w:tabs>
          <w:tab w:val="left" w:pos="9923"/>
        </w:tabs>
        <w:spacing w:before="2"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равлять</w:t>
      </w:r>
      <w:r w:rsidRPr="0054645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546457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54645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ое 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4645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54645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54645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реже</w:t>
      </w:r>
      <w:r w:rsidRPr="0054645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464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4645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54645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64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(подпункт</w:t>
      </w:r>
      <w:r w:rsidRPr="0054645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нкта</w:t>
      </w:r>
      <w:r w:rsidRPr="005464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 w:rsidRPr="0054645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47</w:t>
      </w:r>
      <w:r w:rsidRPr="0054645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закона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54645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54645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ии»,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196 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197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115ED5" w:rsidRPr="00546457" w:rsidRDefault="00115ED5" w:rsidP="00546457">
      <w:pPr>
        <w:widowControl w:val="0"/>
        <w:tabs>
          <w:tab w:val="left" w:pos="2627"/>
          <w:tab w:val="left" w:pos="4332"/>
          <w:tab w:val="left" w:pos="6469"/>
          <w:tab w:val="left" w:pos="7784"/>
          <w:tab w:val="left" w:pos="8630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или</w:t>
      </w:r>
      <w:r w:rsidRPr="0054645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анять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(дол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среднюю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сть, опл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чивать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мандир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проезд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есту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5464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обратно,</w:t>
      </w:r>
      <w:r w:rsidRPr="005464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рожи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ание)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ренных</w:t>
      </w:r>
      <w:r w:rsidRPr="0054645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лиц, на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жебные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54645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и, по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рждающ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фактичес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финансо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в).</w:t>
      </w:r>
    </w:p>
    <w:p w:rsidR="00115ED5" w:rsidRPr="00546457" w:rsidRDefault="00115ED5" w:rsidP="00546457">
      <w:pPr>
        <w:widowControl w:val="0"/>
        <w:tabs>
          <w:tab w:val="left" w:pos="1772"/>
          <w:tab w:val="left" w:pos="3886"/>
          <w:tab w:val="left" w:pos="4276"/>
          <w:tab w:val="left" w:pos="5452"/>
          <w:tab w:val="left" w:pos="6094"/>
          <w:tab w:val="left" w:pos="8160"/>
          <w:tab w:val="left" w:pos="8532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кам, совме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смотренном главой</w:t>
      </w:r>
      <w:r w:rsidRPr="0054645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РФ,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меющим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 w:rsidRPr="0054645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вня,</w:t>
      </w:r>
      <w:r w:rsid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546457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   </w:t>
      </w:r>
      <w:r w:rsidRPr="00546457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115ED5" w:rsidRPr="00546457" w:rsidRDefault="00115ED5" w:rsidP="00546457">
      <w:pPr>
        <w:widowControl w:val="0"/>
        <w:spacing w:before="3"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</w:t>
      </w:r>
      <w:r w:rsidRPr="0054645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54645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асием</w:t>
      </w:r>
      <w:r w:rsidRPr="0054645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 w:rsidRPr="0054645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54645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ежим временн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сматривает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ичение 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сра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645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54645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4645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54645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ора, прим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 w:rsidRPr="00546457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евода</w:t>
      </w:r>
      <w:r w:rsidRPr="00546457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54645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чаях,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72.2,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лее 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 квалиф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115ED5" w:rsidRPr="00546457" w:rsidRDefault="00115ED5" w:rsidP="00546457">
      <w:pPr>
        <w:widowControl w:val="0"/>
        <w:tabs>
          <w:tab w:val="left" w:pos="1799"/>
          <w:tab w:val="left" w:pos="3935"/>
          <w:tab w:val="left" w:pos="4793"/>
          <w:tab w:val="left" w:pos="7273"/>
          <w:tab w:val="left" w:pos="7776"/>
        </w:tabs>
        <w:spacing w:before="3"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ющему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ьное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раммам</w:t>
      </w:r>
      <w:r w:rsidRPr="0054645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4645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 w:rsidRPr="005464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овки,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лифи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4645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54645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115ED5" w:rsidRPr="00546457" w:rsidRDefault="00115ED5" w:rsidP="00546457">
      <w:pPr>
        <w:widowControl w:val="0"/>
        <w:tabs>
          <w:tab w:val="left" w:pos="1901"/>
          <w:tab w:val="left" w:pos="3451"/>
          <w:tab w:val="left" w:pos="5917"/>
          <w:tab w:val="left" w:pos="7188"/>
          <w:tab w:val="left" w:pos="7641"/>
          <w:tab w:val="left" w:pos="9362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Pr="0054645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54645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Pr="0054645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озраста,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 w:rsidRPr="005464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645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54645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назн</w:t>
      </w:r>
      <w:r w:rsidRPr="0054645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чно)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 w:rsidRPr="005464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закл</w:t>
      </w:r>
      <w:r w:rsidRPr="005464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5464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 w:rsidR="00FA073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5464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="003F551B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3F551B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5464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 w:rsidRPr="0054645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54645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дерации,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</w:t>
      </w:r>
      <w:r w:rsidRPr="0054645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№ 131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115ED5" w:rsidRPr="00546457" w:rsidRDefault="00115ED5" w:rsidP="00546457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оржение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нктами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5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81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464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5464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одателя</w:t>
      </w:r>
      <w:r w:rsidRPr="005464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 w:rsidRPr="005464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4645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5464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</w:t>
      </w:r>
      <w:r w:rsidRPr="0054645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15ED5" w:rsidRPr="00546457" w:rsidRDefault="00115ED5" w:rsidP="00546457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2.2.1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4645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асторж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нкту</w:t>
      </w:r>
      <w:r w:rsidRPr="0054645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  <w:r w:rsidRPr="0054645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54645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54645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(статья</w:t>
      </w:r>
      <w:r w:rsidRPr="005464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84</w:t>
      </w:r>
      <w:r w:rsidRPr="005464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РФ),</w:t>
      </w:r>
      <w:r w:rsidRPr="005464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5464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овор до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01.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2.2002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115ED5" w:rsidRPr="00546457" w:rsidRDefault="00115ED5" w:rsidP="00546457">
      <w:pPr>
        <w:widowControl w:val="0"/>
        <w:spacing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2.2.2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4645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54645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просы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4645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54645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ры МДОАУ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="00684373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464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 пе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профсо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115ED5" w:rsidRPr="00546457" w:rsidRDefault="00115ED5" w:rsidP="00546457">
      <w:pPr>
        <w:widowControl w:val="0"/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2.2.2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Pr="0054645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вольнении</w:t>
      </w:r>
      <w:r w:rsidRPr="005464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54645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чае призна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атте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54645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лжности</w:t>
      </w:r>
      <w:r w:rsidRPr="0054645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всл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Pr="005464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</w:t>
      </w:r>
      <w:r w:rsidRPr="0054645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</w:t>
      </w:r>
      <w:r w:rsidRPr="0054645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 w:rsidRPr="005464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перев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</w:t>
      </w:r>
      <w:r w:rsidRPr="005464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гую</w:t>
      </w:r>
      <w:r w:rsidRPr="0054645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464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одателя</w:t>
      </w:r>
      <w:r w:rsidRPr="005464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(как</w:t>
      </w:r>
      <w:r w:rsidRPr="005464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вакантн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лжность</w:t>
      </w:r>
      <w:r w:rsidRPr="0054645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ую квали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аботника,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антн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 нижеопла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иваем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сос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 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 3 ста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15ED5" w:rsidRPr="00546457" w:rsidRDefault="00115ED5" w:rsidP="00546457">
      <w:pPr>
        <w:widowControl w:val="0"/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2.2.2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54645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 w:rsidRPr="0054645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отодатель</w:t>
      </w:r>
      <w:r w:rsidRPr="0054645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 вы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54645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работнику</w:t>
      </w:r>
      <w:r w:rsidRPr="0054645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жку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</w:t>
      </w:r>
      <w:r w:rsidRPr="0054645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64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вой деятел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hyperlink r:id="rId10" w:anchor="dst2360"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</w:t>
        </w:r>
        <w:r w:rsidRPr="0054645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Pr="0054645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Pr="00546457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ь</w:t>
        </w:r>
        <w:r w:rsidRPr="0054645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 w:rsidRPr="00546457">
          <w:rPr>
            <w:rFonts w:ascii="Times New Roman" w:eastAsia="Times New Roman" w:hAnsi="Times New Roman" w:cs="Times New Roman"/>
            <w:color w:val="000000"/>
            <w:spacing w:val="32"/>
            <w:sz w:val="28"/>
            <w:szCs w:val="28"/>
          </w:rPr>
          <w:t xml:space="preserve"> </w:t>
        </w:r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  <w:r w:rsidRPr="0054645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6</w:t>
        </w:r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.1</w:t>
        </w:r>
        <w:r w:rsidRPr="0054645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</w:hyperlink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РФ)</w:t>
      </w:r>
      <w:r w:rsidRPr="005464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одателя</w:t>
      </w:r>
      <w:r w:rsidRPr="005464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 рас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4645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5464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11" w:anchor="dst100956">
        <w:r w:rsidRPr="0054645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Pr="00546457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Pr="0054645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ь</w:t>
        </w:r>
        <w:r w:rsidRPr="00546457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</w:t>
        </w:r>
        <w:r w:rsidRPr="00546457">
          <w:rPr>
            <w:rFonts w:ascii="Times New Roman" w:eastAsia="Times New Roman" w:hAnsi="Times New Roman" w:cs="Times New Roman"/>
            <w:color w:val="000000"/>
            <w:spacing w:val="105"/>
            <w:sz w:val="28"/>
            <w:szCs w:val="28"/>
          </w:rPr>
          <w:t xml:space="preserve"> </w:t>
        </w:r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 w:rsidRPr="0054645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4</w:t>
        </w:r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0 </w:t>
        </w:r>
      </w:hyperlink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 w:rsidRPr="0054645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54645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выдать</w:t>
      </w:r>
      <w:r w:rsidRPr="0054645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ащим обр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 копии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ов, 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работой.</w:t>
      </w:r>
    </w:p>
    <w:p w:rsidR="00115ED5" w:rsidRPr="00546457" w:rsidRDefault="00115ED5" w:rsidP="00546457">
      <w:pPr>
        <w:widowControl w:val="0"/>
        <w:tabs>
          <w:tab w:val="left" w:pos="1682"/>
          <w:tab w:val="left" w:pos="3711"/>
          <w:tab w:val="left" w:pos="5330"/>
          <w:tab w:val="left" w:pos="8121"/>
        </w:tabs>
        <w:spacing w:line="239" w:lineRule="auto"/>
        <w:ind w:right="-1"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2A6DD512" wp14:editId="5293CF68">
            <wp:simplePos x="0" y="0"/>
            <wp:positionH relativeFrom="page">
              <wp:posOffset>1169212</wp:posOffset>
            </wp:positionH>
            <wp:positionV relativeFrom="paragraph">
              <wp:posOffset>509</wp:posOffset>
            </wp:positionV>
            <wp:extent cx="47243" cy="208788"/>
            <wp:effectExtent l="0" t="0" r="0" b="0"/>
            <wp:wrapNone/>
            <wp:docPr id="167" name="drawingObject1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7243" cy="208788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>
                        <a:path w="47243" h="208788">
                          <a:moveTo>
                            <a:pt x="0" y="0"/>
                          </a:moveTo>
                          <a:lnTo>
                            <a:pt x="0" y="208788"/>
                          </a:lnTo>
                          <a:lnTo>
                            <a:pt x="47243" y="208788"/>
                          </a:lnTo>
                          <a:lnTo>
                            <a:pt x="4724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</wps:spPr>
                  <wps:bodyPr vertOverflow="overflow" horzOverflow="overflow" vert="horz" lIns="91440" tIns="45720" rIns="91440" bIns="45720" anchor="t"/>
                </wps:wsp>
              </a:graphicData>
            </a:graphic>
          </wp:anchor>
        </w:drawing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Pr="0054645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 w:rsidRPr="0054645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вшего</w:t>
      </w:r>
      <w:r w:rsidRPr="0054645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вой 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ижки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54645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ыдать</w:t>
      </w:r>
      <w:r w:rsidRPr="0054645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464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Pr="005464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обращ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 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РФ,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12"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 w:rsidRPr="00546457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</w:t>
        </w:r>
        <w:r w:rsidRPr="0054645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 w:rsidRPr="005464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м </w:t>
        </w:r>
      </w:hyperlink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довая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жка,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обраще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енному</w:t>
      </w:r>
      <w:r w:rsidRPr="0054645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ядк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тодателем,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отод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вше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вой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вольнения,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</w:t>
      </w:r>
      <w:r w:rsidRPr="0054645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4645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645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дня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способом,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занным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ажном 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4645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заве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4645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адлежа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разом,</w:t>
      </w:r>
      <w:r w:rsidRPr="0054645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 док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 w:rsidR="003F551B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F551B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силе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F551B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3F551B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писью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ее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тода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еля).</w:t>
      </w:r>
    </w:p>
    <w:p w:rsidR="003F551B" w:rsidRPr="00546457" w:rsidRDefault="00115ED5" w:rsidP="00546457">
      <w:pPr>
        <w:widowControl w:val="0"/>
        <w:tabs>
          <w:tab w:val="left" w:pos="1419"/>
        </w:tabs>
        <w:spacing w:before="3"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 первич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F551B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ется: </w:t>
      </w:r>
    </w:p>
    <w:p w:rsidR="00115ED5" w:rsidRPr="00546457" w:rsidRDefault="00115ED5" w:rsidP="00546457">
      <w:pPr>
        <w:widowControl w:val="0"/>
        <w:tabs>
          <w:tab w:val="left" w:pos="1419"/>
        </w:tabs>
        <w:spacing w:before="3"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2.3.1.</w:t>
      </w:r>
      <w:r w:rsidRPr="0054645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3F551B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3F551B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464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464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актами,</w:t>
      </w:r>
      <w:r w:rsidRPr="005464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но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54645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4645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ниями,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4645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464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ми, нас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говором</w:t>
      </w:r>
      <w:r w:rsidRPr="0054645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54645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нии 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оров 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ED5" w:rsidRPr="00546457" w:rsidRDefault="00115ED5" w:rsidP="00546457">
      <w:pPr>
        <w:widowControl w:val="0"/>
        <w:tabs>
          <w:tab w:val="left" w:pos="1505"/>
          <w:tab w:val="left" w:pos="3583"/>
          <w:tab w:val="left" w:pos="5221"/>
          <w:tab w:val="left" w:pos="6370"/>
          <w:tab w:val="left" w:pos="7997"/>
        </w:tabs>
        <w:spacing w:before="2"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2.3.2.</w:t>
      </w:r>
      <w:r w:rsidRPr="0054645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4645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Pr="0054645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645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 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5464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Pr="0054645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емым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тям,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3F551B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</w:t>
      </w:r>
      <w:r w:rsidR="003F551B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F551B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3F551B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лях</w:t>
      </w:r>
      <w:r w:rsidRPr="0054645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4645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54645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аниями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ста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115ED5" w:rsidRPr="00546457" w:rsidRDefault="00115ED5" w:rsidP="00546457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2.3.3.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есы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 инд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F551B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551B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551B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вым 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орам (стат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38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(стат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391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РФ),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 стат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ёй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398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F50C5A" w:rsidRPr="00546457" w:rsidRDefault="00115ED5" w:rsidP="00546457">
      <w:pPr>
        <w:widowControl w:val="0"/>
        <w:tabs>
          <w:tab w:val="left" w:pos="1365"/>
          <w:tab w:val="left" w:pos="1779"/>
          <w:tab w:val="left" w:pos="2794"/>
          <w:tab w:val="left" w:pos="3329"/>
          <w:tab w:val="left" w:pos="3946"/>
          <w:tab w:val="left" w:pos="4708"/>
          <w:tab w:val="left" w:pos="5428"/>
          <w:tab w:val="left" w:pos="5857"/>
          <w:tab w:val="left" w:pos="7267"/>
          <w:tab w:val="left" w:pos="7857"/>
          <w:tab w:val="left" w:pos="8238"/>
          <w:tab w:val="left" w:pos="9500"/>
        </w:tabs>
        <w:spacing w:line="239" w:lineRule="auto"/>
        <w:ind w:right="-1" w:firstLine="709"/>
        <w:jc w:val="both"/>
        <w:rPr>
          <w:rFonts w:ascii="Times New Roman" w:eastAsia="RNTAF+Times New Roman CYR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RNTAF+Times New Roman CYR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чае</w:t>
      </w:r>
      <w:r w:rsidRPr="00546457">
        <w:rPr>
          <w:rFonts w:ascii="Times New Roman" w:eastAsia="RNTAF+Times New Roman CYR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зы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ва</w:t>
      </w:r>
      <w:r w:rsidRPr="00546457">
        <w:rPr>
          <w:rFonts w:ascii="Times New Roman" w:eastAsia="RNTAF+Times New Roman CYR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ка</w:t>
      </w:r>
      <w:r w:rsidRPr="00546457">
        <w:rPr>
          <w:rFonts w:ascii="Times New Roman" w:eastAsia="RNTAF+Times New Roman CYR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RNTAF+Times New Roman CYR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военн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RNTAF+Times New Roman CYR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RNTAF+Times New Roman CYR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моб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иза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RNTAF+Times New Roman CYR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ли заключения</w:t>
      </w:r>
      <w:r w:rsidRPr="00546457">
        <w:rPr>
          <w:rFonts w:ascii="Times New Roman" w:eastAsia="RNTAF+Times New Roman CYR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им</w:t>
      </w:r>
      <w:r w:rsidRPr="00546457">
        <w:rPr>
          <w:rFonts w:ascii="Times New Roman" w:eastAsia="RNTAF+Times New Roman CYR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контракта</w:t>
      </w:r>
      <w:r w:rsidRPr="00546457">
        <w:rPr>
          <w:rFonts w:ascii="Times New Roman" w:eastAsia="RNTAF+Times New Roman CYR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оотве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RNTAF+Times New Roman CYR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нктом</w:t>
      </w:r>
      <w:r w:rsidRPr="00546457">
        <w:rPr>
          <w:rFonts w:ascii="Times New Roman" w:eastAsia="RNTAF+Times New Roman CYR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7</w:t>
      </w:r>
      <w:r w:rsidRPr="00546457">
        <w:rPr>
          <w:rFonts w:ascii="Times New Roman" w:eastAsia="RNTAF+Times New Roman CYR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тьи</w:t>
      </w:r>
      <w:r w:rsidRPr="00546457">
        <w:rPr>
          <w:rFonts w:ascii="Times New Roman" w:eastAsia="RNTAF+Times New Roman CYR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3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8</w:t>
      </w:r>
      <w:r w:rsidRPr="00546457">
        <w:rPr>
          <w:rFonts w:ascii="Times New Roman" w:eastAsia="RNTAF+Times New Roman CYR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Ф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 закона</w:t>
      </w:r>
      <w:r w:rsidRPr="00546457">
        <w:rPr>
          <w:rFonts w:ascii="Times New Roman" w:eastAsia="RNTAF+Times New Roman CYR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от</w:t>
      </w:r>
      <w:r w:rsidRPr="00546457">
        <w:rPr>
          <w:rFonts w:ascii="Times New Roman" w:eastAsia="RNTAF+Times New Roman CYR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28</w:t>
      </w:r>
      <w:r w:rsidRPr="00546457">
        <w:rPr>
          <w:rFonts w:ascii="Times New Roman" w:eastAsia="RNTAF+Times New Roman CYR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марта</w:t>
      </w:r>
      <w:r w:rsidRPr="00546457">
        <w:rPr>
          <w:rFonts w:ascii="Times New Roman" w:eastAsia="RNTAF+Times New Roman CYR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19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98</w:t>
      </w:r>
      <w:r w:rsidRPr="00546457">
        <w:rPr>
          <w:rFonts w:ascii="Times New Roman" w:eastAsia="RNTAF+Times New Roman CYR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ода</w:t>
      </w:r>
      <w:r w:rsidRPr="00546457">
        <w:rPr>
          <w:rFonts w:ascii="Times New Roman" w:eastAsia="RNTAF+Times New Roman CYR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N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53-ФЗ</w:t>
      </w:r>
      <w:r w:rsidRPr="00546457">
        <w:rPr>
          <w:rFonts w:ascii="Times New Roman" w:eastAsia="RNTAF+Times New Roman CYR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"О</w:t>
      </w:r>
      <w:r w:rsidRPr="00546457">
        <w:rPr>
          <w:rFonts w:ascii="Times New Roman" w:eastAsia="RNTAF+Times New Roman CYR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инс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й</w:t>
      </w:r>
      <w:r w:rsidRPr="00546457">
        <w:rPr>
          <w:rFonts w:ascii="Times New Roman" w:eastAsia="RNTAF+Times New Roman CYR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обя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военной сл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жбе"</w:t>
      </w:r>
      <w:r w:rsidRPr="00546457">
        <w:rPr>
          <w:rFonts w:ascii="Times New Roman" w:eastAsia="RNTAF+Times New Roman CYR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либо</w:t>
      </w:r>
      <w:r w:rsidRPr="00546457">
        <w:rPr>
          <w:rFonts w:ascii="Times New Roman" w:eastAsia="RNTAF+Times New Roman CYR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кон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ракта</w:t>
      </w:r>
      <w:r w:rsidRPr="00546457">
        <w:rPr>
          <w:rFonts w:ascii="Times New Roman" w:eastAsia="RNTAF+Times New Roman CYR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обр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ольном</w:t>
      </w:r>
      <w:r w:rsidRPr="00546457">
        <w:rPr>
          <w:rFonts w:ascii="Times New Roman" w:eastAsia="RNTAF+Times New Roman CYR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йств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выполнении</w:t>
      </w:r>
      <w:r w:rsidRPr="00546457">
        <w:rPr>
          <w:rFonts w:ascii="Times New Roman" w:eastAsia="RNTAF+Times New Roman CYR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ч, возложенных</w:t>
      </w:r>
      <w:r w:rsidRPr="00546457">
        <w:rPr>
          <w:rFonts w:ascii="Times New Roman" w:eastAsia="RNTAF+Times New Roman CYR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жённ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Росс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RNTAF+Times New Roman CYR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Феде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ии,</w:t>
      </w:r>
      <w:r w:rsidRPr="00546457">
        <w:rPr>
          <w:rFonts w:ascii="Times New Roman" w:eastAsia="RNTAF+Times New Roman CYR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йств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 тр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RNTAF+Times New Roman CYR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ово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а,</w:t>
      </w:r>
      <w:r w:rsidRPr="00546457">
        <w:rPr>
          <w:rFonts w:ascii="Times New Roman" w:eastAsia="RNTAF+Times New Roman CYR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заключённо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меж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ду</w:t>
      </w:r>
      <w:r w:rsidRPr="00546457">
        <w:rPr>
          <w:rFonts w:ascii="Times New Roman" w:eastAsia="RNTAF+Times New Roman CYR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работодателе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, приоста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ивает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RNTAF+Times New Roman CYR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RNTAF+Times New Roman CYR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иод</w:t>
      </w:r>
      <w:r w:rsidRPr="00546457">
        <w:rPr>
          <w:rFonts w:ascii="Times New Roman" w:eastAsia="RNTAF+Times New Roman CYR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прохо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ния</w:t>
      </w:r>
      <w:r w:rsidRPr="00546457">
        <w:rPr>
          <w:rFonts w:ascii="Times New Roman" w:eastAsia="RNTAF+Times New Roman CYR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ником</w:t>
      </w:r>
      <w:r w:rsidRPr="00546457">
        <w:rPr>
          <w:rFonts w:ascii="Times New Roman" w:eastAsia="RNTAF+Times New Roman CYR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военной</w:t>
      </w:r>
      <w:r w:rsidRPr="00546457">
        <w:rPr>
          <w:rFonts w:ascii="Times New Roman" w:eastAsia="RNTAF+Times New Roman CYR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8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 оказ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ния</w:t>
      </w:r>
      <w:r w:rsidRPr="00546457">
        <w:rPr>
          <w:rFonts w:ascii="Times New Roman" w:eastAsia="RNTAF+Times New Roman CYR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RNTAF+Times New Roman CYR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добр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вольного</w:t>
      </w:r>
      <w:r w:rsidRPr="00546457">
        <w:rPr>
          <w:rFonts w:ascii="Times New Roman" w:eastAsia="RNTAF+Times New Roman CYR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сод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йств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RNTAF+Times New Roman CYR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выпо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дач,</w:t>
      </w:r>
      <w:r w:rsidRPr="00546457">
        <w:rPr>
          <w:rFonts w:ascii="Times New Roman" w:eastAsia="RNTAF+Times New Roman CYR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озло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RNTAF+Times New Roman CYR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на Воор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жённ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Росс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RNTAF+Times New Roman CYR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Ф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дера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RNTAF+Times New Roman CYR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RNTAF+Times New Roman CYR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 заяв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RNTAF+Times New Roman CYR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аёт</w:t>
      </w:r>
      <w:r w:rsidRPr="00546457">
        <w:rPr>
          <w:rFonts w:ascii="Times New Roman" w:eastAsia="RNTAF+Times New Roman CYR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приказ</w:t>
      </w:r>
      <w:r w:rsidRPr="00546457">
        <w:rPr>
          <w:rFonts w:ascii="Times New Roman" w:eastAsia="RNTAF+Times New Roman CYR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ост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вл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нии</w:t>
      </w:r>
      <w:r w:rsidRPr="00546457">
        <w:rPr>
          <w:rFonts w:ascii="Times New Roman" w:eastAsia="RNTAF+Times New Roman CYR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ействия</w:t>
      </w:r>
      <w:r w:rsidRPr="00546457">
        <w:rPr>
          <w:rFonts w:ascii="Times New Roman" w:eastAsia="RNTAF+Times New Roman CYR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 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ора.</w:t>
      </w:r>
      <w:r w:rsidRPr="00546457">
        <w:rPr>
          <w:rFonts w:ascii="Times New Roman" w:eastAsia="RNTAF+Times New Roman CYR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заявлению</w:t>
      </w:r>
      <w:r w:rsidRPr="00546457">
        <w:rPr>
          <w:rFonts w:ascii="Times New Roman" w:eastAsia="RNTAF+Times New Roman CYR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тника</w:t>
      </w:r>
      <w:r w:rsidRPr="00546457">
        <w:rPr>
          <w:rFonts w:ascii="Times New Roman" w:eastAsia="RNTAF+Times New Roman CYR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прилагается</w:t>
      </w:r>
      <w:r w:rsidRPr="00546457">
        <w:rPr>
          <w:rFonts w:ascii="Times New Roman" w:eastAsia="RNTAF+Times New Roman CYR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pacing w:val="6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пия</w:t>
      </w:r>
      <w:r w:rsidRPr="00546457">
        <w:rPr>
          <w:rFonts w:ascii="Times New Roman" w:eastAsia="RNTAF+Times New Roman CYR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естки</w:t>
      </w:r>
      <w:r w:rsidRPr="00546457">
        <w:rPr>
          <w:rFonts w:ascii="Times New Roman" w:eastAsia="RNTAF+Times New Roman CYR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призыве</w:t>
      </w:r>
      <w:r w:rsidRPr="00546457">
        <w:rPr>
          <w:rFonts w:ascii="Times New Roman" w:eastAsia="RNTAF+Times New Roman CYR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 военн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RNTAF+Times New Roman CYR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обил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ц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RNTAF+Times New Roman CYR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RNTAF+Times New Roman CYR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ведомление</w:t>
      </w:r>
      <w:r w:rsidRPr="00546457">
        <w:rPr>
          <w:rFonts w:ascii="Times New Roman" w:eastAsia="RNTAF+Times New Roman CYR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ед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 исполните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RNTAF+Times New Roman CYR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власти</w:t>
      </w:r>
      <w:r w:rsidRPr="00546457">
        <w:rPr>
          <w:rFonts w:ascii="Times New Roman" w:eastAsia="RNTAF+Times New Roman CYR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заключ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онтр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кта</w:t>
      </w:r>
      <w:r w:rsidRPr="00546457">
        <w:rPr>
          <w:rFonts w:ascii="Times New Roman" w:eastAsia="RNTAF+Times New Roman CYR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х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и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lastRenderedPageBreak/>
        <w:t>военной</w:t>
      </w:r>
      <w:r w:rsidRPr="00546457">
        <w:rPr>
          <w:rFonts w:ascii="Times New Roman" w:eastAsia="RNTAF+Times New Roman CYR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тве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нкт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ом</w:t>
      </w:r>
      <w:r w:rsidRPr="00546457">
        <w:rPr>
          <w:rFonts w:ascii="Times New Roman" w:eastAsia="RNTAF+Times New Roman CYR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7</w:t>
      </w:r>
      <w:r w:rsidRPr="00546457">
        <w:rPr>
          <w:rFonts w:ascii="Times New Roman" w:eastAsia="RNTAF+Times New Roman CYR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статьи</w:t>
      </w:r>
      <w:r w:rsidRPr="00546457">
        <w:rPr>
          <w:rFonts w:ascii="Times New Roman" w:eastAsia="RNTAF+Times New Roman CYR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38</w:t>
      </w:r>
      <w:r w:rsidRPr="00546457">
        <w:rPr>
          <w:rFonts w:ascii="Times New Roman" w:eastAsia="RNTAF+Times New Roman CYR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Фе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ерал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закона</w:t>
      </w:r>
      <w:r w:rsidRPr="00546457">
        <w:rPr>
          <w:rFonts w:ascii="Times New Roman" w:eastAsia="RNTAF+Times New Roman CYR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28</w:t>
      </w:r>
      <w:r w:rsidRPr="00546457">
        <w:rPr>
          <w:rFonts w:ascii="Times New Roman" w:eastAsia="RNTAF+Times New Roman CYR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рта</w:t>
      </w:r>
      <w:r w:rsidRPr="00546457">
        <w:rPr>
          <w:rFonts w:ascii="Times New Roman" w:eastAsia="RNTAF+Times New Roman CYR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1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9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9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8</w:t>
      </w:r>
      <w:r w:rsidRPr="00546457">
        <w:rPr>
          <w:rFonts w:ascii="Times New Roman" w:eastAsia="RNTAF+Times New Roman CYR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года</w:t>
      </w:r>
      <w:r w:rsidRPr="00546457">
        <w:rPr>
          <w:rFonts w:ascii="Times New Roman" w:eastAsia="RNTAF+Times New Roman CYR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N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5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>3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-ФЗ</w:t>
      </w:r>
      <w:r w:rsidRPr="00546457">
        <w:rPr>
          <w:rFonts w:ascii="Times New Roman" w:eastAsia="RNTAF+Times New Roman CYR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"О</w:t>
      </w:r>
      <w:r w:rsidRPr="00546457">
        <w:rPr>
          <w:rFonts w:ascii="Times New Roman" w:eastAsia="RNTAF+Times New Roman CYR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воинс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RNTAF+Times New Roman CYR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бязаннос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RNTAF+Times New Roman CYR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жбе"</w:t>
      </w:r>
      <w:r w:rsidRPr="00546457">
        <w:rPr>
          <w:rFonts w:ascii="Times New Roman" w:eastAsia="RNTAF+Times New Roman CYR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 конт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кта</w:t>
      </w:r>
      <w:r w:rsidRPr="00546457">
        <w:rPr>
          <w:rFonts w:ascii="Times New Roman" w:eastAsia="RNTAF+Times New Roman CYR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обро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ольном</w:t>
      </w:r>
      <w:r w:rsidRPr="00546457">
        <w:rPr>
          <w:rFonts w:ascii="Times New Roman" w:eastAsia="RNTAF+Times New Roman CYR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одейст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RNTAF+Times New Roman CYR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ач,</w:t>
      </w:r>
      <w:r w:rsidRPr="00546457">
        <w:rPr>
          <w:rFonts w:ascii="Times New Roman" w:eastAsia="RNTAF+Times New Roman CYR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воз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ож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нных</w:t>
      </w:r>
      <w:r w:rsidRPr="00546457">
        <w:rPr>
          <w:rFonts w:ascii="Times New Roman" w:eastAsia="RNTAF+Times New Roman CYR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 Воор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жённ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="00684373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лы</w:t>
      </w:r>
      <w:r w:rsidR="00684373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ой</w:t>
      </w:r>
      <w:r w:rsidR="00F50C5A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="00684373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Феде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ии.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</w:r>
      <w:r w:rsidR="00684373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</w:p>
    <w:p w:rsidR="00F50C5A" w:rsidRPr="00546457" w:rsidRDefault="00115ED5" w:rsidP="00546457">
      <w:pPr>
        <w:widowControl w:val="0"/>
        <w:tabs>
          <w:tab w:val="left" w:pos="1365"/>
          <w:tab w:val="left" w:pos="1779"/>
          <w:tab w:val="left" w:pos="2794"/>
          <w:tab w:val="left" w:pos="3329"/>
          <w:tab w:val="left" w:pos="3946"/>
          <w:tab w:val="left" w:pos="4708"/>
          <w:tab w:val="left" w:pos="5428"/>
          <w:tab w:val="left" w:pos="5857"/>
          <w:tab w:val="left" w:pos="7267"/>
          <w:tab w:val="left" w:pos="7857"/>
          <w:tab w:val="left" w:pos="8238"/>
          <w:tab w:val="left" w:pos="9500"/>
        </w:tabs>
        <w:spacing w:line="239" w:lineRule="auto"/>
        <w:ind w:right="-1" w:firstLine="709"/>
        <w:jc w:val="both"/>
        <w:rPr>
          <w:rFonts w:ascii="Times New Roman" w:eastAsia="RNTAF+Times New Roman CYR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Указ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ое</w:t>
      </w:r>
      <w:r w:rsidR="00684373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ведомление п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ед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ставляе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ся</w:t>
      </w:r>
      <w:r w:rsidR="00684373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феде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ным</w:t>
      </w:r>
      <w:r w:rsidRPr="00546457">
        <w:rPr>
          <w:rFonts w:ascii="Times New Roman" w:eastAsia="RNTAF+Times New Roman CYR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ано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RNTAF+Times New Roman CYR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власти,</w:t>
      </w:r>
      <w:r w:rsidRPr="00546457">
        <w:rPr>
          <w:rFonts w:ascii="Times New Roman" w:eastAsia="RNTAF+Times New Roman CYR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тор</w:t>
      </w:r>
      <w:r w:rsidRPr="00546457">
        <w:rPr>
          <w:rFonts w:ascii="Times New Roman" w:eastAsia="RNTAF+Times New Roman CYR" w:hAnsi="Times New Roman" w:cs="Times New Roman"/>
          <w:color w:val="000000"/>
          <w:spacing w:val="8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 рабо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RNTAF+Times New Roman CYR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заключ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етст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ющий</w:t>
      </w:r>
      <w:r w:rsidRPr="00546457">
        <w:rPr>
          <w:rFonts w:ascii="Times New Roman" w:eastAsia="RNTAF+Times New Roman CYR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кт.</w:t>
      </w:r>
      <w:r w:rsidRPr="00546457">
        <w:rPr>
          <w:rFonts w:ascii="Times New Roman" w:eastAsia="RNTAF+Times New Roman CYR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од</w:t>
      </w:r>
      <w:r w:rsidRPr="00546457">
        <w:rPr>
          <w:rFonts w:ascii="Times New Roman" w:eastAsia="RNTAF+Times New Roman CYR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новл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ния действия</w:t>
      </w:r>
      <w:r w:rsidRPr="00546457">
        <w:rPr>
          <w:rFonts w:ascii="Times New Roman" w:eastAsia="RNTAF+Times New Roman CYR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RNTAF+Times New Roman CYR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оговора</w:t>
      </w:r>
      <w:r w:rsidRPr="00546457">
        <w:rPr>
          <w:rFonts w:ascii="Times New Roman" w:eastAsia="RNTAF+Times New Roman CYR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ороны</w:t>
      </w:r>
      <w:r w:rsidRPr="00546457">
        <w:rPr>
          <w:rFonts w:ascii="Times New Roman" w:eastAsia="RNTAF+Times New Roman CYR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дового</w:t>
      </w:r>
      <w:r w:rsidRPr="00546457">
        <w:rPr>
          <w:rFonts w:ascii="Times New Roman" w:eastAsia="RNTAF+Times New Roman CYR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догов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RNTAF+Times New Roman CYR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приос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анав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ива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 ос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ществ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ение</w:t>
      </w:r>
      <w:r w:rsidR="00F50C5A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рав       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бязаннос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ей,</w:t>
      </w:r>
      <w:r w:rsid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стан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енн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х </w:t>
      </w:r>
      <w:r w:rsidR="00F50C5A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    </w:t>
      </w:r>
      <w:r w:rsidRPr="00546457">
        <w:rPr>
          <w:rFonts w:ascii="Times New Roman" w:eastAsia="RNTAF+Times New Roman CYR" w:hAnsi="Times New Roman" w:cs="Times New Roman"/>
          <w:color w:val="000000"/>
          <w:spacing w:val="-6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ым законодательст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ом</w:t>
      </w:r>
      <w:r w:rsidRPr="00546457">
        <w:rPr>
          <w:rFonts w:ascii="Times New Roman" w:eastAsia="RNTAF+Times New Roman CYR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иными</w:t>
      </w:r>
      <w:r w:rsidRPr="00546457">
        <w:rPr>
          <w:rFonts w:ascii="Times New Roman" w:eastAsia="RNTAF+Times New Roman CYR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ыми</w:t>
      </w:r>
      <w:r w:rsidRPr="00546457">
        <w:rPr>
          <w:rFonts w:ascii="Times New Roman" w:eastAsia="RNTAF+Times New Roman CYR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ктам</w:t>
      </w:r>
      <w:r w:rsidRPr="00546457">
        <w:rPr>
          <w:rFonts w:ascii="Times New Roman" w:eastAsia="RNTAF+Times New Roman CYR" w:hAnsi="Times New Roman" w:cs="Times New Roman"/>
          <w:color w:val="000000"/>
          <w:spacing w:val="9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RNTAF+Times New Roman CYR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щ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 но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го</w:t>
      </w:r>
      <w:r w:rsidRPr="00546457">
        <w:rPr>
          <w:rFonts w:ascii="Times New Roman" w:eastAsia="RNTAF+Times New Roman CYR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права,</w:t>
      </w:r>
      <w:r w:rsidRPr="00546457">
        <w:rPr>
          <w:rFonts w:ascii="Times New Roman" w:eastAsia="RNTAF+Times New Roman CYR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локал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ны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норма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ыми</w:t>
      </w:r>
      <w:r w:rsidRPr="00546457">
        <w:rPr>
          <w:rFonts w:ascii="Times New Roman" w:eastAsia="RNTAF+Times New Roman CYR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акт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ми,</w:t>
      </w:r>
      <w:r w:rsidRPr="00546457">
        <w:rPr>
          <w:rFonts w:ascii="Times New Roman" w:eastAsia="RNTAF+Times New Roman CYR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также</w:t>
      </w:r>
      <w:r w:rsidRPr="00546457">
        <w:rPr>
          <w:rFonts w:ascii="Times New Roman" w:eastAsia="RNTAF+Times New Roman CYR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рав</w:t>
      </w:r>
      <w:r w:rsidRPr="00546457">
        <w:rPr>
          <w:rFonts w:ascii="Times New Roman" w:eastAsia="RNTAF+Times New Roman CYR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 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яза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ост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й,</w:t>
      </w:r>
      <w:r w:rsidRPr="00546457">
        <w:rPr>
          <w:rFonts w:ascii="Times New Roman" w:eastAsia="RNTAF+Times New Roman CYR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вытекающих</w:t>
      </w:r>
      <w:r w:rsidRPr="00546457">
        <w:rPr>
          <w:rFonts w:ascii="Times New Roman" w:eastAsia="RNTAF+Times New Roman CYR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из</w:t>
      </w:r>
      <w:r w:rsidRPr="00546457">
        <w:rPr>
          <w:rFonts w:ascii="Times New Roman" w:eastAsia="RNTAF+Times New Roman CYR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словий</w:t>
      </w:r>
      <w:r w:rsidRPr="00546457">
        <w:rPr>
          <w:rFonts w:ascii="Times New Roman" w:eastAsia="RNTAF+Times New Roman CYR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ллек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RNTAF+Times New Roman CYR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вора,</w:t>
      </w:r>
      <w:r w:rsidRPr="00546457">
        <w:rPr>
          <w:rFonts w:ascii="Times New Roman" w:eastAsia="RNTAF+Times New Roman CYR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сог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аше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ний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, тр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RNTAF+Times New Roman CYR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ора,</w:t>
      </w:r>
      <w:r w:rsidRPr="00546457">
        <w:rPr>
          <w:rFonts w:ascii="Times New Roman" w:eastAsia="RNTAF+Times New Roman CYR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RNTAF+Times New Roman CYR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склю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ием</w:t>
      </w:r>
      <w:r w:rsidRPr="00546457">
        <w:rPr>
          <w:rFonts w:ascii="Times New Roman" w:eastAsia="RNTAF+Times New Roman CYR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прав</w:t>
      </w:r>
      <w:r w:rsidRPr="00546457">
        <w:rPr>
          <w:rFonts w:ascii="Times New Roman" w:eastAsia="RNTAF+Times New Roman CYR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обяз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нно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тей,</w:t>
      </w:r>
      <w:r w:rsidRPr="00546457">
        <w:rPr>
          <w:rFonts w:ascii="Times New Roman" w:eastAsia="RNTAF+Times New Roman CYR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становленн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х нас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оящ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RNTAF+Times New Roman CYR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статьёй.</w:t>
      </w:r>
      <w:r w:rsidRPr="00546457">
        <w:rPr>
          <w:rFonts w:ascii="Times New Roman" w:eastAsia="RNTAF+Times New Roman CYR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ериод</w:t>
      </w:r>
      <w:r w:rsidRPr="00546457">
        <w:rPr>
          <w:rFonts w:ascii="Times New Roman" w:eastAsia="RNTAF+Times New Roman CYR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4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иостанов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ения</w:t>
      </w:r>
      <w:r w:rsidRPr="00546457">
        <w:rPr>
          <w:rFonts w:ascii="Times New Roman" w:eastAsia="RNTAF+Times New Roman CYR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й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RNTAF+Times New Roman CYR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тр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RNTAF+Times New Roman CYR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дого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ора</w:t>
      </w:r>
      <w:r w:rsidRPr="00546457">
        <w:rPr>
          <w:rFonts w:ascii="Times New Roman" w:eastAsia="RNTAF+Times New Roman CYR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 рабо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</w:t>
      </w:r>
      <w:r w:rsidR="00684373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ох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няет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</w:t>
      </w:r>
      <w:r w:rsidR="00684373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мес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="00684373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(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жност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).</w:t>
      </w:r>
      <w:r w:rsidR="00684373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="00684373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4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этот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  <w:t>пер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 рабо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атель</w:t>
      </w:r>
      <w:r w:rsidRPr="00546457">
        <w:rPr>
          <w:rFonts w:ascii="Times New Roman" w:eastAsia="RNTAF+Times New Roman CYR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вп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ве</w:t>
      </w:r>
      <w:r w:rsidRPr="00546457">
        <w:rPr>
          <w:rFonts w:ascii="Times New Roman" w:eastAsia="RNTAF+Times New Roman CYR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заключ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ть</w:t>
      </w:r>
      <w:r w:rsidRPr="00546457">
        <w:rPr>
          <w:rFonts w:ascii="Times New Roman" w:eastAsia="RNTAF+Times New Roman CYR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гим</w:t>
      </w:r>
      <w:r w:rsidRPr="00546457">
        <w:rPr>
          <w:rFonts w:ascii="Times New Roman" w:eastAsia="RNTAF+Times New Roman CYR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ком</w:t>
      </w:r>
      <w:r w:rsidRPr="00546457">
        <w:rPr>
          <w:rFonts w:ascii="Times New Roman" w:eastAsia="RNTAF+Times New Roman CYR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ср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чный</w:t>
      </w:r>
      <w:r w:rsidRPr="00546457">
        <w:rPr>
          <w:rFonts w:ascii="Times New Roman" w:eastAsia="RNTAF+Times New Roman CYR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ой 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говор</w:t>
      </w:r>
      <w:r w:rsidRPr="00546457">
        <w:rPr>
          <w:rFonts w:ascii="Times New Roman" w:eastAsia="RNTAF+Times New Roman CYR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RNTAF+Times New Roman CYR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RNTAF+Times New Roman CYR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сполне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RNTAF+Times New Roman CYR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обяза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нос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ей</w:t>
      </w:r>
      <w:r w:rsidRPr="00546457">
        <w:rPr>
          <w:rFonts w:ascii="Times New Roman" w:eastAsia="RNTAF+Times New Roman CYR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отс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тст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ющего</w:t>
      </w:r>
      <w:r w:rsidRPr="00546457">
        <w:rPr>
          <w:rFonts w:ascii="Times New Roman" w:eastAsia="RNTAF+Times New Roman CYR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ника</w:t>
      </w:r>
      <w:r w:rsidRPr="00546457">
        <w:rPr>
          <w:rFonts w:ascii="Times New Roman" w:eastAsia="RNTAF+Times New Roman CYR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о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казанному</w:t>
      </w:r>
      <w:r w:rsidRPr="00546457">
        <w:rPr>
          <w:rFonts w:ascii="Times New Roman" w:eastAsia="RNTAF+Times New Roman CYR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есту</w:t>
      </w:r>
      <w:r w:rsidRPr="00546457">
        <w:rPr>
          <w:rFonts w:ascii="Times New Roman" w:eastAsia="RNTAF+Times New Roman CYR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(д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лжности).</w:t>
      </w:r>
      <w:r w:rsidRPr="00546457">
        <w:rPr>
          <w:rFonts w:ascii="Times New Roman" w:eastAsia="RNTAF+Times New Roman CYR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ботодатель</w:t>
      </w:r>
      <w:r w:rsidRPr="00546457">
        <w:rPr>
          <w:rFonts w:ascii="Times New Roman" w:eastAsia="RNTAF+Times New Roman CYR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ее</w:t>
      </w:r>
      <w:r w:rsidRPr="00546457">
        <w:rPr>
          <w:rFonts w:ascii="Times New Roman" w:eastAsia="RNTAF+Times New Roman CYR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дня приоста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ния</w:t>
      </w:r>
      <w:r w:rsidRPr="00546457">
        <w:rPr>
          <w:rFonts w:ascii="Times New Roman" w:eastAsia="RNTAF+Times New Roman CYR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ейств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RNTAF+Times New Roman CYR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дового</w:t>
      </w:r>
      <w:r w:rsidRPr="00546457">
        <w:rPr>
          <w:rFonts w:ascii="Times New Roman" w:eastAsia="RNTAF+Times New Roman CYR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ора</w:t>
      </w:r>
      <w:r w:rsidRPr="00546457">
        <w:rPr>
          <w:rFonts w:ascii="Times New Roman" w:eastAsia="RNTAF+Times New Roman CYR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обязан</w:t>
      </w:r>
      <w:r w:rsidRPr="00546457">
        <w:rPr>
          <w:rFonts w:ascii="Times New Roman" w:eastAsia="RNTAF+Times New Roman CYR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ыплатить</w:t>
      </w:r>
      <w:r w:rsidRPr="00546457">
        <w:rPr>
          <w:rFonts w:ascii="Times New Roman" w:eastAsia="RNTAF+Times New Roman CYR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нику зар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RNTAF+Times New Roman CYR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лату</w:t>
      </w:r>
      <w:r w:rsidRPr="00546457">
        <w:rPr>
          <w:rFonts w:ascii="Times New Roman" w:eastAsia="RNTAF+Times New Roman CYR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таю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иеся</w:t>
      </w:r>
      <w:r w:rsidRPr="00546457">
        <w:rPr>
          <w:rFonts w:ascii="Times New Roman" w:eastAsia="RNTAF+Times New Roman CYR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вы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латы</w:t>
      </w:r>
      <w:r w:rsidRPr="00546457">
        <w:rPr>
          <w:rFonts w:ascii="Times New Roman" w:eastAsia="RNTAF+Times New Roman CYR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полном</w:t>
      </w:r>
      <w:r w:rsidRPr="00546457">
        <w:rPr>
          <w:rFonts w:ascii="Times New Roman" w:eastAsia="RNTAF+Times New Roman CYR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ъё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RNTAF+Times New Roman CYR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период работы,</w:t>
      </w:r>
      <w:r w:rsidRPr="00546457">
        <w:rPr>
          <w:rFonts w:ascii="Times New Roman" w:eastAsia="RNTAF+Times New Roman CYR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предш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ств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ющий</w:t>
      </w:r>
      <w:r w:rsidRPr="00546457">
        <w:rPr>
          <w:rFonts w:ascii="Times New Roman" w:eastAsia="RNTAF+Times New Roman CYR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ению</w:t>
      </w:r>
      <w:r w:rsidRPr="00546457">
        <w:rPr>
          <w:rFonts w:ascii="Times New Roman" w:eastAsia="RNTAF+Times New Roman CYR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дейст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RNTAF+Times New Roman CYR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RNTAF+Times New Roman CYR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9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ора.</w:t>
      </w:r>
      <w:r w:rsidRPr="00546457">
        <w:rPr>
          <w:rFonts w:ascii="Times New Roman" w:eastAsia="RNTAF+Times New Roman CYR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На период</w:t>
      </w:r>
      <w:r w:rsidRPr="00546457">
        <w:rPr>
          <w:rFonts w:ascii="Times New Roman" w:eastAsia="RNTAF+Times New Roman CYR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ения</w:t>
      </w:r>
      <w:r w:rsidRPr="00546457">
        <w:rPr>
          <w:rFonts w:ascii="Times New Roman" w:eastAsia="RNTAF+Times New Roman CYR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йств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RNTAF+Times New Roman CYR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ово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RNTAF+Times New Roman CYR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овора</w:t>
      </w:r>
      <w:r w:rsidRPr="00546457">
        <w:rPr>
          <w:rFonts w:ascii="Times New Roman" w:eastAsia="RNTAF+Times New Roman CYR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тноше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RNTAF+Times New Roman CYR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 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няют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RNTAF+Times New Roman CYR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соци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льн</w:t>
      </w:r>
      <w:r w:rsidRPr="00546457">
        <w:rPr>
          <w:rFonts w:ascii="Times New Roman" w:eastAsia="RNTAF+Times New Roman CYR" w:hAnsi="Times New Roman" w:cs="Times New Roman"/>
          <w:color w:val="000000"/>
          <w:spacing w:val="3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-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довые</w:t>
      </w:r>
      <w:r w:rsidRPr="00546457">
        <w:rPr>
          <w:rFonts w:ascii="Times New Roman" w:eastAsia="RNTAF+Times New Roman CYR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нтии,</w:t>
      </w:r>
      <w:r w:rsidRPr="00546457">
        <w:rPr>
          <w:rFonts w:ascii="Times New Roman" w:eastAsia="RNTAF+Times New Roman CYR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право</w:t>
      </w:r>
      <w:r w:rsidRPr="00546457">
        <w:rPr>
          <w:rFonts w:ascii="Times New Roman" w:eastAsia="RNTAF+Times New Roman CYR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предос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RNTAF+Times New Roman CYR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кото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ры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х он</w:t>
      </w:r>
      <w:r w:rsidRPr="00546457">
        <w:rPr>
          <w:rFonts w:ascii="Times New Roman" w:eastAsia="RNTAF+Times New Roman CYR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пол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чи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RNTAF+Times New Roman CYR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начала</w:t>
      </w:r>
      <w:r w:rsidRPr="00546457">
        <w:rPr>
          <w:rFonts w:ascii="Times New Roman" w:eastAsia="RNTAF+Times New Roman CYR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казан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RNTAF+Times New Roman CYR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ериода</w:t>
      </w:r>
      <w:r w:rsidRPr="00546457">
        <w:rPr>
          <w:rFonts w:ascii="Times New Roman" w:eastAsia="RNTAF+Times New Roman CYR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(допо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ное</w:t>
      </w:r>
      <w:r w:rsidRPr="00546457">
        <w:rPr>
          <w:rFonts w:ascii="Times New Roman" w:eastAsia="RNTAF+Times New Roman CYR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х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ние рабо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ника,</w:t>
      </w:r>
      <w:r w:rsidRPr="00546457">
        <w:rPr>
          <w:rFonts w:ascii="Times New Roman" w:eastAsia="RNTAF+Times New Roman CYR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негос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арств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нное</w:t>
      </w:r>
      <w:r w:rsidRPr="00546457">
        <w:rPr>
          <w:rFonts w:ascii="Times New Roman" w:eastAsia="RNTAF+Times New Roman CYR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пе</w:t>
      </w:r>
      <w:r w:rsidRPr="00546457">
        <w:rPr>
          <w:rFonts w:ascii="Times New Roman" w:eastAsia="RNTAF+Times New Roman CYR" w:hAnsi="Times New Roman" w:cs="Times New Roman"/>
          <w:color w:val="000000"/>
          <w:spacing w:val="4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сио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ное</w:t>
      </w:r>
      <w:r w:rsidRPr="00546457">
        <w:rPr>
          <w:rFonts w:ascii="Times New Roman" w:eastAsia="RNTAF+Times New Roman CYR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печ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RNTAF+Times New Roman CYR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ника,</w:t>
      </w:r>
      <w:r w:rsidRPr="00546457">
        <w:rPr>
          <w:rFonts w:ascii="Times New Roman" w:eastAsia="RNTAF+Times New Roman CYR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чшение социально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-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RNTAF+Times New Roman CYR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словий</w:t>
      </w:r>
      <w:r w:rsidRPr="00546457">
        <w:rPr>
          <w:rFonts w:ascii="Times New Roman" w:eastAsia="RNTAF+Times New Roman CYR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ика</w:t>
      </w:r>
      <w:r w:rsidRPr="00546457">
        <w:rPr>
          <w:rFonts w:ascii="Times New Roman" w:eastAsia="RNTAF+Times New Roman CYR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RNTAF+Times New Roman CYR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семьи).</w:t>
      </w:r>
    </w:p>
    <w:p w:rsidR="00115ED5" w:rsidRPr="00546457" w:rsidRDefault="00115ED5" w:rsidP="00546457">
      <w:pPr>
        <w:widowControl w:val="0"/>
        <w:tabs>
          <w:tab w:val="left" w:pos="1365"/>
          <w:tab w:val="left" w:pos="1779"/>
          <w:tab w:val="left" w:pos="2794"/>
          <w:tab w:val="left" w:pos="3329"/>
          <w:tab w:val="left" w:pos="3946"/>
          <w:tab w:val="left" w:pos="4708"/>
          <w:tab w:val="left" w:pos="5428"/>
          <w:tab w:val="left" w:pos="5857"/>
          <w:tab w:val="left" w:pos="7267"/>
          <w:tab w:val="left" w:pos="7857"/>
          <w:tab w:val="left" w:pos="8238"/>
          <w:tab w:val="left" w:pos="9500"/>
        </w:tabs>
        <w:spacing w:line="239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риод приоста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ния</w:t>
      </w:r>
      <w:r w:rsidRPr="00546457">
        <w:rPr>
          <w:rFonts w:ascii="Times New Roman" w:eastAsia="RNTAF+Times New Roman CYR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действ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RNTAF+Times New Roman CYR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RNTAF+Times New Roman CYR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ора</w:t>
      </w:r>
      <w:r w:rsidRPr="00546457">
        <w:rPr>
          <w:rFonts w:ascii="Times New Roman" w:eastAsia="RNTAF+Times New Roman CYR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соотве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ствии</w:t>
      </w:r>
      <w:r w:rsidRPr="00546457">
        <w:rPr>
          <w:rFonts w:ascii="Times New Roman" w:eastAsia="RNTAF+Times New Roman CYR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оя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ей стат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ёй</w:t>
      </w:r>
      <w:r w:rsidRPr="00546457">
        <w:rPr>
          <w:rFonts w:ascii="Times New Roman" w:eastAsia="RNTAF+Times New Roman CYR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ч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итыв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тся</w:t>
      </w:r>
      <w:r w:rsidRPr="00546457">
        <w:rPr>
          <w:rFonts w:ascii="Times New Roman" w:eastAsia="RNTAF+Times New Roman CYR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вой</w:t>
      </w:r>
      <w:r w:rsidRPr="00546457">
        <w:rPr>
          <w:rFonts w:ascii="Times New Roman" w:eastAsia="RNTAF+Times New Roman CYR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RNTAF+Times New Roman CYR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работни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а,</w:t>
      </w:r>
      <w:r w:rsidRPr="00546457">
        <w:rPr>
          <w:rFonts w:ascii="Times New Roman" w:eastAsia="RNTAF+Times New Roman CYR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также</w:t>
      </w:r>
      <w:r w:rsidRPr="00546457">
        <w:rPr>
          <w:rFonts w:ascii="Times New Roman" w:eastAsia="RNTAF+Times New Roman CYR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стаж</w:t>
      </w:r>
      <w:r w:rsidRPr="00546457">
        <w:rPr>
          <w:rFonts w:ascii="Times New Roman" w:eastAsia="RNTAF+Times New Roman CYR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аботы</w:t>
      </w:r>
      <w:r w:rsidRPr="00546457">
        <w:rPr>
          <w:rFonts w:ascii="Times New Roman" w:eastAsia="RNTAF+Times New Roman CYR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сп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ц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(за</w:t>
      </w:r>
      <w:r w:rsidRPr="00546457">
        <w:rPr>
          <w:rFonts w:ascii="Times New Roman" w:eastAsia="RNTAF+Times New Roman CYR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сключ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нием</w:t>
      </w:r>
      <w:r w:rsidRPr="00546457">
        <w:rPr>
          <w:rFonts w:ascii="Times New Roman" w:eastAsia="RNTAF+Times New Roman CYR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RNTAF+Times New Roman CYR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>ч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аев</w:t>
      </w:r>
      <w:r w:rsidRPr="00546457">
        <w:rPr>
          <w:rFonts w:ascii="Times New Roman" w:eastAsia="RNTAF+Times New Roman CYR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осрочно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назнач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ения</w:t>
      </w:r>
      <w:r w:rsidRPr="00546457">
        <w:rPr>
          <w:rFonts w:ascii="Times New Roman" w:eastAsia="RNTAF+Times New Roman CYR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 пе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и).</w:t>
      </w:r>
      <w:r w:rsidRPr="00546457">
        <w:rPr>
          <w:rFonts w:ascii="Times New Roman" w:eastAsia="RNTAF+Times New Roman CYR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Де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й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RNTAF+Times New Roman CYR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дового</w:t>
      </w:r>
      <w:r w:rsidRPr="00546457">
        <w:rPr>
          <w:rFonts w:ascii="Times New Roman" w:eastAsia="RNTAF+Times New Roman CYR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ора</w:t>
      </w:r>
      <w:r w:rsidRPr="00546457">
        <w:rPr>
          <w:rFonts w:ascii="Times New Roman" w:eastAsia="RNTAF+Times New Roman CYR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озоб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овляется</w:t>
      </w:r>
      <w:r w:rsidRPr="00546457">
        <w:rPr>
          <w:rFonts w:ascii="Times New Roman" w:eastAsia="RNTAF+Times New Roman CYR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день выхода</w:t>
      </w:r>
      <w:r w:rsidRPr="00546457">
        <w:rPr>
          <w:rFonts w:ascii="Times New Roman" w:eastAsia="RNTAF+Times New Roman CYR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ника</w:t>
      </w:r>
      <w:r w:rsidRPr="00546457">
        <w:rPr>
          <w:rFonts w:ascii="Times New Roman" w:eastAsia="RNTAF+Times New Roman CYR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RNTAF+Times New Roman CYR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RNTAF+Times New Roman CYR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Раб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тник</w:t>
      </w:r>
      <w:r w:rsidRPr="00546457">
        <w:rPr>
          <w:rFonts w:ascii="Times New Roman" w:eastAsia="RNTAF+Times New Roman CYR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яз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пред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ть</w:t>
      </w:r>
      <w:r w:rsidRPr="00546457">
        <w:rPr>
          <w:rFonts w:ascii="Times New Roman" w:eastAsia="RNTAF+Times New Roman CYR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дате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RNTAF+Times New Roman CYR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своём</w:t>
      </w:r>
      <w:r w:rsidRPr="00546457">
        <w:rPr>
          <w:rFonts w:ascii="Times New Roman" w:eastAsia="RNTAF+Times New Roman CYR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х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аботу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позднее,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чем</w:t>
      </w:r>
      <w:r w:rsidRPr="00546457">
        <w:rPr>
          <w:rFonts w:ascii="Times New Roman" w:eastAsia="RNTAF+Times New Roman CYR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RNTAF+Times New Roman CYR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раб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чих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я.</w:t>
      </w:r>
      <w:r w:rsidRPr="00546457">
        <w:rPr>
          <w:rFonts w:ascii="Times New Roman" w:eastAsia="RNTAF+Times New Roman CYR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ие шести</w:t>
      </w:r>
      <w:r w:rsidRPr="00546457">
        <w:rPr>
          <w:rFonts w:ascii="Times New Roman" w:eastAsia="RNTAF+Times New Roman CYR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яцев</w:t>
      </w:r>
      <w:r w:rsidRPr="00546457">
        <w:rPr>
          <w:rFonts w:ascii="Times New Roman" w:eastAsia="RNTAF+Times New Roman CYR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сле</w:t>
      </w:r>
      <w:r w:rsidRPr="00546457">
        <w:rPr>
          <w:rFonts w:ascii="Times New Roman" w:eastAsia="RNTAF+Times New Roman CYR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воз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бновле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RNTAF+Times New Roman CYR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соответствии</w:t>
      </w:r>
      <w:r w:rsidRPr="00546457">
        <w:rPr>
          <w:rFonts w:ascii="Times New Roman" w:eastAsia="RNTAF+Times New Roman CYR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аст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ящей</w:t>
      </w:r>
      <w:r w:rsidRPr="00546457">
        <w:rPr>
          <w:rFonts w:ascii="Times New Roman" w:eastAsia="RNTAF+Times New Roman CYR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стат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ё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 действия</w:t>
      </w:r>
      <w:r w:rsidRPr="00546457">
        <w:rPr>
          <w:rFonts w:ascii="Times New Roman" w:eastAsia="RNTAF+Times New Roman CYR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дового</w:t>
      </w:r>
      <w:r w:rsidRPr="00546457">
        <w:rPr>
          <w:rFonts w:ascii="Times New Roman" w:eastAsia="RNTAF+Times New Roman CYR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говора</w:t>
      </w:r>
      <w:r w:rsidRPr="00546457">
        <w:rPr>
          <w:rFonts w:ascii="Times New Roman" w:eastAsia="RNTAF+Times New Roman CYR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меет</w:t>
      </w:r>
      <w:r w:rsidRPr="00546457">
        <w:rPr>
          <w:rFonts w:ascii="Times New Roman" w:eastAsia="RNTAF+Times New Roman CYR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раво</w:t>
      </w:r>
      <w:r w:rsidRPr="00546457">
        <w:rPr>
          <w:rFonts w:ascii="Times New Roman" w:eastAsia="RNTAF+Times New Roman CYR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RNTAF+Times New Roman CYR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предоставл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ние</w:t>
      </w:r>
      <w:r w:rsidRPr="00546457">
        <w:rPr>
          <w:rFonts w:ascii="Times New Roman" w:eastAsia="RNTAF+Times New Roman CYR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ему</w:t>
      </w:r>
      <w:r w:rsidRPr="00546457">
        <w:rPr>
          <w:rFonts w:ascii="Times New Roman" w:eastAsia="RNTAF+Times New Roman CYR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ежего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 опл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чива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мого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тп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ска</w:t>
      </w:r>
      <w:r w:rsidRPr="00546457">
        <w:rPr>
          <w:rFonts w:ascii="Times New Roman" w:eastAsia="RNTAF+Times New Roman CYR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добное</w:t>
      </w:r>
      <w:r w:rsidRPr="00546457">
        <w:rPr>
          <w:rFonts w:ascii="Times New Roman" w:eastAsia="RNTAF+Times New Roman CYR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ля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него</w:t>
      </w:r>
      <w:r w:rsidRPr="00546457">
        <w:rPr>
          <w:rFonts w:ascii="Times New Roman" w:eastAsia="RNTAF+Times New Roman CYR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ремя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неза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мо</w:t>
      </w:r>
      <w:r w:rsidRPr="00546457">
        <w:rPr>
          <w:rFonts w:ascii="Times New Roman" w:eastAsia="RNTAF+Times New Roman CYR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стажа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оты</w:t>
      </w:r>
      <w:r w:rsidRPr="00546457">
        <w:rPr>
          <w:rFonts w:ascii="Times New Roman" w:eastAsia="RNTAF+Times New Roman CYR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у рабо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еля.</w:t>
      </w:r>
      <w:r w:rsidRPr="00546457">
        <w:rPr>
          <w:rFonts w:ascii="Times New Roman" w:eastAsia="RNTAF+Times New Roman CYR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рж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инициа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иве</w:t>
      </w:r>
      <w:r w:rsidRPr="00546457">
        <w:rPr>
          <w:rFonts w:ascii="Times New Roman" w:eastAsia="RNTAF+Times New Roman CYR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ателя</w:t>
      </w:r>
      <w:r w:rsidRPr="00546457">
        <w:rPr>
          <w:rFonts w:ascii="Times New Roman" w:eastAsia="RNTAF+Times New Roman CYR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ово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RNTAF+Times New Roman CYR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дог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ора</w:t>
      </w:r>
      <w:r w:rsidRPr="00546457">
        <w:rPr>
          <w:rFonts w:ascii="Times New Roman" w:eastAsia="RNTAF+Times New Roman CYR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 рабо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иод</w:t>
      </w:r>
      <w:r w:rsidRPr="00546457">
        <w:rPr>
          <w:rFonts w:ascii="Times New Roman" w:eastAsia="RNTAF+Times New Roman CYR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приостановл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ен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RNTAF+Times New Roman CYR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йств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RNTAF+Times New Roman CYR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ово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RNTAF+Times New Roman CYR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овора</w:t>
      </w:r>
      <w:r w:rsidRPr="00546457">
        <w:rPr>
          <w:rFonts w:ascii="Times New Roman" w:eastAsia="RNTAF+Times New Roman CYR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не доп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скается,</w:t>
      </w:r>
      <w:r w:rsidRPr="00546457">
        <w:rPr>
          <w:rFonts w:ascii="Times New Roman" w:eastAsia="RNTAF+Times New Roman CYR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RNTAF+Times New Roman CYR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сключением</w:t>
      </w:r>
      <w:r w:rsidRPr="00546457">
        <w:rPr>
          <w:rFonts w:ascii="Times New Roman" w:eastAsia="RNTAF+Times New Roman CYR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RNTAF+Times New Roman CYR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чаев</w:t>
      </w:r>
      <w:r w:rsidRPr="00546457">
        <w:rPr>
          <w:rFonts w:ascii="Times New Roman" w:eastAsia="RNTAF+Times New Roman CYR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ликвида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RNTAF+Times New Roman CYR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орга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иза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ии,</w:t>
      </w:r>
      <w:r w:rsidRPr="00546457">
        <w:rPr>
          <w:rFonts w:ascii="Times New Roman" w:eastAsia="RNTAF+Times New Roman CYR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так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 истече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RNTAF+Times New Roman CYR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казанный</w:t>
      </w:r>
      <w:r w:rsidRPr="00546457">
        <w:rPr>
          <w:rFonts w:ascii="Times New Roman" w:eastAsia="RNTAF+Times New Roman CYR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иод</w:t>
      </w:r>
      <w:r w:rsidRPr="00546457">
        <w:rPr>
          <w:rFonts w:ascii="Times New Roman" w:eastAsia="RNTAF+Times New Roman CYR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йств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RNTAF+Times New Roman CYR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вого</w:t>
      </w:r>
      <w:r w:rsidRPr="00546457">
        <w:rPr>
          <w:rFonts w:ascii="Times New Roman" w:eastAsia="RNTAF+Times New Roman CYR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8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вора,</w:t>
      </w:r>
      <w:r w:rsidRPr="00546457">
        <w:rPr>
          <w:rFonts w:ascii="Times New Roman" w:eastAsia="RNTAF+Times New Roman CYR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если</w:t>
      </w:r>
      <w:r w:rsidRPr="00546457">
        <w:rPr>
          <w:rFonts w:ascii="Times New Roman" w:eastAsia="RNTAF+Times New Roman CYR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он</w:t>
      </w:r>
      <w:r w:rsidRPr="00546457">
        <w:rPr>
          <w:rFonts w:ascii="Times New Roman" w:eastAsia="RNTAF+Times New Roman CYR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ыл заключён</w:t>
      </w:r>
      <w:r w:rsidRPr="00546457">
        <w:rPr>
          <w:rFonts w:ascii="Times New Roman" w:eastAsia="RNTAF+Times New Roman CYR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опред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ённый</w:t>
      </w:r>
      <w:r w:rsidRPr="00546457">
        <w:rPr>
          <w:rFonts w:ascii="Times New Roman" w:eastAsia="RNTAF+Times New Roman CYR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рок.</w:t>
      </w:r>
      <w:r w:rsidRPr="00546457">
        <w:rPr>
          <w:rFonts w:ascii="Times New Roman" w:eastAsia="RNTAF+Times New Roman CYR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учае,</w:t>
      </w:r>
      <w:r w:rsidRPr="00546457">
        <w:rPr>
          <w:rFonts w:ascii="Times New Roman" w:eastAsia="RNTAF+Times New Roman CYR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если</w:t>
      </w:r>
      <w:r w:rsidRPr="00546457">
        <w:rPr>
          <w:rFonts w:ascii="Times New Roman" w:eastAsia="RNTAF+Times New Roman CYR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ботник</w:t>
      </w:r>
      <w:r w:rsidRPr="00546457">
        <w:rPr>
          <w:rFonts w:ascii="Times New Roman" w:eastAsia="RNTAF+Times New Roman CYR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RNTAF+Times New Roman CYR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вышел</w:t>
      </w:r>
      <w:r w:rsidRPr="00546457">
        <w:rPr>
          <w:rFonts w:ascii="Times New Roman" w:eastAsia="RNTAF+Times New Roman CYR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RNTAF+Times New Roman CYR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оту по</w:t>
      </w:r>
      <w:r w:rsidRPr="00546457">
        <w:rPr>
          <w:rFonts w:ascii="Times New Roman" w:eastAsia="RNTAF+Times New Roman CYR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истеч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RNTAF+Times New Roman CYR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ех</w:t>
      </w:r>
      <w:r w:rsidRPr="00546457">
        <w:rPr>
          <w:rFonts w:ascii="Times New Roman" w:eastAsia="RNTAF+Times New Roman CYR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меся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ев</w:t>
      </w:r>
      <w:r w:rsidRPr="00546457">
        <w:rPr>
          <w:rFonts w:ascii="Times New Roman" w:eastAsia="RNTAF+Times New Roman CYR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после</w:t>
      </w:r>
      <w:r w:rsidRPr="00546457">
        <w:rPr>
          <w:rFonts w:ascii="Times New Roman" w:eastAsia="RNTAF+Times New Roman CYR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чания</w:t>
      </w:r>
      <w:r w:rsidRPr="00546457">
        <w:rPr>
          <w:rFonts w:ascii="Times New Roman" w:eastAsia="RNTAF+Times New Roman CYR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прохо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ден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RNTAF+Times New Roman CYR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RNTAF+Times New Roman CYR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военной</w:t>
      </w:r>
      <w:r w:rsidRPr="00546457">
        <w:rPr>
          <w:rFonts w:ascii="Times New Roman" w:eastAsia="RNTAF+Times New Roman CYR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жбы по</w:t>
      </w:r>
      <w:r w:rsidRPr="00546457">
        <w:rPr>
          <w:rFonts w:ascii="Times New Roman" w:eastAsia="RNTAF+Times New Roman CYR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илизац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или</w:t>
      </w:r>
      <w:r w:rsidRPr="00546457">
        <w:rPr>
          <w:rFonts w:ascii="Times New Roman" w:eastAsia="RNTAF+Times New Roman CYR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военн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RNTAF+Times New Roman CYR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службы</w:t>
      </w:r>
      <w:r w:rsidRPr="00546457">
        <w:rPr>
          <w:rFonts w:ascii="Times New Roman" w:eastAsia="RNTAF+Times New Roman CYR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RNTAF+Times New Roman CYR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RNTAF+Times New Roman CYR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заключённому</w:t>
      </w:r>
      <w:r w:rsidRPr="00546457">
        <w:rPr>
          <w:rFonts w:ascii="Times New Roman" w:eastAsia="RNTAF+Times New Roman CYR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ответств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7</w:t>
      </w:r>
      <w:r w:rsidRPr="00546457">
        <w:rPr>
          <w:rFonts w:ascii="Times New Roman" w:eastAsia="RNTAF+Times New Roman CYR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4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38</w:t>
      </w:r>
      <w:r w:rsidRPr="00546457">
        <w:rPr>
          <w:rFonts w:ascii="Times New Roman" w:eastAsia="RNTAF+Times New Roman CYR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Ф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ерал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RNTAF+Times New Roman CYR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от</w:t>
      </w:r>
      <w:r w:rsidRPr="00546457">
        <w:rPr>
          <w:rFonts w:ascii="Times New Roman" w:eastAsia="RNTAF+Times New Roman CYR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28</w:t>
      </w:r>
      <w:r w:rsidRPr="00546457">
        <w:rPr>
          <w:rFonts w:ascii="Times New Roman" w:eastAsia="RNTAF+Times New Roman CYR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рта</w:t>
      </w:r>
      <w:r w:rsidRPr="00546457">
        <w:rPr>
          <w:rFonts w:ascii="Times New Roman" w:eastAsia="RNTAF+Times New Roman CYR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1998</w:t>
      </w:r>
      <w:r w:rsidRPr="00546457">
        <w:rPr>
          <w:rFonts w:ascii="Times New Roman" w:eastAsia="RNTAF+Times New Roman CYR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года N 5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>3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-Ф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З</w:t>
      </w:r>
      <w:r w:rsidRPr="00546457">
        <w:rPr>
          <w:rFonts w:ascii="Times New Roman" w:eastAsia="RNTAF+Times New Roman CYR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"О</w:t>
      </w:r>
      <w:r w:rsidRPr="00546457">
        <w:rPr>
          <w:rFonts w:ascii="Times New Roman" w:eastAsia="RNTAF+Times New Roman CYR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воинс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RNTAF+Times New Roman CYR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обяза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ости</w:t>
      </w:r>
      <w:r w:rsidRPr="00546457">
        <w:rPr>
          <w:rFonts w:ascii="Times New Roman" w:eastAsia="RNTAF+Times New Roman CYR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оенной</w:t>
      </w:r>
      <w:r w:rsidRPr="00546457">
        <w:rPr>
          <w:rFonts w:ascii="Times New Roman" w:eastAsia="RNTAF+Times New Roman CYR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жбе",</w:t>
      </w:r>
      <w:r w:rsidRPr="00546457">
        <w:rPr>
          <w:rFonts w:ascii="Times New Roman" w:eastAsia="RNTAF+Times New Roman CYR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RNTAF+Times New Roman CYR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после</w:t>
      </w:r>
      <w:r w:rsidRPr="00546457">
        <w:rPr>
          <w:rFonts w:ascii="Times New Roman" w:eastAsia="RNTAF+Times New Roman CYR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окончан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 действияз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ключ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ё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нно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  <w:t>им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  <w:t>контр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кта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  <w:t>о</w:t>
      </w:r>
      <w:r w:rsidR="00F50C5A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lastRenderedPageBreak/>
        <w:t>доб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льно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</w:t>
      </w:r>
      <w:r w:rsidR="00F50C5A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й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="00F50C5A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="00F50C5A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выполнении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  <w:t>за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ч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  <w:t>возложенных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="00F50C5A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Воор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жённые</w:t>
      </w:r>
      <w:r w:rsidR="00F50C5A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лы</w:t>
      </w:r>
      <w:r w:rsidR="00F50C5A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Росс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ской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Феде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ии,</w:t>
      </w:r>
      <w:r w:rsidRPr="00546457">
        <w:rPr>
          <w:rFonts w:ascii="Times New Roman" w:eastAsia="RNTAF+Times New Roman CYR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рас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оржение</w:t>
      </w:r>
      <w:r w:rsidRPr="00546457">
        <w:rPr>
          <w:rFonts w:ascii="Times New Roman" w:eastAsia="RNTAF+Times New Roman CYR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вора</w:t>
      </w:r>
      <w:r w:rsidRPr="00546457">
        <w:rPr>
          <w:rFonts w:ascii="Times New Roman" w:eastAsia="RNTAF+Times New Roman CYR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работником</w:t>
      </w:r>
      <w:r w:rsidRPr="00546457">
        <w:rPr>
          <w:rFonts w:ascii="Times New Roman" w:eastAsia="RNTAF+Times New Roman CYR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ществ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яется</w:t>
      </w:r>
      <w:r w:rsidRPr="00546457">
        <w:rPr>
          <w:rFonts w:ascii="Times New Roman" w:eastAsia="RNTAF+Times New Roman CYR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по инициа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иве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одателя</w:t>
      </w:r>
      <w:r w:rsidRPr="00546457">
        <w:rPr>
          <w:rFonts w:ascii="Times New Roman" w:eastAsia="RNTAF+Times New Roman CYR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основ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ию,</w:t>
      </w:r>
      <w:r w:rsidRPr="00546457">
        <w:rPr>
          <w:rFonts w:ascii="Times New Roman" w:eastAsia="RNTAF+Times New Roman CYR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ед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смотре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ному</w:t>
      </w:r>
      <w:r w:rsidRPr="00546457">
        <w:rPr>
          <w:rFonts w:ascii="Times New Roman" w:eastAsia="RNTAF+Times New Roman CYR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нктом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13.1</w:t>
      </w:r>
      <w:r w:rsidRPr="00546457">
        <w:rPr>
          <w:rFonts w:ascii="Times New Roman" w:eastAsia="RNTAF+Times New Roman CYR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час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 пе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RNTAF+Times New Roman CYR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стат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81</w:t>
      </w:r>
      <w:r w:rsidRPr="00546457">
        <w:rPr>
          <w:rFonts w:ascii="Times New Roman" w:eastAsia="RNTAF+Times New Roman CYR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оящ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RNTAF+Times New Roman CYR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ек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а.</w:t>
      </w:r>
      <w:r w:rsidRPr="00546457">
        <w:rPr>
          <w:rFonts w:ascii="Times New Roman" w:eastAsia="RNTAF+Times New Roman CYR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Федерал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ный</w:t>
      </w:r>
      <w:r w:rsidRPr="00546457">
        <w:rPr>
          <w:rFonts w:ascii="Times New Roman" w:eastAsia="RNTAF+Times New Roman CYR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ган</w:t>
      </w:r>
      <w:r w:rsidRPr="00546457">
        <w:rPr>
          <w:rFonts w:ascii="Times New Roman" w:eastAsia="RNTAF+Times New Roman CYR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испол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ите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льн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ой 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асти,</w:t>
      </w:r>
      <w:r w:rsidRPr="00546457">
        <w:rPr>
          <w:rFonts w:ascii="Times New Roman" w:eastAsia="RNTAF+Times New Roman CYR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орым</w:t>
      </w:r>
      <w:r w:rsidRPr="00546457">
        <w:rPr>
          <w:rFonts w:ascii="Times New Roman" w:eastAsia="RNTAF+Times New Roman CYR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аботник</w:t>
      </w:r>
      <w:r w:rsidRPr="00546457">
        <w:rPr>
          <w:rFonts w:ascii="Times New Roman" w:eastAsia="RNTAF+Times New Roman CYR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заключил</w:t>
      </w:r>
      <w:r w:rsidRPr="00546457">
        <w:rPr>
          <w:rFonts w:ascii="Times New Roman" w:eastAsia="RNTAF+Times New Roman CYR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соответств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RNTAF+Times New Roman CYR" w:hAnsi="Times New Roman" w:cs="Times New Roman"/>
          <w:color w:val="000000"/>
          <w:spacing w:val="6"/>
          <w:sz w:val="28"/>
          <w:szCs w:val="28"/>
        </w:rPr>
        <w:t>щ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RNTAF+Times New Roman CYR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контракт,</w:t>
      </w:r>
      <w:r w:rsidRPr="00546457">
        <w:rPr>
          <w:rFonts w:ascii="Times New Roman" w:eastAsia="RNTAF+Times New Roman CYR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яз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 информировать</w:t>
      </w:r>
      <w:r w:rsidRPr="00546457">
        <w:rPr>
          <w:rFonts w:ascii="Times New Roman" w:eastAsia="RNTAF+Times New Roman CYR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дателя</w:t>
      </w:r>
      <w:r w:rsidRPr="00546457">
        <w:rPr>
          <w:rFonts w:ascii="Times New Roman" w:eastAsia="RNTAF+Times New Roman CYR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ате</w:t>
      </w:r>
      <w:r w:rsidRPr="00546457">
        <w:rPr>
          <w:rFonts w:ascii="Times New Roman" w:eastAsia="RNTAF+Times New Roman CYR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RNTAF+Times New Roman CYR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прохождения</w:t>
      </w:r>
      <w:r w:rsidRPr="00546457">
        <w:rPr>
          <w:rFonts w:ascii="Times New Roman" w:eastAsia="RNTAF+Times New Roman CYR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тни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ом военной</w:t>
      </w:r>
      <w:r w:rsidRPr="00546457">
        <w:rPr>
          <w:rFonts w:ascii="Times New Roman" w:eastAsia="RNTAF+Times New Roman CYR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RNTAF+Times New Roman CYR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RNTAF+Times New Roman CYR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контракт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RNTAF+Times New Roman CYR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закл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ю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чённ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му</w:t>
      </w:r>
      <w:r w:rsidRPr="00546457">
        <w:rPr>
          <w:rFonts w:ascii="Times New Roman" w:eastAsia="RNTAF+Times New Roman CYR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тве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ствии</w:t>
      </w:r>
      <w:r w:rsidRPr="00546457">
        <w:rPr>
          <w:rFonts w:ascii="Times New Roman" w:eastAsia="RNTAF+Times New Roman CYR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нкт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7 стат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38</w:t>
      </w:r>
      <w:r w:rsidRPr="00546457">
        <w:rPr>
          <w:rFonts w:ascii="Times New Roman" w:eastAsia="RNTAF+Times New Roman CYR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Феде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ного</w:t>
      </w:r>
      <w:r w:rsidRPr="00546457">
        <w:rPr>
          <w:rFonts w:ascii="Times New Roman" w:eastAsia="RNTAF+Times New Roman CYR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она</w:t>
      </w:r>
      <w:r w:rsidRPr="00546457">
        <w:rPr>
          <w:rFonts w:ascii="Times New Roman" w:eastAsia="RNTAF+Times New Roman CYR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от</w:t>
      </w:r>
      <w:r w:rsidRPr="00546457">
        <w:rPr>
          <w:rFonts w:ascii="Times New Roman" w:eastAsia="RNTAF+Times New Roman CYR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28</w:t>
      </w:r>
      <w:r w:rsidRPr="00546457">
        <w:rPr>
          <w:rFonts w:ascii="Times New Roman" w:eastAsia="RNTAF+Times New Roman CYR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марта</w:t>
      </w:r>
      <w:r w:rsidRPr="00546457">
        <w:rPr>
          <w:rFonts w:ascii="Times New Roman" w:eastAsia="RNTAF+Times New Roman CYR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1998</w:t>
      </w:r>
      <w:r w:rsidRPr="00546457">
        <w:rPr>
          <w:rFonts w:ascii="Times New Roman" w:eastAsia="RNTAF+Times New Roman CYR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года</w:t>
      </w:r>
      <w:r w:rsidRPr="00546457">
        <w:rPr>
          <w:rFonts w:ascii="Times New Roman" w:eastAsia="RNTAF+Times New Roman CYR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N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5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3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RNTAF+Times New Roman CYR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"О</w:t>
      </w:r>
      <w:r w:rsidRPr="00546457">
        <w:rPr>
          <w:rFonts w:ascii="Times New Roman" w:eastAsia="RNTAF+Times New Roman CYR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воинской обяза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ости</w:t>
      </w:r>
      <w:r w:rsidRPr="00546457">
        <w:rPr>
          <w:rFonts w:ascii="Times New Roman" w:eastAsia="RNTAF+Times New Roman CYR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вое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RNTAF+Times New Roman CYR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RNTAF+Times New Roman CYR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pacing w:val="5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",</w:t>
      </w:r>
      <w:r w:rsidRPr="00546457">
        <w:rPr>
          <w:rFonts w:ascii="Times New Roman" w:eastAsia="RNTAF+Times New Roman CYR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ате</w:t>
      </w:r>
      <w:r w:rsidRPr="00546457">
        <w:rPr>
          <w:rFonts w:ascii="Times New Roman" w:eastAsia="RNTAF+Times New Roman CYR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конча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RNTAF+Times New Roman CYR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й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ствия</w:t>
      </w:r>
      <w:r w:rsidRPr="00546457">
        <w:rPr>
          <w:rFonts w:ascii="Times New Roman" w:eastAsia="RNTAF+Times New Roman CYR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заключё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ного рабо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ракта</w:t>
      </w:r>
      <w:r w:rsidRPr="00546457">
        <w:rPr>
          <w:rFonts w:ascii="Times New Roman" w:eastAsia="RNTAF+Times New Roman CYR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доброволь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ом</w:t>
      </w:r>
      <w:r w:rsidRPr="00546457">
        <w:rPr>
          <w:rFonts w:ascii="Times New Roman" w:eastAsia="RNTAF+Times New Roman CYR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ейст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выполнении</w:t>
      </w:r>
      <w:r w:rsidRPr="00546457">
        <w:rPr>
          <w:rFonts w:ascii="Times New Roman" w:eastAsia="RNTAF+Times New Roman CYR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ч, возложенных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 Воор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жённые Силы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осс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ци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и.</w:t>
      </w:r>
    </w:p>
    <w:p w:rsidR="00115ED5" w:rsidRPr="00546457" w:rsidRDefault="00115ED5" w:rsidP="00546457">
      <w:pPr>
        <w:widowControl w:val="0"/>
        <w:tabs>
          <w:tab w:val="left" w:pos="1452"/>
          <w:tab w:val="left" w:pos="2100"/>
          <w:tab w:val="left" w:pos="3548"/>
          <w:tab w:val="left" w:pos="5191"/>
          <w:tab w:val="left" w:pos="6287"/>
          <w:tab w:val="left" w:pos="8100"/>
        </w:tabs>
        <w:spacing w:line="239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2.5.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довые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  <w:t>отн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ш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  <w:t>м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  <w:t>работник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м,</w:t>
      </w:r>
      <w:r w:rsidR="00F50C5A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яющим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 инос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ранным</w:t>
      </w:r>
      <w:r w:rsidRPr="00546457">
        <w:rPr>
          <w:rFonts w:ascii="Times New Roman" w:eastAsia="RNTAF+Times New Roman CYR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аж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анин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RNTAF+Times New Roman CYR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лиц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без</w:t>
      </w:r>
      <w:r w:rsidRPr="00546457">
        <w:rPr>
          <w:rFonts w:ascii="Times New Roman" w:eastAsia="RNTAF+Times New Roman CYR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гражданств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RNTAF+Times New Roman CYR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аботода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елем ра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прос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няются</w:t>
      </w:r>
      <w:r w:rsidRPr="00546457">
        <w:rPr>
          <w:rFonts w:ascii="Times New Roman" w:eastAsia="RNTAF+Times New Roman CYR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ила,</w:t>
      </w:r>
      <w:r w:rsidRPr="00546457">
        <w:rPr>
          <w:rFonts w:ascii="Times New Roman" w:eastAsia="RNTAF+Times New Roman CYR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стан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вл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нные</w:t>
      </w:r>
      <w:r w:rsidRPr="00546457">
        <w:rPr>
          <w:rFonts w:ascii="Times New Roman" w:eastAsia="RNTAF+Times New Roman CYR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вым</w:t>
      </w:r>
      <w:r w:rsidRPr="00546457">
        <w:rPr>
          <w:rFonts w:ascii="Times New Roman" w:eastAsia="RNTAF+Times New Roman CYR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кон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дательст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ом</w:t>
      </w:r>
      <w:r w:rsidRPr="00546457">
        <w:rPr>
          <w:rFonts w:ascii="Times New Roman" w:eastAsia="RNTAF+Times New Roman CYR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 иными</w:t>
      </w:r>
      <w:r w:rsidRPr="00546457">
        <w:rPr>
          <w:rFonts w:ascii="Times New Roman" w:eastAsia="RNTAF+Times New Roman CYR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акта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и,</w:t>
      </w:r>
      <w:r w:rsidRPr="00546457">
        <w:rPr>
          <w:rFonts w:ascii="Times New Roman" w:eastAsia="RNTAF+Times New Roman CYR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сод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ржа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щ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нормы</w:t>
      </w:r>
      <w:r w:rsidRPr="00546457">
        <w:rPr>
          <w:rFonts w:ascii="Times New Roman" w:eastAsia="RNTAF+Times New Roman CYR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вого</w:t>
      </w:r>
      <w:r w:rsidRPr="00546457">
        <w:rPr>
          <w:rFonts w:ascii="Times New Roman" w:eastAsia="RNTAF+Times New Roman CYR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права,</w:t>
      </w:r>
      <w:r w:rsidRPr="00546457">
        <w:rPr>
          <w:rFonts w:ascii="Times New Roman" w:eastAsia="RNTAF+Times New Roman CYR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RNTAF+Times New Roman CYR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чением</w:t>
      </w:r>
      <w:r w:rsidRPr="00546457">
        <w:rPr>
          <w:rFonts w:ascii="Times New Roman" w:eastAsia="RNTAF+Times New Roman CYR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чаев, в</w:t>
      </w:r>
      <w:r w:rsidRPr="00546457">
        <w:rPr>
          <w:rFonts w:ascii="Times New Roman" w:eastAsia="RNTAF+Times New Roman CYR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торых</w:t>
      </w:r>
      <w:r w:rsidRPr="00546457">
        <w:rPr>
          <w:rFonts w:ascii="Times New Roman" w:eastAsia="RNTAF+Times New Roman CYR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етст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фе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ерал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ными</w:t>
      </w:r>
      <w:r w:rsidRPr="00546457">
        <w:rPr>
          <w:rFonts w:ascii="Times New Roman" w:eastAsia="RNTAF+Times New Roman CYR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меж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народны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 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орами</w:t>
      </w:r>
      <w:r w:rsidRPr="00546457">
        <w:rPr>
          <w:rFonts w:ascii="Times New Roman" w:eastAsia="RNTAF+Times New Roman CYR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RNTAF+Times New Roman CYR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Ф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дера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ц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RNTAF+Times New Roman CYR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вые</w:t>
      </w:r>
      <w:r w:rsidRPr="00546457">
        <w:rPr>
          <w:rFonts w:ascii="Times New Roman" w:eastAsia="RNTAF+Times New Roman CYR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ш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ения</w:t>
      </w:r>
      <w:r w:rsidRPr="00546457">
        <w:rPr>
          <w:rFonts w:ascii="Times New Roman" w:eastAsia="RNTAF+Times New Roman CYR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ми, являющи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ися</w:t>
      </w:r>
      <w:r w:rsidRPr="00546457">
        <w:rPr>
          <w:rFonts w:ascii="Times New Roman" w:eastAsia="RNTAF+Times New Roman CYR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иностр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нны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граждана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или</w:t>
      </w:r>
      <w:r w:rsidRPr="00546457">
        <w:rPr>
          <w:rFonts w:ascii="Times New Roman" w:eastAsia="RNTAF+Times New Roman CYR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ц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ез</w:t>
      </w:r>
      <w:r w:rsidRPr="00546457">
        <w:rPr>
          <w:rFonts w:ascii="Times New Roman" w:eastAsia="RNTAF+Times New Roman CYR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ажданст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а, рег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лир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ую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тся и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ранным пра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ом.</w:t>
      </w:r>
    </w:p>
    <w:p w:rsidR="00115ED5" w:rsidRPr="00546457" w:rsidRDefault="00115ED5" w:rsidP="00546457">
      <w:pPr>
        <w:widowControl w:val="0"/>
        <w:tabs>
          <w:tab w:val="left" w:pos="2019"/>
          <w:tab w:val="left" w:pos="3022"/>
          <w:tab w:val="left" w:pos="3483"/>
          <w:tab w:val="left" w:pos="3974"/>
          <w:tab w:val="left" w:pos="4755"/>
          <w:tab w:val="left" w:pos="5640"/>
          <w:tab w:val="left" w:pos="6140"/>
          <w:tab w:val="left" w:pos="6491"/>
          <w:tab w:val="left" w:pos="7480"/>
          <w:tab w:val="left" w:pos="8091"/>
          <w:tab w:val="left" w:pos="8785"/>
        </w:tabs>
        <w:spacing w:line="239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Особе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нос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="00F50C5A"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лирова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  <w:t>тр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  <w:t>работник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в,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ab/>
        <w:t>яв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яющи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х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 инос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ыми</w:t>
      </w:r>
      <w:r w:rsidRPr="00546457">
        <w:rPr>
          <w:rFonts w:ascii="Times New Roman" w:eastAsia="RNTAF+Times New Roman CYR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гра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ами</w:t>
      </w:r>
      <w:r w:rsidRPr="00546457">
        <w:rPr>
          <w:rFonts w:ascii="Times New Roman" w:eastAsia="RNTAF+Times New Roman CYR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или</w:t>
      </w:r>
      <w:r w:rsidRPr="00546457">
        <w:rPr>
          <w:rFonts w:ascii="Times New Roman" w:eastAsia="RNTAF+Times New Roman CYR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лица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ез</w:t>
      </w:r>
      <w:r w:rsidRPr="00546457">
        <w:rPr>
          <w:rFonts w:ascii="Times New Roman" w:eastAsia="RNTAF+Times New Roman CYR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жданст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5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RNTAF+Times New Roman CYR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пределя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ю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тся</w:t>
      </w:r>
      <w:r w:rsidRPr="00546457">
        <w:rPr>
          <w:rFonts w:ascii="Times New Roman" w:eastAsia="RNTAF+Times New Roman CYR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стат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pacing w:val="-4"/>
          <w:sz w:val="28"/>
          <w:szCs w:val="28"/>
        </w:rPr>
        <w:t>ё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 327 ТК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.</w:t>
      </w:r>
    </w:p>
    <w:p w:rsidR="00115ED5" w:rsidRDefault="00115ED5" w:rsidP="00115ED5">
      <w:pPr>
        <w:widowControl w:val="0"/>
        <w:spacing w:line="239" w:lineRule="auto"/>
        <w:ind w:right="2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373" w:rsidRPr="00684373" w:rsidRDefault="00684373" w:rsidP="00684373">
      <w:pPr>
        <w:widowControl w:val="0"/>
        <w:spacing w:line="240" w:lineRule="auto"/>
        <w:ind w:left="24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РАБОЧЕЕ ВР</w:t>
      </w:r>
      <w:r w:rsidRPr="006843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 И ВРЕМЯ О</w:t>
      </w:r>
      <w:r w:rsidRPr="006843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6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ДЫХА</w:t>
      </w:r>
    </w:p>
    <w:p w:rsidR="00684373" w:rsidRPr="00546457" w:rsidRDefault="00684373" w:rsidP="00546457">
      <w:pPr>
        <w:widowControl w:val="0"/>
        <w:tabs>
          <w:tab w:val="left" w:pos="1419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Стороны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 соглаш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 о том, что:</w:t>
      </w:r>
    </w:p>
    <w:p w:rsidR="00684373" w:rsidRPr="00546457" w:rsidRDefault="00684373" w:rsidP="00546457">
      <w:pPr>
        <w:widowControl w:val="0"/>
        <w:tabs>
          <w:tab w:val="left" w:pos="1676"/>
          <w:tab w:val="left" w:pos="3554"/>
          <w:tab w:val="left" w:pos="5151"/>
          <w:tab w:val="left" w:pos="6959"/>
          <w:tab w:val="left" w:pos="8163"/>
        </w:tabs>
        <w:spacing w:line="239" w:lineRule="auto"/>
        <w:ind w:right="2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5464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глаш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дыха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 «Детский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№35»</w:t>
      </w:r>
      <w:r w:rsidRPr="0054645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4645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</w:t>
      </w:r>
      <w:r w:rsidRPr="0054645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треннего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дка, ины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локал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довыми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смен),</w:t>
      </w:r>
      <w:r w:rsidRPr="0054645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Pr="00546457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546457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фсою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5464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5464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47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г. №273</w:t>
      </w:r>
      <w:r w:rsidRPr="0054645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4645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54645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ации»</w:t>
      </w:r>
      <w:r w:rsidRPr="0054645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 w:rsidRPr="0054645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5464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54645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№1601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продол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ставку</w:t>
      </w:r>
      <w:r w:rsidRPr="0054645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платы)</w:t>
      </w:r>
      <w:r w:rsidRPr="00546457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546457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ений».</w:t>
      </w:r>
    </w:p>
    <w:p w:rsidR="00684373" w:rsidRPr="00546457" w:rsidRDefault="00684373" w:rsidP="00546457">
      <w:pPr>
        <w:widowControl w:val="0"/>
        <w:tabs>
          <w:tab w:val="left" w:pos="1419"/>
          <w:tab w:val="left" w:pos="2298"/>
          <w:tab w:val="left" w:pos="4089"/>
          <w:tab w:val="left" w:pos="4767"/>
          <w:tab w:val="left" w:pos="5866"/>
          <w:tab w:val="left" w:pos="8705"/>
        </w:tabs>
        <w:spacing w:line="239" w:lineRule="auto"/>
        <w:ind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ного,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-вспомогатель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живающе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№35»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абочего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 w:rsidRPr="005464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ышать</w:t>
      </w:r>
      <w:r w:rsidRPr="005464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5464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54645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(смены)</w:t>
      </w:r>
      <w:r w:rsidRPr="0054645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аботнику</w:t>
      </w:r>
      <w:r w:rsidRPr="0054645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4645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645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дыха</w:t>
      </w:r>
      <w:r w:rsidRPr="0054645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54645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54645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54645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5464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464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дового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 «Детс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№35».</w:t>
      </w:r>
    </w:p>
    <w:p w:rsidR="00684373" w:rsidRPr="00546457" w:rsidRDefault="00684373" w:rsidP="00546457">
      <w:pPr>
        <w:widowControl w:val="0"/>
        <w:tabs>
          <w:tab w:val="left" w:pos="1419"/>
        </w:tabs>
        <w:spacing w:line="239" w:lineRule="auto"/>
        <w:ind w:right="26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54645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645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</w:t>
      </w:r>
      <w:r w:rsidRPr="0054645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№35»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станавливается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олее 36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4373" w:rsidRPr="00546457" w:rsidRDefault="00684373" w:rsidP="00546457">
      <w:pPr>
        <w:widowControl w:val="0"/>
        <w:spacing w:before="3" w:line="239" w:lineRule="auto"/>
        <w:ind w:right="26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46457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645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54645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ыполняющ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непреры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</w:t>
      </w:r>
      <w:r w:rsidRPr="0054645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4645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4645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 w:rsidRPr="0054645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ищи</w:t>
      </w:r>
      <w:r w:rsidRPr="0054645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</w:t>
      </w:r>
      <w:r w:rsidRPr="0054645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вместе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чающимися.</w:t>
      </w:r>
    </w:p>
    <w:p w:rsidR="00684373" w:rsidRPr="00546457" w:rsidRDefault="00684373" w:rsidP="00546457">
      <w:pPr>
        <w:widowControl w:val="0"/>
        <w:tabs>
          <w:tab w:val="left" w:pos="1793"/>
          <w:tab w:val="left" w:pos="2256"/>
          <w:tab w:val="left" w:pos="3266"/>
          <w:tab w:val="left" w:pos="3955"/>
          <w:tab w:val="left" w:pos="4530"/>
          <w:tab w:val="left" w:pos="5122"/>
          <w:tab w:val="left" w:pos="6374"/>
          <w:tab w:val="left" w:pos="7245"/>
          <w:tab w:val="left" w:pos="8080"/>
          <w:tab w:val="left" w:pos="9297"/>
        </w:tabs>
        <w:spacing w:line="239" w:lineRule="auto"/>
        <w:ind w:right="2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ДОАУ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№35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»,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замести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Pr="0054645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 ос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54645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сад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№35»</w:t>
      </w:r>
      <w:r w:rsidRPr="005464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 w:rsidRPr="0054645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 соглаш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овору</w:t>
      </w:r>
      <w:r w:rsidRPr="0054645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54645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 штатной</w:t>
      </w:r>
      <w:r w:rsidRPr="0054645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 w:rsidRPr="0054645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жках,</w:t>
      </w:r>
      <w:r w:rsidRPr="0054645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секци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54645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Pr="0054645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итает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совмес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464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нкты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.3,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приказу</w:t>
      </w:r>
      <w:r w:rsidRPr="005464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 обр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1601</w:t>
      </w:r>
      <w:r w:rsidR="00DA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лжите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(норм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 ставку</w:t>
      </w:r>
      <w:r w:rsidRPr="0054645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платы)</w:t>
      </w:r>
      <w:r w:rsidRPr="00546457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546457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ений»).</w:t>
      </w:r>
    </w:p>
    <w:p w:rsidR="00684373" w:rsidRPr="00546457" w:rsidRDefault="00684373" w:rsidP="00546457">
      <w:pPr>
        <w:widowControl w:val="0"/>
        <w:tabs>
          <w:tab w:val="left" w:pos="1419"/>
          <w:tab w:val="left" w:pos="2297"/>
          <w:tab w:val="left" w:pos="3326"/>
          <w:tab w:val="left" w:pos="3880"/>
          <w:tab w:val="left" w:pos="5259"/>
          <w:tab w:val="left" w:pos="6623"/>
          <w:tab w:val="left" w:pos="7002"/>
          <w:tab w:val="left" w:pos="8297"/>
          <w:tab w:val="left" w:pos="9501"/>
        </w:tabs>
        <w:spacing w:line="239" w:lineRule="auto"/>
        <w:ind w:right="2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выходные</w:t>
      </w:r>
      <w:r w:rsidRPr="005464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рещ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ется.</w:t>
      </w:r>
      <w:r w:rsidRPr="0054645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выходные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дничн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 их</w:t>
      </w:r>
      <w:r w:rsidRPr="0054645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54645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нее 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редв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денн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дальн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йшем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№35».</w:t>
      </w:r>
    </w:p>
    <w:p w:rsidR="00684373" w:rsidRPr="00546457" w:rsidRDefault="00684373" w:rsidP="00546457">
      <w:pPr>
        <w:widowControl w:val="0"/>
        <w:spacing w:line="240" w:lineRule="auto"/>
        <w:ind w:right="2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чаях, определе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 третьей ста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11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РФ.</w:t>
      </w:r>
    </w:p>
    <w:p w:rsidR="00684373" w:rsidRPr="00546457" w:rsidRDefault="00684373" w:rsidP="00546457">
      <w:pPr>
        <w:widowControl w:val="0"/>
        <w:spacing w:line="239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 w:rsidRPr="0054645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54645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выходные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чие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ничные</w:t>
      </w:r>
      <w:r w:rsidRPr="005464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Pr="005464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 w:rsidRPr="0054645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464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четом мнения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союз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84373" w:rsidRPr="00546457" w:rsidRDefault="00684373" w:rsidP="00546457">
      <w:pPr>
        <w:widowControl w:val="0"/>
        <w:spacing w:line="241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 w:rsidRPr="0054645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очие</w:t>
      </w:r>
      <w:r w:rsidRPr="0054645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раздничные дни произ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84373" w:rsidRPr="00546457" w:rsidRDefault="00684373" w:rsidP="00546457">
      <w:pPr>
        <w:widowControl w:val="0"/>
        <w:spacing w:line="239" w:lineRule="auto"/>
        <w:ind w:right="2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аботы,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стны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54645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</w:t>
      </w:r>
      <w:r w:rsidRPr="0054645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ором,</w:t>
      </w:r>
      <w:r w:rsidRPr="0054645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 w:rsidRPr="0054645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54645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 дополни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оплатой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с соблюд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ием ста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60,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99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РФ.</w:t>
      </w:r>
    </w:p>
    <w:p w:rsidR="00684373" w:rsidRPr="00546457" w:rsidRDefault="00684373" w:rsidP="00546457">
      <w:pPr>
        <w:widowControl w:val="0"/>
        <w:tabs>
          <w:tab w:val="left" w:pos="1419"/>
        </w:tabs>
        <w:spacing w:line="240" w:lineRule="auto"/>
        <w:ind w:right="2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одателем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чное время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мпенсир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 со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ым 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ством.</w:t>
      </w:r>
    </w:p>
    <w:p w:rsidR="00684373" w:rsidRPr="00546457" w:rsidRDefault="00684373" w:rsidP="00546457">
      <w:pPr>
        <w:widowControl w:val="0"/>
        <w:spacing w:line="239" w:lineRule="auto"/>
        <w:ind w:right="2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5464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5464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чным</w:t>
      </w:r>
      <w:r w:rsidRPr="005464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Pr="005464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ьей</w:t>
      </w:r>
      <w:r w:rsidRPr="005464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99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64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5464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 выборно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4373" w:rsidRPr="00546457" w:rsidRDefault="00684373" w:rsidP="00546457">
      <w:pPr>
        <w:widowControl w:val="0"/>
        <w:spacing w:line="239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очное</w:t>
      </w:r>
      <w:r w:rsidRPr="005464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скаются</w:t>
      </w:r>
      <w:r w:rsidRPr="005464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4645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женщины,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ботники</w:t>
      </w:r>
      <w:r w:rsidRPr="0054645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надца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Pr="005464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 и иными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684373" w:rsidRPr="00546457" w:rsidRDefault="00684373" w:rsidP="00546457">
      <w:pPr>
        <w:widowControl w:val="0"/>
        <w:tabs>
          <w:tab w:val="left" w:pos="1419"/>
          <w:tab w:val="left" w:pos="2005"/>
          <w:tab w:val="left" w:pos="4264"/>
          <w:tab w:val="left" w:pos="4736"/>
          <w:tab w:val="left" w:pos="5664"/>
          <w:tab w:val="left" w:pos="6539"/>
          <w:tab w:val="left" w:pos="8559"/>
        </w:tabs>
        <w:spacing w:before="2" w:line="239" w:lineRule="auto"/>
        <w:ind w:right="2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 w:rsidRPr="005464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доставляется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ежегодный</w:t>
      </w:r>
      <w:r w:rsidRPr="005464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длин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ск,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станавливается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равительст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F50C5A"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</w:t>
      </w:r>
      <w:r w:rsidRPr="0054645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ным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 w:rsidRPr="0054645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546457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</w:t>
      </w:r>
      <w:r w:rsidRPr="0054645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вае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 продол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Pr="0054645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ности) и ср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отка.</w:t>
      </w:r>
    </w:p>
    <w:p w:rsidR="00684373" w:rsidRPr="00546457" w:rsidRDefault="00684373" w:rsidP="00546457">
      <w:pPr>
        <w:widowControl w:val="0"/>
        <w:spacing w:before="3" w:line="239" w:lineRule="auto"/>
        <w:ind w:right="2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стеч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шести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цев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и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5464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464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5464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 очер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ый отп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4645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54645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5464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отникам</w:t>
      </w:r>
      <w:r w:rsidRPr="0054645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64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шес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цев (стат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12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84373" w:rsidRPr="00546457" w:rsidRDefault="00684373" w:rsidP="00546457">
      <w:pPr>
        <w:widowControl w:val="0"/>
        <w:tabs>
          <w:tab w:val="left" w:pos="1419"/>
        </w:tabs>
        <w:spacing w:line="239" w:lineRule="auto"/>
        <w:ind w:right="2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Очер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дность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сков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еже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афиком</w:t>
      </w:r>
      <w:r w:rsidRPr="0054645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ерждаемым</w:t>
      </w:r>
      <w:r w:rsidRPr="0054645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 по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ыборным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днее,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чем за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кале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год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4373" w:rsidRPr="00546457" w:rsidRDefault="00684373" w:rsidP="00546457">
      <w:pPr>
        <w:widowControl w:val="0"/>
        <w:spacing w:line="239" w:lineRule="auto"/>
        <w:ind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Продление,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ие,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тзыв</w:t>
      </w:r>
      <w:r w:rsidRPr="0054645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54645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оплач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ска 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асия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4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-125 ТК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4373" w:rsidRPr="00546457" w:rsidRDefault="00684373" w:rsidP="00546457">
      <w:pPr>
        <w:widowControl w:val="0"/>
        <w:spacing w:before="2" w:line="239" w:lineRule="auto"/>
        <w:ind w:right="2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Pr="005464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Ежегодный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плач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вае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продлевае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нет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работ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ика,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вшей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мя 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ска.</w:t>
      </w:r>
    </w:p>
    <w:p w:rsidR="00684373" w:rsidRPr="00546457" w:rsidRDefault="00684373" w:rsidP="00546457">
      <w:pPr>
        <w:widowControl w:val="0"/>
        <w:spacing w:line="239" w:lineRule="auto"/>
        <w:ind w:right="2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 w:rsidRPr="0054645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оны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аботникам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 «Детский</w:t>
      </w:r>
      <w:r w:rsidRPr="0054645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35»</w:t>
      </w:r>
      <w:r w:rsidRPr="005464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вае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54645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ющих сл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(ч.2 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116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684373" w:rsidRPr="00546457" w:rsidRDefault="00684373" w:rsidP="00546457">
      <w:pPr>
        <w:widowControl w:val="0"/>
        <w:tabs>
          <w:tab w:val="left" w:pos="428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Symbol" w:hAnsi="Times New Roman" w:cs="Times New Roman"/>
          <w:color w:val="000000"/>
          <w:sz w:val="16"/>
          <w:szCs w:val="16"/>
        </w:rPr>
        <w:t></w:t>
      </w:r>
      <w:r w:rsidRPr="00546457">
        <w:rPr>
          <w:rFonts w:ascii="Times New Roman" w:eastAsia="Symbol" w:hAnsi="Times New Roman" w:cs="Times New Roman"/>
          <w:color w:val="000000"/>
          <w:sz w:val="16"/>
          <w:szCs w:val="16"/>
        </w:rPr>
        <w:tab/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в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мию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ь;</w:t>
      </w:r>
    </w:p>
    <w:p w:rsidR="00684373" w:rsidRPr="00546457" w:rsidRDefault="00684373" w:rsidP="00546457">
      <w:pPr>
        <w:widowControl w:val="0"/>
        <w:spacing w:line="240" w:lineRule="auto"/>
        <w:ind w:right="2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Symbol" w:hAnsi="Times New Roman" w:cs="Times New Roman"/>
          <w:color w:val="000000"/>
          <w:sz w:val="16"/>
          <w:szCs w:val="16"/>
        </w:rPr>
        <w:t></w:t>
      </w:r>
      <w:r w:rsidRPr="00546457">
        <w:rPr>
          <w:rFonts w:ascii="Times New Roman" w:eastAsia="Symbol" w:hAnsi="Times New Roman" w:cs="Times New Roman"/>
          <w:color w:val="000000"/>
          <w:sz w:val="16"/>
          <w:szCs w:val="16"/>
        </w:rPr>
        <w:tab/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ика –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84373" w:rsidRPr="00546457" w:rsidRDefault="00684373" w:rsidP="00546457">
      <w:pPr>
        <w:widowControl w:val="0"/>
        <w:tabs>
          <w:tab w:val="left" w:pos="428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Symbol" w:hAnsi="Times New Roman" w:cs="Times New Roman"/>
          <w:color w:val="000000"/>
          <w:sz w:val="16"/>
          <w:szCs w:val="16"/>
        </w:rPr>
        <w:t></w:t>
      </w:r>
      <w:r w:rsidRPr="00546457">
        <w:rPr>
          <w:rFonts w:ascii="Times New Roman" w:eastAsia="Symbol" w:hAnsi="Times New Roman" w:cs="Times New Roman"/>
          <w:color w:val="000000"/>
          <w:sz w:val="16"/>
          <w:szCs w:val="16"/>
        </w:rPr>
        <w:tab/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мертью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й, 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3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дня.</w:t>
      </w:r>
    </w:p>
    <w:p w:rsidR="00684373" w:rsidRPr="00546457" w:rsidRDefault="00684373" w:rsidP="00546457">
      <w:pPr>
        <w:widowControl w:val="0"/>
        <w:tabs>
          <w:tab w:val="left" w:pos="1573"/>
          <w:tab w:val="left" w:pos="3203"/>
          <w:tab w:val="left" w:pos="5154"/>
          <w:tab w:val="left" w:pos="6218"/>
          <w:tab w:val="left" w:pos="6779"/>
          <w:tab w:val="left" w:pos="8314"/>
        </w:tabs>
        <w:spacing w:line="239" w:lineRule="auto"/>
        <w:ind w:right="26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3.11.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яющем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(опек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ном, попе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ем)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64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-ин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алидами</w:t>
      </w:r>
      <w:r w:rsidRPr="005464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сьменному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етыре</w:t>
      </w:r>
      <w:r w:rsidRPr="0054645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54645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выходных</w:t>
      </w:r>
      <w:r w:rsidRPr="0054645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54645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месяц,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Pr="0054645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ваны</w:t>
      </w:r>
      <w:r w:rsidRPr="0054645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азанн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54645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разделе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684373" w:rsidRPr="00546457" w:rsidRDefault="00684373" w:rsidP="00546457">
      <w:pPr>
        <w:widowControl w:val="0"/>
        <w:spacing w:line="239" w:lineRule="auto"/>
        <w:ind w:right="2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Однократно</w:t>
      </w:r>
      <w:r w:rsidRPr="0054645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5464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645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5464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 w:rsidRPr="0054645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льз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 двадца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плачивае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выхо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 выходных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(опек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н, попе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ь) в 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 кале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дарном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4373" w:rsidRPr="00546457" w:rsidRDefault="00684373" w:rsidP="00546457">
      <w:pPr>
        <w:widowControl w:val="0"/>
        <w:tabs>
          <w:tab w:val="left" w:pos="1286"/>
          <w:tab w:val="left" w:pos="1925"/>
          <w:tab w:val="left" w:pos="2552"/>
          <w:tab w:val="left" w:pos="3592"/>
          <w:tab w:val="left" w:pos="4868"/>
          <w:tab w:val="left" w:pos="5626"/>
          <w:tab w:val="left" w:pos="6498"/>
          <w:tab w:val="left" w:pos="7646"/>
          <w:tab w:val="left" w:pos="8952"/>
        </w:tabs>
        <w:spacing w:line="239" w:lineRule="auto"/>
        <w:ind w:right="2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лее четыр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ывается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водителем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МДОАУ       </w:t>
      </w:r>
      <w:r w:rsidRPr="00546457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      </w:t>
      </w:r>
      <w:r w:rsidRPr="00546457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№3</w:t>
      </w:r>
      <w:r w:rsidR="008677C8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(Постановл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РФ от 06.05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714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       </w:t>
      </w:r>
      <w:r w:rsidRPr="0054645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дополни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 w:rsidRPr="0054645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6457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ыходных</w:t>
      </w:r>
      <w:r w:rsidRPr="0054645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645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 w:rsidRPr="00546457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етьм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нва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идами»).</w:t>
      </w:r>
    </w:p>
    <w:p w:rsidR="00684373" w:rsidRPr="00546457" w:rsidRDefault="00684373" w:rsidP="00546457">
      <w:pPr>
        <w:widowControl w:val="0"/>
        <w:spacing w:line="239" w:lineRule="auto"/>
        <w:ind w:right="2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3.12.</w:t>
      </w:r>
      <w:r w:rsidRPr="005464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йным</w:t>
      </w:r>
      <w:r w:rsidRPr="005464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</w:t>
      </w:r>
      <w:r w:rsidRPr="0054645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</w:t>
      </w:r>
      <w:r w:rsidRPr="005464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чинам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ботнику</w:t>
      </w:r>
      <w:r w:rsidRPr="0054645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54645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4645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латы,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</w:t>
      </w:r>
      <w:r w:rsidRPr="0054645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 w:rsidRPr="0054645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еляет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соглаш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 ме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 (ста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12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684373" w:rsidRPr="00546457" w:rsidRDefault="00684373" w:rsidP="00546457">
      <w:pPr>
        <w:widowControl w:val="0"/>
        <w:spacing w:before="3" w:line="239" w:lineRule="auto"/>
        <w:ind w:right="2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 w:rsidRPr="0054645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ить 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 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 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пла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84373" w:rsidRPr="00546457" w:rsidRDefault="00684373" w:rsidP="00546457">
      <w:pPr>
        <w:widowControl w:val="0"/>
        <w:spacing w:line="239" w:lineRule="auto"/>
        <w:ind w:right="2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таю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пенс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46457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рости</w:t>
      </w:r>
      <w:r w:rsidRPr="00546457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546457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4645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4 календ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84373" w:rsidRPr="00546457" w:rsidRDefault="00684373" w:rsidP="00546457">
      <w:pPr>
        <w:widowControl w:val="0"/>
        <w:spacing w:line="239" w:lineRule="auto"/>
        <w:ind w:right="26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жьям)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носл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вн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тренних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бы,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таможе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 сотр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</w:t>
      </w:r>
      <w:r w:rsidRPr="00546457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546457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-ис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ы, 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принудительного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умерших</w:t>
      </w:r>
      <w:r w:rsidRPr="005464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 ране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зии</w:t>
      </w:r>
      <w:r w:rsidRPr="0054645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64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вечья,</w:t>
      </w:r>
      <w:r w:rsidRPr="0054645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лученных</w:t>
      </w:r>
      <w:r w:rsidRPr="0054645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64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 военной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(сл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</w:t>
      </w:r>
      <w:r w:rsidRPr="0054645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546457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645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 w:rsidRPr="0054645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 прохож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ием вое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(сл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жбы)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 до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дарных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в 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84373" w:rsidRPr="00546457" w:rsidRDefault="00684373" w:rsidP="00546457">
      <w:pPr>
        <w:widowControl w:val="0"/>
        <w:spacing w:line="239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- работающим инв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идам</w:t>
      </w:r>
      <w:r w:rsidRPr="00546457">
        <w:rPr>
          <w:rFonts w:ascii="Times New Roman" w:eastAsia="RNTAF+Times New Roman CYR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 xml:space="preserve"> 6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0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кале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дарных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дней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в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од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.</w:t>
      </w:r>
    </w:p>
    <w:p w:rsidR="00684373" w:rsidRPr="00546457" w:rsidRDefault="00684373" w:rsidP="00546457">
      <w:pPr>
        <w:widowControl w:val="0"/>
        <w:tabs>
          <w:tab w:val="left" w:pos="1790"/>
          <w:tab w:val="left" w:pos="4265"/>
          <w:tab w:val="left" w:pos="6464"/>
          <w:tab w:val="left" w:pos="7970"/>
        </w:tabs>
        <w:spacing w:line="239" w:lineRule="auto"/>
        <w:ind w:right="26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0" allowOverlap="1" wp14:anchorId="200966E9" wp14:editId="23BDAAB3">
            <wp:simplePos x="0" y="0"/>
            <wp:positionH relativeFrom="page">
              <wp:posOffset>5467477</wp:posOffset>
            </wp:positionH>
            <wp:positionV relativeFrom="paragraph">
              <wp:posOffset>614302</wp:posOffset>
            </wp:positionV>
            <wp:extent cx="312724" cy="208787"/>
            <wp:effectExtent l="0" t="0" r="0" b="0"/>
            <wp:wrapNone/>
            <wp:docPr id="168" name="drawingObject1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2724" cy="208787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>
                        <a:path w="312724" h="208787">
                          <a:moveTo>
                            <a:pt x="0" y="0"/>
                          </a:moveTo>
                          <a:lnTo>
                            <a:pt x="0" y="208787"/>
                          </a:lnTo>
                          <a:lnTo>
                            <a:pt x="312724" y="208787"/>
                          </a:lnTo>
                          <a:lnTo>
                            <a:pt x="3127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</wps:spPr>
                  <wps:bodyPr vertOverflow="overflow" horzOverflow="overflow" vert="horz" lIns="91440" tIns="45720" rIns="91440" bIns="45720" anchor="t"/>
                </wps:wsp>
              </a:graphicData>
            </a:graphic>
          </wp:anchor>
        </w:drawing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3.13.</w:t>
      </w:r>
      <w:r w:rsidRPr="0054645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Работникам,</w:t>
      </w:r>
      <w:r w:rsidRPr="0054645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54645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645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 w:rsidRPr="0054645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54645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5464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тне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вредным</w:t>
      </w:r>
      <w:r w:rsidRPr="005464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 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-й,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4-й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сным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руда,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ска.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продол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546457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46457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ополнительного</w:t>
      </w:r>
      <w:r w:rsidRPr="00546457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оплач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ска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никам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яет 7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дарных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11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684373" w:rsidRPr="00546457" w:rsidRDefault="00684373" w:rsidP="00546457">
      <w:pPr>
        <w:widowControl w:val="0"/>
        <w:tabs>
          <w:tab w:val="left" w:pos="428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3.14.</w:t>
      </w:r>
      <w:r w:rsidRPr="0054645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464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5464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есять</w:t>
      </w:r>
      <w:r w:rsidRPr="005464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лет непреры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оты,</w:t>
      </w:r>
      <w:r w:rsidRPr="0054645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464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лительный</w:t>
      </w:r>
      <w:r w:rsidRPr="0054645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 сро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64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Pr="005464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орядке,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исполнитель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асти,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выработ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54645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егулирова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Pr="0054645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5464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нкта</w:t>
      </w:r>
      <w:r w:rsidRPr="0054645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464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Pr="005464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464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 обра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ии»,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 335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677C8" w:rsidRPr="00546457" w:rsidRDefault="008677C8" w:rsidP="00546457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3.14.1.</w:t>
      </w:r>
      <w:r w:rsidRPr="0054645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54645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5464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лительного</w:t>
      </w:r>
      <w:r w:rsidRPr="0054645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54645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5464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8677C8" w:rsidRPr="00546457" w:rsidRDefault="008677C8" w:rsidP="00546457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3.14.2.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Длительный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очерёд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Pr="005464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 в</w:t>
      </w:r>
      <w:r w:rsidRPr="0054645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лительн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 w:rsidRPr="0054645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диться</w:t>
      </w:r>
      <w:r w:rsidRPr="0054645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-х</w:t>
      </w:r>
      <w:r w:rsidRPr="0054645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8677C8" w:rsidRPr="00546457" w:rsidRDefault="008677C8" w:rsidP="00546457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3.14.3.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4645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ске заб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 w:rsidRPr="005464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истка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464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5464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продляется на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льничному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истк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77C8" w:rsidRPr="00546457" w:rsidRDefault="008677C8" w:rsidP="00546457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3.14.4.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 w:rsidR="00F50C5A"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 w:rsidRPr="0054645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ежегодному осно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77C8" w:rsidRPr="00546457" w:rsidRDefault="008677C8" w:rsidP="00546457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3.14.5.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645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464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54645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 w:rsidRPr="0054645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677C8" w:rsidRPr="00546457" w:rsidRDefault="008677C8" w:rsidP="00546457">
      <w:pPr>
        <w:widowControl w:val="0"/>
        <w:spacing w:before="2" w:line="239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3.15.</w:t>
      </w:r>
      <w:r w:rsidRPr="00546457">
        <w:rPr>
          <w:rFonts w:ascii="Times New Roman" w:eastAsia="RNTAF+Times New Roman CYR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Периоды</w:t>
      </w:r>
      <w:r w:rsidRPr="00546457">
        <w:rPr>
          <w:rFonts w:ascii="Times New Roman" w:eastAsia="RNTAF+Times New Roman CYR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ены</w:t>
      </w:r>
      <w:r w:rsidRPr="00546457">
        <w:rPr>
          <w:rFonts w:ascii="Times New Roman" w:eastAsia="RNTAF+Times New Roman CYR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(прио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и)</w:t>
      </w:r>
      <w:r w:rsidRPr="00546457">
        <w:rPr>
          <w:rFonts w:ascii="Times New Roman" w:eastAsia="RNTAF+Times New Roman CYR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дея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ности</w:t>
      </w:r>
      <w:r w:rsidRPr="00546457">
        <w:rPr>
          <w:rFonts w:ascii="Times New Roman" w:eastAsia="RNTAF+Times New Roman CYR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</w:t>
      </w:r>
      <w:r w:rsidRPr="005464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№35»</w:t>
      </w:r>
      <w:r w:rsidRPr="005464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RNTAF+Times New Roman CYR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реа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зац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образова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ел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ь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ной</w:t>
      </w:r>
      <w:r w:rsidRPr="00546457">
        <w:rPr>
          <w:rFonts w:ascii="Times New Roman" w:eastAsia="RNTAF+Times New Roman CYR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прог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аммы,</w:t>
      </w:r>
      <w:r w:rsidRPr="00546457">
        <w:rPr>
          <w:rFonts w:ascii="Times New Roman" w:eastAsia="RNTAF+Times New Roman CYR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прис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тру</w:t>
      </w:r>
      <w:r w:rsidRPr="00546457">
        <w:rPr>
          <w:rFonts w:ascii="Times New Roman" w:eastAsia="RNTAF+Times New Roman CYR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хо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ду</w:t>
      </w:r>
      <w:r w:rsidRPr="00546457">
        <w:rPr>
          <w:rFonts w:ascii="Times New Roman" w:eastAsia="RNTAF+Times New Roman CYR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за детьми</w:t>
      </w:r>
      <w:r w:rsidRPr="00546457">
        <w:rPr>
          <w:rFonts w:ascii="Times New Roman" w:eastAsia="RNTAF+Times New Roman CYR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для</w:t>
      </w:r>
      <w:r w:rsidRPr="00546457">
        <w:rPr>
          <w:rFonts w:ascii="Times New Roman" w:eastAsia="RNTAF+Times New Roman CYR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об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ч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аю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щи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х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RNTAF+Times New Roman CYR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льных</w:t>
      </w:r>
      <w:r w:rsidRPr="00546457">
        <w:rPr>
          <w:rFonts w:ascii="Times New Roman" w:eastAsia="RNTAF+Times New Roman CYR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гр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ппах</w:t>
      </w:r>
      <w:r w:rsidRPr="00546457">
        <w:rPr>
          <w:rFonts w:ascii="Times New Roman" w:eastAsia="RNTAF+Times New Roman CYR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либо</w:t>
      </w:r>
      <w:r w:rsidRPr="00546457">
        <w:rPr>
          <w:rFonts w:ascii="Times New Roman" w:eastAsia="RNTAF+Times New Roman CYR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ц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елом</w:t>
      </w:r>
      <w:r w:rsidRPr="00546457">
        <w:rPr>
          <w:rFonts w:ascii="Times New Roman" w:eastAsia="RNTAF+Times New Roman CYR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RNTAF+Times New Roman CYR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АУ «Детский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4645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35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645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RNTAF+Times New Roman CYR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ита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рн</w:t>
      </w:r>
      <w:r w:rsidRPr="00546457">
        <w:rPr>
          <w:rFonts w:ascii="Times New Roman" w:eastAsia="RNTAF+Times New Roman CYR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-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э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пиде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иче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,</w:t>
      </w:r>
      <w:r w:rsidRPr="00546457">
        <w:rPr>
          <w:rFonts w:ascii="Times New Roman" w:eastAsia="RNTAF+Times New Roman CYR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клима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иче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 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гим</w:t>
      </w:r>
      <w:r w:rsidRPr="00546457">
        <w:rPr>
          <w:rFonts w:ascii="Times New Roman" w:eastAsia="RNTAF+Times New Roman CYR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ованиям</w:t>
      </w:r>
      <w:r w:rsidRPr="00546457">
        <w:rPr>
          <w:rFonts w:ascii="Times New Roman" w:eastAsia="RNTAF+Times New Roman CYR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(введение</w:t>
      </w:r>
      <w:r w:rsidRPr="00546457">
        <w:rPr>
          <w:rFonts w:ascii="Times New Roman" w:eastAsia="RNTAF+Times New Roman CYR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по</w:t>
      </w:r>
      <w:r w:rsidRPr="00546457">
        <w:rPr>
          <w:rFonts w:ascii="Times New Roman" w:eastAsia="RNTAF+Times New Roman CYR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ш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RNTAF+Times New Roman CYR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RNTAF+Times New Roman CYR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дарстве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RNTAF+Times New Roman CYR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влас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и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lastRenderedPageBreak/>
        <w:t>огра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ичите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ьных</w:t>
      </w:r>
      <w:r w:rsidRPr="00546457">
        <w:rPr>
          <w:rFonts w:ascii="Times New Roman" w:eastAsia="RNTAF+Times New Roman CYR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ер</w:t>
      </w:r>
      <w:r w:rsidRPr="00546457">
        <w:rPr>
          <w:rFonts w:ascii="Times New Roman" w:eastAsia="RNTAF+Times New Roman CYR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т.п.)</w:t>
      </w:r>
      <w:r w:rsidRPr="00546457">
        <w:rPr>
          <w:rFonts w:ascii="Times New Roman" w:eastAsia="RNTAF+Times New Roman CYR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яются</w:t>
      </w:r>
      <w:r w:rsidRPr="00546457">
        <w:rPr>
          <w:rFonts w:ascii="Times New Roman" w:eastAsia="RNTAF+Times New Roman CYR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абочим</w:t>
      </w:r>
      <w:r w:rsidRPr="00546457">
        <w:rPr>
          <w:rFonts w:ascii="Times New Roman" w:eastAsia="RNTAF+Times New Roman CYR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врем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нем</w:t>
      </w:r>
      <w:r w:rsidRPr="00546457">
        <w:rPr>
          <w:rFonts w:ascii="Times New Roman" w:eastAsia="RNTAF+Times New Roman CYR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ля</w:t>
      </w:r>
      <w:r w:rsidRPr="00546457">
        <w:rPr>
          <w:rFonts w:ascii="Times New Roman" w:eastAsia="RNTAF+Times New Roman CYR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pacing w:val="1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иче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ких рабо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ник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и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работников</w:t>
      </w:r>
      <w:r w:rsidRPr="00546457">
        <w:rPr>
          <w:rFonts w:ascii="Times New Roman" w:eastAsia="RNTAF+Times New Roman CYR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ДОАУ «Детс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№35»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.</w:t>
      </w:r>
    </w:p>
    <w:p w:rsidR="008677C8" w:rsidRPr="00546457" w:rsidRDefault="008677C8" w:rsidP="00546457">
      <w:pPr>
        <w:widowControl w:val="0"/>
        <w:spacing w:before="1" w:line="239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казанные</w:t>
      </w:r>
      <w:r w:rsidRPr="00546457">
        <w:rPr>
          <w:rFonts w:ascii="Times New Roman" w:eastAsia="RNTAF+Times New Roman CYR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ри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ды</w:t>
      </w:r>
      <w:r w:rsidRPr="00546457">
        <w:rPr>
          <w:rFonts w:ascii="Times New Roman" w:eastAsia="RNTAF+Times New Roman CYR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да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ич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ские</w:t>
      </w:r>
      <w:r w:rsidRPr="00546457">
        <w:rPr>
          <w:rFonts w:ascii="Times New Roman" w:eastAsia="RNTAF+Times New Roman CYR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ники</w:t>
      </w:r>
      <w:r w:rsidRPr="00546457">
        <w:rPr>
          <w:rFonts w:ascii="Times New Roman" w:eastAsia="RNTAF+Times New Roman CYR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иные</w:t>
      </w:r>
      <w:r w:rsidRPr="00546457">
        <w:rPr>
          <w:rFonts w:ascii="Times New Roman" w:eastAsia="RNTAF+Times New Roman CYR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работники привлекают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я</w:t>
      </w:r>
      <w:r w:rsidRPr="00546457">
        <w:rPr>
          <w:rFonts w:ascii="Times New Roman" w:eastAsia="RNTAF+Times New Roman CYR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выпо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ию</w:t>
      </w:r>
      <w:r w:rsidRPr="00546457">
        <w:rPr>
          <w:rFonts w:ascii="Times New Roman" w:eastAsia="RNTAF+Times New Roman CYR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от</w:t>
      </w:r>
      <w:r w:rsidRPr="00546457">
        <w:rPr>
          <w:rFonts w:ascii="Times New Roman" w:eastAsia="RNTAF+Times New Roman CYR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поря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д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ке</w:t>
      </w:r>
      <w:r w:rsidRPr="00546457">
        <w:rPr>
          <w:rFonts w:ascii="Times New Roman" w:eastAsia="RNTAF+Times New Roman CYR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3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словиях,</w:t>
      </w:r>
      <w:r w:rsidRPr="00546457">
        <w:rPr>
          <w:rFonts w:ascii="Times New Roman" w:eastAsia="RNTAF+Times New Roman CYR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ред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см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ых для</w:t>
      </w:r>
      <w:r w:rsidRPr="00546457">
        <w:rPr>
          <w:rFonts w:ascii="Times New Roman" w:eastAsia="RNTAF+Times New Roman CYR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ре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ж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има</w:t>
      </w:r>
      <w:r w:rsidRPr="00546457">
        <w:rPr>
          <w:rFonts w:ascii="Times New Roman" w:eastAsia="RNTAF+Times New Roman CYR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бо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ч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его</w:t>
      </w:r>
      <w:r w:rsidRPr="00546457">
        <w:rPr>
          <w:rFonts w:ascii="Times New Roman" w:eastAsia="RNTAF+Times New Roman CYR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рем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етск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4645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№35»</w:t>
      </w:r>
      <w:r w:rsidRPr="0054645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в с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ответств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графиком</w:t>
      </w:r>
      <w:r w:rsidRPr="00546457">
        <w:rPr>
          <w:rFonts w:ascii="Times New Roman" w:eastAsia="RNTAF+Times New Roman CYR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аботы,</w:t>
      </w:r>
      <w:r w:rsidRPr="00546457">
        <w:rPr>
          <w:rFonts w:ascii="Times New Roman" w:eastAsia="RNTAF+Times New Roman CYR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утвержд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нным</w:t>
      </w:r>
      <w:r w:rsidRPr="00546457">
        <w:rPr>
          <w:rFonts w:ascii="Times New Roman" w:eastAsia="RNTAF+Times New Roman CYR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риказом</w:t>
      </w:r>
      <w:r w:rsidRPr="00546457">
        <w:rPr>
          <w:rFonts w:ascii="Times New Roman" w:eastAsia="RNTAF+Times New Roman CYR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ковод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 xml:space="preserve">еля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№35»</w:t>
      </w:r>
      <w:r w:rsidRPr="005464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по</w:t>
      </w:r>
      <w:r w:rsidRPr="00546457">
        <w:rPr>
          <w:rFonts w:ascii="Times New Roman" w:eastAsia="RNTAF+Times New Roman CYR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огла</w:t>
      </w:r>
      <w:r w:rsidRPr="00546457">
        <w:rPr>
          <w:rFonts w:ascii="Times New Roman" w:eastAsia="RNTAF+Times New Roman CYR" w:hAnsi="Times New Roman" w:cs="Times New Roman"/>
          <w:color w:val="000000"/>
          <w:spacing w:val="-2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ова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ию</w:t>
      </w:r>
      <w:r w:rsidRPr="00546457">
        <w:rPr>
          <w:rFonts w:ascii="Times New Roman" w:eastAsia="RNTAF+Times New Roman CYR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RNTAF+Times New Roman CYR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вы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борным</w:t>
      </w:r>
      <w:r w:rsidRPr="00546457">
        <w:rPr>
          <w:rFonts w:ascii="Times New Roman" w:eastAsia="RNTAF+Times New Roman CYR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орг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RNTAF+Times New Roman CYR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пер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чн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 пр</w:t>
      </w:r>
      <w:r w:rsidRPr="00546457">
        <w:rPr>
          <w:rFonts w:ascii="Times New Roman" w:eastAsia="RNTAF+Times New Roman CYR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фсоюз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но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й организа</w:t>
      </w:r>
      <w:r w:rsidRPr="00546457">
        <w:rPr>
          <w:rFonts w:ascii="Times New Roman" w:eastAsia="RNTAF+Times New Roman CYR" w:hAnsi="Times New Roman" w:cs="Times New Roman"/>
          <w:color w:val="000000"/>
          <w:spacing w:val="-1"/>
          <w:sz w:val="28"/>
          <w:szCs w:val="28"/>
        </w:rPr>
        <w:t>ц</w:t>
      </w:r>
      <w:r w:rsidRPr="00546457">
        <w:rPr>
          <w:rFonts w:ascii="Times New Roman" w:eastAsia="RNTAF+Times New Roman CYR" w:hAnsi="Times New Roman" w:cs="Times New Roman"/>
          <w:color w:val="000000"/>
          <w:sz w:val="28"/>
          <w:szCs w:val="28"/>
        </w:rPr>
        <w:t>ии.</w:t>
      </w:r>
    </w:p>
    <w:p w:rsidR="00F50C5A" w:rsidRPr="00546457" w:rsidRDefault="008677C8" w:rsidP="00546457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3.16. Выборный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ан пер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ется: </w:t>
      </w:r>
    </w:p>
    <w:p w:rsidR="008677C8" w:rsidRPr="00546457" w:rsidRDefault="008677C8" w:rsidP="00546457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3.16.1.Ос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дением рабо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F50C5A"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 w:rsidRPr="005464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ава,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локальных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 нас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645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5464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Pr="005464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 отдыха 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677C8" w:rsidRPr="00546457" w:rsidRDefault="008677C8" w:rsidP="00546457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3.16.2.</w:t>
      </w:r>
      <w:r w:rsidRPr="0054645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4645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 w:rsidRPr="0054645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тивиров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 w:rsidRPr="0054645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4645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: согла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54645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464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каль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45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Pr="0054645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 w:rsidRPr="005464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вопросы</w:t>
      </w:r>
      <w:r w:rsidRPr="0054645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 w:rsidRPr="0054645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отников,</w:t>
      </w:r>
      <w:r w:rsidRPr="005464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сро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порядка,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6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37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РФ.</w:t>
      </w:r>
    </w:p>
    <w:p w:rsidR="008677C8" w:rsidRPr="00546457" w:rsidRDefault="008677C8" w:rsidP="00546457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3.16.3.</w:t>
      </w:r>
      <w:r w:rsidRPr="005464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сить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тодате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64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546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 w:rsidRPr="005464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6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546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6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464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77C8" w:rsidRDefault="008677C8" w:rsidP="008677C8">
      <w:pPr>
        <w:widowControl w:val="0"/>
        <w:spacing w:line="240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7C8" w:rsidRPr="008677C8" w:rsidRDefault="008677C8" w:rsidP="008677C8">
      <w:pPr>
        <w:widowControl w:val="0"/>
        <w:spacing w:line="240" w:lineRule="auto"/>
        <w:ind w:left="24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ОПЛАТА И Н</w:t>
      </w:r>
      <w:r w:rsidRPr="008677C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РМИРО</w:t>
      </w:r>
      <w:r w:rsidRPr="008677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ТРУДА</w:t>
      </w:r>
    </w:p>
    <w:p w:rsidR="008677C8" w:rsidRPr="008677C8" w:rsidRDefault="008677C8" w:rsidP="008677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7C8" w:rsidRPr="008677C8" w:rsidRDefault="008677C8" w:rsidP="00DA46D2">
      <w:pPr>
        <w:widowControl w:val="0"/>
        <w:tabs>
          <w:tab w:val="left" w:pos="2528"/>
          <w:tab w:val="left" w:pos="3233"/>
          <w:tab w:val="left" w:pos="4456"/>
          <w:tab w:val="left" w:pos="5549"/>
          <w:tab w:val="left" w:pos="8053"/>
        </w:tabs>
        <w:spacing w:line="239" w:lineRule="auto"/>
        <w:ind w:right="2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Pr="008677C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677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8677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 w:rsidRPr="008677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8677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677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 «Положени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оплате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8677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8677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Pr="008677C8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Pr="008677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   </w:t>
      </w:r>
      <w:r w:rsidRPr="008677C8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677C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сад</w:t>
      </w:r>
      <w:r w:rsidRPr="008677C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677C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Светлячок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» к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бинированного вида г.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оицка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ргской обл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сти».</w:t>
      </w:r>
    </w:p>
    <w:p w:rsidR="008677C8" w:rsidRPr="008677C8" w:rsidRDefault="008677C8" w:rsidP="00DA46D2">
      <w:pPr>
        <w:widowControl w:val="0"/>
        <w:tabs>
          <w:tab w:val="left" w:pos="1335"/>
          <w:tab w:val="left" w:pos="2553"/>
          <w:tab w:val="left" w:pos="3577"/>
          <w:tab w:val="left" w:pos="5315"/>
          <w:tab w:val="left" w:pos="6714"/>
          <w:tab w:val="left" w:pos="8208"/>
          <w:tab w:val="left" w:pos="8954"/>
        </w:tabs>
        <w:spacing w:line="239" w:lineRule="auto"/>
        <w:ind w:right="20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лата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МДОАУ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станавливается 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чето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677C8" w:rsidRPr="008677C8" w:rsidRDefault="008677C8" w:rsidP="00DA46D2">
      <w:pPr>
        <w:widowControl w:val="0"/>
        <w:spacing w:line="240" w:lineRule="auto"/>
        <w:ind w:right="21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677C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фн</w:t>
      </w:r>
      <w:r w:rsidRPr="008677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-к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</w:t>
      </w:r>
      <w:r w:rsidRPr="008677C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справочника</w:t>
      </w:r>
      <w:r w:rsidRPr="008677C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8677C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чих;</w:t>
      </w:r>
    </w:p>
    <w:p w:rsidR="008677C8" w:rsidRPr="008677C8" w:rsidRDefault="008677C8" w:rsidP="00DA46D2">
      <w:pPr>
        <w:widowControl w:val="0"/>
        <w:spacing w:line="239" w:lineRule="auto"/>
        <w:ind w:right="21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677C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677C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чника</w:t>
      </w:r>
      <w:r w:rsidRPr="008677C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Pr="008677C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677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елей, сп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ов и служащ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8677C8" w:rsidRPr="008677C8" w:rsidRDefault="008677C8" w:rsidP="00DA46D2">
      <w:pPr>
        <w:widowControl w:val="0"/>
        <w:spacing w:line="239" w:lineRule="auto"/>
        <w:ind w:left="361"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оплате тр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8677C8" w:rsidRPr="008677C8" w:rsidRDefault="008677C8" w:rsidP="00DA46D2">
      <w:pPr>
        <w:widowControl w:val="0"/>
        <w:tabs>
          <w:tab w:val="left" w:pos="1997"/>
          <w:tab w:val="left" w:pos="4050"/>
          <w:tab w:val="left" w:pos="5499"/>
          <w:tab w:val="left" w:pos="6612"/>
          <w:tab w:val="left" w:pos="8283"/>
          <w:tab w:val="left" w:pos="9341"/>
        </w:tabs>
        <w:spacing w:line="239" w:lineRule="auto"/>
        <w:ind w:right="22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окл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(дол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окл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дов),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ставок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ым квали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икац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77C8" w:rsidRPr="008677C8" w:rsidRDefault="008677C8" w:rsidP="00DA46D2">
      <w:pPr>
        <w:widowControl w:val="0"/>
        <w:spacing w:before="2" w:line="239" w:lineRule="auto"/>
        <w:ind w:left="361" w:right="284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ня вид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ат комп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 w:rsidRPr="008677C8"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ня вид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ат стим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77C8" w:rsidRPr="008677C8" w:rsidRDefault="008677C8" w:rsidP="00DA46D2">
      <w:pPr>
        <w:widowControl w:val="0"/>
        <w:spacing w:line="239" w:lineRule="auto"/>
        <w:ind w:right="22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677C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677C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онней</w:t>
      </w:r>
      <w:r w:rsidRPr="008677C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677C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677C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 социально-тр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77C8" w:rsidRPr="008677C8" w:rsidRDefault="008677C8" w:rsidP="00DA46D2">
      <w:pPr>
        <w:widowControl w:val="0"/>
        <w:tabs>
          <w:tab w:val="left" w:pos="2622"/>
          <w:tab w:val="left" w:pos="3066"/>
          <w:tab w:val="left" w:pos="4615"/>
          <w:tab w:val="left" w:pos="6565"/>
          <w:tab w:val="left" w:pos="8262"/>
        </w:tabs>
        <w:spacing w:line="239" w:lineRule="auto"/>
        <w:ind w:right="21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родс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рганизацией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8677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фсою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народно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677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677C8" w:rsidRPr="008677C8" w:rsidRDefault="008677C8" w:rsidP="00DA46D2">
      <w:pPr>
        <w:widowControl w:val="0"/>
        <w:spacing w:line="239" w:lineRule="auto"/>
        <w:ind w:right="2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</w:t>
      </w:r>
      <w:r w:rsidRPr="008677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аботная</w:t>
      </w:r>
      <w:r w:rsidRPr="008677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лата</w:t>
      </w:r>
      <w:r w:rsidRPr="008677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8677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 w:rsidRPr="008677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677C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8677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</w:t>
      </w:r>
      <w:r w:rsidRPr="008677C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реже</w:t>
      </w:r>
      <w:r w:rsidRPr="008677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8677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каждые</w:t>
      </w:r>
      <w:r w:rsidRPr="008677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полм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  <w:r w:rsidRPr="008677C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платы</w:t>
      </w:r>
      <w:r w:rsidRPr="008677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677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677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Pr="008677C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Pr="008677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677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 w:rsidRPr="008677C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Pr="008677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8677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яца</w:t>
      </w:r>
      <w:r w:rsidRPr="008677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 фев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 w:rsidRPr="008677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8677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8/29</w:t>
      </w:r>
      <w:r w:rsidRPr="008677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сла).</w:t>
      </w:r>
      <w:r w:rsidRPr="008677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677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8677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выходными</w:t>
      </w:r>
      <w:r w:rsidRPr="008677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раздничны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 днями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ыплат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шеств</w:t>
      </w:r>
      <w:r w:rsidRPr="008677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8677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день.</w:t>
      </w:r>
    </w:p>
    <w:p w:rsidR="008677C8" w:rsidRPr="008677C8" w:rsidRDefault="008677C8" w:rsidP="00DA46D2">
      <w:pPr>
        <w:widowControl w:val="0"/>
        <w:tabs>
          <w:tab w:val="left" w:pos="7547"/>
        </w:tabs>
        <w:spacing w:line="239" w:lineRule="auto"/>
        <w:ind w:right="22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Работнику</w:t>
      </w:r>
      <w:r w:rsidRPr="008677C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677C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сч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етный</w:t>
      </w:r>
      <w:r w:rsidRPr="008677C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исток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8677C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ровкой начисле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арабо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677C8" w:rsidRPr="008677C8" w:rsidRDefault="008677C8" w:rsidP="00DA46D2">
      <w:pPr>
        <w:widowControl w:val="0"/>
        <w:spacing w:before="2" w:line="239" w:lineRule="auto"/>
        <w:ind w:right="267" w:firstLine="709"/>
        <w:jc w:val="both"/>
        <w:rPr>
          <w:color w:val="000000"/>
          <w:sz w:val="28"/>
          <w:szCs w:val="28"/>
        </w:rPr>
      </w:pP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Работник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81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в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п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р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аве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80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з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аме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2"/>
          <w:sz w:val="28"/>
          <w:szCs w:val="28"/>
        </w:rPr>
        <w:t>н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ить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79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к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р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ед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и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т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н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3"/>
          <w:sz w:val="28"/>
          <w:szCs w:val="28"/>
        </w:rPr>
        <w:t>у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ю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80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ор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г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ни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з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2"/>
          <w:sz w:val="28"/>
          <w:szCs w:val="28"/>
        </w:rPr>
        <w:t>ц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ию,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80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в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81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к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2"/>
          <w:sz w:val="28"/>
          <w:szCs w:val="28"/>
        </w:rPr>
        <w:t>о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тор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2"/>
          <w:sz w:val="28"/>
          <w:szCs w:val="28"/>
        </w:rPr>
        <w:t>у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ю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80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до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лж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на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 xml:space="preserve"> б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2"/>
          <w:sz w:val="28"/>
          <w:szCs w:val="28"/>
        </w:rPr>
        <w:t>ы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ть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6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п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е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рев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2"/>
          <w:sz w:val="28"/>
          <w:szCs w:val="28"/>
        </w:rPr>
        <w:t>е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де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н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8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за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р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або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т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н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я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9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пла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2"/>
          <w:sz w:val="28"/>
          <w:szCs w:val="28"/>
        </w:rPr>
        <w:t>т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а,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7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сообщив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9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в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6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письм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ен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ной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8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форме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6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р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аботодате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3"/>
          <w:sz w:val="28"/>
          <w:szCs w:val="28"/>
        </w:rPr>
        <w:t>л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ю об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51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из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м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ен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2"/>
          <w:sz w:val="28"/>
          <w:szCs w:val="28"/>
        </w:rPr>
        <w:t>е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нии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50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р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е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к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в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изи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т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ов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49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д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ля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49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п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е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рев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од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49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зар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бот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но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й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50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п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латы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47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н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е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50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п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о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зднее,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48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чем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50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за пятна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д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цать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44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календ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рных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43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дн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е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й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45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до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45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д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5"/>
          <w:sz w:val="28"/>
          <w:szCs w:val="28"/>
        </w:rPr>
        <w:t>н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я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45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вы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п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ла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т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ы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46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зарабо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тно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й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45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п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латы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46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(ч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сть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44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3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46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ст. 136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27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ТК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27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РФ).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35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Р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2"/>
          <w:sz w:val="28"/>
          <w:szCs w:val="28"/>
        </w:rPr>
        <w:t>ас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хо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д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ы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27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по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25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п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е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ре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2"/>
          <w:sz w:val="28"/>
          <w:szCs w:val="28"/>
        </w:rPr>
        <w:t>ч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ис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л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ению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26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з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2"/>
          <w:sz w:val="28"/>
          <w:szCs w:val="28"/>
        </w:rPr>
        <w:t>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р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аб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от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н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о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й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23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п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латы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27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в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23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кредитн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2"/>
          <w:sz w:val="28"/>
          <w:szCs w:val="28"/>
        </w:rPr>
        <w:t>у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ю о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1"/>
          <w:sz w:val="28"/>
          <w:szCs w:val="28"/>
        </w:rPr>
        <w:t>р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га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н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из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2"/>
          <w:sz w:val="28"/>
          <w:szCs w:val="28"/>
        </w:rPr>
        <w:t>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 xml:space="preserve">цию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2"/>
          <w:sz w:val="28"/>
          <w:szCs w:val="28"/>
        </w:rPr>
        <w:t>н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есет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2"/>
          <w:sz w:val="28"/>
          <w:szCs w:val="28"/>
        </w:rPr>
        <w:t xml:space="preserve"> 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ра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б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о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pacing w:val="-1"/>
          <w:sz w:val="28"/>
          <w:szCs w:val="28"/>
        </w:rPr>
        <w:t>т</w:t>
      </w:r>
      <w:r w:rsidRPr="008677C8">
        <w:rPr>
          <w:rFonts w:ascii="RNTAF+Times New Roman CYR" w:eastAsia="RNTAF+Times New Roman CYR" w:hAnsi="RNTAF+Times New Roman CYR" w:cs="RNTAF+Times New Roman CYR"/>
          <w:color w:val="000000"/>
          <w:sz w:val="28"/>
          <w:szCs w:val="28"/>
        </w:rPr>
        <w:t>одатель.</w:t>
      </w:r>
    </w:p>
    <w:p w:rsidR="008677C8" w:rsidRPr="008677C8" w:rsidRDefault="008677C8" w:rsidP="00DA46D2">
      <w:pPr>
        <w:widowControl w:val="0"/>
        <w:tabs>
          <w:tab w:val="left" w:pos="1397"/>
        </w:tabs>
        <w:spacing w:before="1" w:line="239" w:lineRule="auto"/>
        <w:ind w:right="2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Зарабо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8677C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исчисл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ется</w:t>
      </w:r>
      <w:r w:rsidRPr="008677C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677C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 законодательст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чает в 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бя:</w:t>
      </w:r>
    </w:p>
    <w:p w:rsidR="008677C8" w:rsidRPr="008677C8" w:rsidRDefault="008677C8" w:rsidP="00403353">
      <w:pPr>
        <w:widowControl w:val="0"/>
        <w:tabs>
          <w:tab w:val="left" w:pos="709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 w:rsidRPr="008677C8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8677C8">
        <w:rPr>
          <w:rFonts w:ascii="Symbol" w:eastAsia="Symbol" w:hAnsi="Symbol" w:cs="Symbol"/>
          <w:color w:val="000000"/>
          <w:sz w:val="20"/>
          <w:szCs w:val="20"/>
        </w:rPr>
        <w:tab/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 зара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отной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 (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олжностные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ды);</w:t>
      </w:r>
    </w:p>
    <w:p w:rsidR="008677C8" w:rsidRDefault="008677C8" w:rsidP="00403353">
      <w:pPr>
        <w:widowControl w:val="0"/>
        <w:spacing w:line="240" w:lineRule="auto"/>
        <w:ind w:right="2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8677C8">
        <w:rPr>
          <w:rFonts w:ascii="Symbol" w:eastAsia="Symbol" w:hAnsi="Symbol" w:cs="Symbol"/>
          <w:color w:val="000000"/>
          <w:sz w:val="20"/>
          <w:szCs w:val="20"/>
        </w:rPr>
        <w:tab/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доплаты</w:t>
      </w:r>
      <w:r w:rsidRPr="008677C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авки</w:t>
      </w:r>
      <w:r w:rsidRPr="008677C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мпенса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677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8677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8677C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8677C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677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8677C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вредных</w:t>
      </w:r>
      <w:r w:rsidRPr="008677C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 w:rsidRPr="008677C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  <w:r w:rsidRPr="008677C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677C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677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8677C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8677C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отклоняющ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8677C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от но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маль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677C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выполнении</w:t>
      </w:r>
      <w:r w:rsidRPr="008677C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8677C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8677C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8677C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овмещ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677C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 w:rsidRPr="008677C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8677C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работе,</w:t>
      </w:r>
      <w:r w:rsidRPr="008677C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8677C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чное</w:t>
      </w:r>
      <w:r w:rsidRPr="008677C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я, выходные</w:t>
      </w:r>
      <w:r w:rsidRPr="008677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8677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677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8677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гих 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, отк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от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77C8" w:rsidRPr="008677C8" w:rsidRDefault="00E0603A" w:rsidP="00403353">
      <w:pPr>
        <w:widowControl w:val="0"/>
        <w:tabs>
          <w:tab w:val="left" w:pos="709"/>
        </w:tabs>
        <w:spacing w:line="241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 w:rsidR="008677C8" w:rsidRPr="008677C8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="008677C8" w:rsidRPr="008677C8">
        <w:rPr>
          <w:rFonts w:ascii="Symbol" w:eastAsia="Symbol" w:hAnsi="Symbol" w:cs="Symbol"/>
          <w:color w:val="000000"/>
          <w:sz w:val="20"/>
          <w:szCs w:val="20"/>
        </w:rPr>
        <w:tab/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677C8" w:rsidRPr="008677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E0603A" w:rsidRDefault="00E0603A" w:rsidP="00403353">
      <w:pPr>
        <w:widowControl w:val="0"/>
        <w:spacing w:line="239" w:lineRule="auto"/>
        <w:ind w:right="2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 w:rsidR="008677C8" w:rsidRPr="008677C8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="008677C8" w:rsidRPr="008677C8">
        <w:rPr>
          <w:rFonts w:ascii="Symbol" w:eastAsia="Symbol" w:hAnsi="Symbol" w:cs="Symbol"/>
          <w:color w:val="000000"/>
          <w:sz w:val="20"/>
          <w:szCs w:val="20"/>
        </w:rPr>
        <w:tab/>
      </w:r>
      <w:r w:rsidR="008677C8" w:rsidRPr="008677C8">
        <w:rPr>
          <w:rFonts w:ascii="Symbol" w:eastAsia="Symbol" w:hAnsi="Symbol" w:cs="Symbol"/>
          <w:color w:val="000000"/>
          <w:spacing w:val="29"/>
          <w:sz w:val="20"/>
          <w:szCs w:val="20"/>
        </w:rPr>
        <w:t>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гие выплаты,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8677C8"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="008677C8"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8677C8" w:rsidRPr="008677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зак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 w:rsidR="008677C8" w:rsidRPr="008677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тельством РФ.</w:t>
      </w:r>
    </w:p>
    <w:p w:rsidR="008677C8" w:rsidRPr="008677C8" w:rsidRDefault="00E0603A" w:rsidP="00DA46D2">
      <w:pPr>
        <w:widowControl w:val="0"/>
        <w:spacing w:line="239" w:lineRule="auto"/>
        <w:ind w:right="2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77C8" w:rsidRPr="008677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</w:t>
      </w:r>
      <w:r w:rsidR="008677C8" w:rsidRPr="008677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8677C8"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8677C8" w:rsidRPr="008677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</w:t>
      </w:r>
      <w:r w:rsidR="008677C8" w:rsidRPr="008677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677C8" w:rsidRPr="008677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очное</w:t>
      </w:r>
      <w:r w:rsidR="008677C8" w:rsidRPr="008677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677C8"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677C8" w:rsidRPr="008677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8677C8" w:rsidRPr="008677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8677C8" w:rsidRPr="008677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8677C8" w:rsidRPr="008677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677C8" w:rsidRPr="008677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8677C8" w:rsidRPr="008677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8677C8"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677C8"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677C8" w:rsidRPr="008677C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677C8" w:rsidRPr="008677C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повышенном</w:t>
      </w:r>
      <w:r w:rsidR="008677C8" w:rsidRPr="008677C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 w:rsidR="008677C8"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677C8" w:rsidRPr="008677C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677C8" w:rsidRPr="008677C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677C8" w:rsidRPr="008677C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r w:rsidR="008677C8" w:rsidRPr="008677C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8677C8" w:rsidRPr="008677C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роцен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677C8" w:rsidRPr="008677C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асо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й тарифн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677C8"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="008677C8"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677C8"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 w:rsidR="008677C8" w:rsidRPr="008677C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оклада</w:t>
      </w:r>
      <w:r w:rsidR="008677C8" w:rsidRPr="008677C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677C8"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окла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а),</w:t>
      </w:r>
      <w:r w:rsidR="008677C8" w:rsidRPr="008677C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ссч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8677C8"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677C8" w:rsidRPr="008677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ас р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ты) за к</w:t>
      </w:r>
      <w:r w:rsidR="008677C8"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час р</w:t>
      </w:r>
      <w:r w:rsidR="008677C8" w:rsidRPr="008677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боты в</w:t>
      </w:r>
      <w:r w:rsidR="008677C8"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8677C8"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677C8"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677C8"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677C8"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емя.</w:t>
      </w:r>
    </w:p>
    <w:p w:rsidR="008677C8" w:rsidRPr="008677C8" w:rsidRDefault="008677C8" w:rsidP="00DA46D2">
      <w:pPr>
        <w:widowControl w:val="0"/>
        <w:spacing w:line="239" w:lineRule="auto"/>
        <w:ind w:right="2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677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677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8677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задержки</w:t>
      </w:r>
      <w:r w:rsidRPr="008677C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</w:t>
      </w:r>
      <w:r w:rsidRPr="008677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отной</w:t>
      </w:r>
      <w:r w:rsidRPr="008677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677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8677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677C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или</w:t>
      </w:r>
      <w:r w:rsidRPr="008677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</w:t>
      </w:r>
      <w:r w:rsidRPr="008677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отной</w:t>
      </w:r>
      <w:r w:rsidRPr="008677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8677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ъеме,</w:t>
      </w:r>
      <w:r w:rsidRPr="008677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 w:rsidRPr="008677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8677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приостано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8677C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 w:rsidRPr="008677C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677C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 w:rsidRPr="008677C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Pr="008677C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8677C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ыпла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677C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ммы, известив</w:t>
      </w:r>
      <w:r w:rsidRPr="008677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677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8677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8677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677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 w:rsidRPr="008677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ргн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 дисциплин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рному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77C8" w:rsidRPr="008677C8" w:rsidRDefault="008677C8" w:rsidP="00DA46D2">
      <w:pPr>
        <w:widowControl w:val="0"/>
        <w:tabs>
          <w:tab w:val="left" w:pos="2909"/>
          <w:tab w:val="left" w:pos="4298"/>
          <w:tab w:val="left" w:pos="6220"/>
          <w:tab w:val="left" w:pos="8126"/>
        </w:tabs>
        <w:spacing w:line="239" w:lineRule="auto"/>
        <w:ind w:right="2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енно приостано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ившему</w:t>
      </w:r>
      <w:r w:rsidRPr="008677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8677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8677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ржкой</w:t>
      </w:r>
      <w:r w:rsidRPr="008677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 w:rsidRPr="008677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заработной</w:t>
      </w:r>
      <w:r w:rsidRPr="008677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на срок</w:t>
      </w:r>
      <w:r w:rsidRPr="008677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8677C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8677C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677C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677C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677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677C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677C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 w:rsidRPr="008677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Pr="008677C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677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Pr="008677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дний</w:t>
      </w:r>
      <w:r w:rsidRPr="008677C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8677C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677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Pr="008677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риос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677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8677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677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677C8" w:rsidRPr="008677C8" w:rsidRDefault="008677C8" w:rsidP="00DA46D2">
      <w:pPr>
        <w:widowControl w:val="0"/>
        <w:spacing w:line="239" w:lineRule="auto"/>
        <w:ind w:right="21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Pr="008677C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677C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8677C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</w:t>
      </w:r>
      <w:r w:rsidRPr="008677C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труда,</w:t>
      </w:r>
      <w:r w:rsidRPr="008677C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 w:rsidRPr="008677C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ым 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при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щих ос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аний:</w:t>
      </w:r>
    </w:p>
    <w:p w:rsidR="008677C8" w:rsidRPr="008677C8" w:rsidRDefault="008677C8" w:rsidP="00DA46D2">
      <w:pPr>
        <w:widowControl w:val="0"/>
        <w:spacing w:line="239" w:lineRule="auto"/>
        <w:ind w:right="21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8677C8">
        <w:rPr>
          <w:rFonts w:ascii="Symbol" w:eastAsia="Symbol" w:hAnsi="Symbol" w:cs="Symbol"/>
          <w:color w:val="000000"/>
          <w:spacing w:val="74"/>
          <w:sz w:val="20"/>
          <w:szCs w:val="20"/>
        </w:rPr>
        <w:t>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677C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ичении</w:t>
      </w:r>
      <w:r w:rsidRPr="008677C8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677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8677C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оты,</w:t>
      </w:r>
      <w:r w:rsidRPr="008677C8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8677C8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соответст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стажа;</w:t>
      </w:r>
    </w:p>
    <w:p w:rsidR="008677C8" w:rsidRPr="008677C8" w:rsidRDefault="008677C8" w:rsidP="00DA46D2">
      <w:pPr>
        <w:widowControl w:val="0"/>
        <w:spacing w:before="1" w:line="239" w:lineRule="auto"/>
        <w:ind w:right="21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8677C8">
        <w:rPr>
          <w:rFonts w:ascii="Symbol" w:eastAsia="Symbol" w:hAnsi="Symbol" w:cs="Symbol"/>
          <w:color w:val="000000"/>
          <w:spacing w:val="16"/>
          <w:sz w:val="28"/>
          <w:szCs w:val="28"/>
        </w:rPr>
        <w:t>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677C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8677C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8677C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8677C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8677C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вынес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 реш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 аттест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8677C8" w:rsidRPr="008677C8" w:rsidRDefault="008677C8" w:rsidP="00DA46D2">
      <w:pPr>
        <w:widowControl w:val="0"/>
        <w:tabs>
          <w:tab w:val="left" w:pos="1430"/>
          <w:tab w:val="left" w:pos="2996"/>
          <w:tab w:val="left" w:pos="4759"/>
          <w:tab w:val="left" w:pos="5480"/>
          <w:tab w:val="left" w:pos="7665"/>
        </w:tabs>
        <w:spacing w:before="3" w:line="239" w:lineRule="auto"/>
        <w:ind w:right="22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 w:rsidRPr="008677C8">
        <w:rPr>
          <w:rFonts w:ascii="Symbol" w:eastAsia="Symbol" w:hAnsi="Symbol" w:cs="Symbol"/>
          <w:color w:val="000000"/>
          <w:spacing w:val="16"/>
          <w:sz w:val="28"/>
          <w:szCs w:val="28"/>
        </w:rPr>
        <w:t>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восст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дня предс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 w:rsidRPr="008677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77C8" w:rsidRPr="008677C8" w:rsidRDefault="008677C8" w:rsidP="00DA46D2">
      <w:pPr>
        <w:widowControl w:val="0"/>
        <w:spacing w:before="1" w:line="240" w:lineRule="auto"/>
        <w:ind w:right="2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8677C8">
        <w:rPr>
          <w:rFonts w:ascii="Symbol" w:eastAsia="Symbol" w:hAnsi="Symbol" w:cs="Symbol"/>
          <w:color w:val="000000"/>
          <w:spacing w:val="74"/>
          <w:sz w:val="20"/>
          <w:szCs w:val="20"/>
        </w:rPr>
        <w:t>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прис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оении почетного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зва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 ведомст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ками отличия</w:t>
      </w:r>
      <w:r w:rsidRPr="008677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исв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677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77C8" w:rsidRPr="008677C8" w:rsidRDefault="008677C8" w:rsidP="00DA46D2">
      <w:pPr>
        <w:widowControl w:val="0"/>
        <w:spacing w:before="1" w:line="239" w:lineRule="auto"/>
        <w:ind w:right="2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8677C8">
        <w:rPr>
          <w:rFonts w:ascii="Symbol" w:eastAsia="Symbol" w:hAnsi="Symbol" w:cs="Symbol"/>
          <w:color w:val="000000"/>
          <w:spacing w:val="16"/>
          <w:sz w:val="28"/>
          <w:szCs w:val="28"/>
        </w:rPr>
        <w:t>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677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</w:t>
      </w:r>
      <w:r w:rsidRPr="008677C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677C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677C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доктора</w:t>
      </w:r>
      <w:r w:rsidRPr="008677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8677C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канд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8677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8677C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677C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дня принят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677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Pr="008677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677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677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8677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677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ии реш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677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77C8" w:rsidRPr="008677C8" w:rsidRDefault="008677C8" w:rsidP="00DA46D2">
      <w:pPr>
        <w:widowControl w:val="0"/>
        <w:spacing w:before="2" w:line="239" w:lineRule="auto"/>
        <w:ind w:right="22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8677C8">
        <w:rPr>
          <w:rFonts w:ascii="Symbol" w:eastAsia="Symbol" w:hAnsi="Symbol" w:cs="Symbol"/>
          <w:color w:val="000000"/>
          <w:spacing w:val="16"/>
          <w:sz w:val="28"/>
          <w:szCs w:val="28"/>
        </w:rPr>
        <w:t>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677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 w:rsidRPr="008677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677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677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ции, с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Рос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дня принят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8677C8" w:rsidRPr="008677C8" w:rsidRDefault="008677C8" w:rsidP="00DA46D2">
      <w:pPr>
        <w:widowControl w:val="0"/>
        <w:spacing w:before="1" w:line="239" w:lineRule="auto"/>
        <w:ind w:right="2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677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плении</w:t>
      </w:r>
      <w:r w:rsidRPr="008677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8677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8677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677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677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</w:t>
      </w:r>
      <w:r w:rsidRPr="008677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</w:t>
      </w:r>
      <w:r w:rsidRPr="008677C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677C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677C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</w:t>
      </w:r>
      <w:r w:rsidRPr="008677C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чиваемом</w:t>
      </w:r>
      <w:r w:rsidRPr="008677C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8677C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ске,</w:t>
      </w:r>
      <w:r w:rsidRPr="008677C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Pr="008677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Pr="008677C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677C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досп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</w:t>
      </w:r>
      <w:r w:rsidRPr="008677C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677C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 (исходя</w:t>
      </w:r>
      <w:r w:rsidRPr="008677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677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8677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8677C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ра)</w:t>
      </w:r>
      <w:r w:rsidRPr="008677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</w:t>
      </w:r>
      <w:r w:rsidRPr="008677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677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ска или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спос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8677C8" w:rsidRPr="008677C8" w:rsidRDefault="008677C8" w:rsidP="00DA46D2">
      <w:pPr>
        <w:widowControl w:val="0"/>
        <w:tabs>
          <w:tab w:val="left" w:pos="1608"/>
          <w:tab w:val="left" w:pos="2668"/>
          <w:tab w:val="left" w:pos="3281"/>
          <w:tab w:val="left" w:pos="3880"/>
          <w:tab w:val="left" w:pos="4821"/>
          <w:tab w:val="left" w:pos="6305"/>
          <w:tab w:val="left" w:pos="8451"/>
        </w:tabs>
        <w:spacing w:before="3" w:line="239" w:lineRule="auto"/>
        <w:ind w:right="2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4.8.</w:t>
      </w:r>
      <w:r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лата</w:t>
      </w:r>
      <w:r w:rsidRPr="008677C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8677C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вред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ли) оп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</w:t>
      </w:r>
      <w:r w:rsidRPr="008677C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677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677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8677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8677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 w:rsidRPr="008677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иальной</w:t>
      </w:r>
      <w:r w:rsidRPr="008677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8677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677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повышенном</w:t>
      </w:r>
      <w:r w:rsidRPr="008677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677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8677C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8677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арифны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8677C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становленными</w:t>
      </w:r>
      <w:r w:rsidRPr="008677C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677C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 w:rsidRPr="008677C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Pr="008677C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8677C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ормальными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ниже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вым законодательст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677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 w:rsidRPr="008677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677C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актами,</w:t>
      </w:r>
      <w:r w:rsidRPr="008677C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дового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рава.</w:t>
      </w:r>
    </w:p>
    <w:p w:rsidR="008677C8" w:rsidRPr="008677C8" w:rsidRDefault="008677C8" w:rsidP="00DA46D2">
      <w:pPr>
        <w:widowControl w:val="0"/>
        <w:spacing w:line="239" w:lineRule="auto"/>
        <w:ind w:right="2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677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677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8677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Pr="008677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77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677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Pr="008677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677C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677C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677C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полняющему</w:t>
      </w:r>
      <w:r w:rsidRPr="008677C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677C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677C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Pr="008677C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абот с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8677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8677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677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8677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8677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 w:rsidRPr="008677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Гособра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СССР</w:t>
      </w:r>
      <w:r w:rsidRPr="008677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677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1990</w:t>
      </w:r>
      <w:r w:rsidRPr="008677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8677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79,</w:t>
      </w:r>
      <w:r w:rsidRPr="008677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677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8677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677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лата</w:t>
      </w:r>
      <w:r w:rsidRPr="008677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677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12%</w:t>
      </w:r>
      <w:r w:rsidRPr="008677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ставкам</w:t>
      </w:r>
      <w:r w:rsidRPr="008677C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677C8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платы,</w:t>
      </w:r>
      <w:r w:rsidRPr="008677C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677C8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</w:t>
      </w:r>
      <w:r w:rsidRPr="008677C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лату</w:t>
      </w:r>
      <w:r w:rsidRPr="008677C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677C8" w:rsidRPr="008677C8" w:rsidRDefault="008677C8" w:rsidP="00DA46D2">
      <w:pPr>
        <w:widowControl w:val="0"/>
        <w:tabs>
          <w:tab w:val="left" w:pos="1452"/>
          <w:tab w:val="left" w:pos="2980"/>
          <w:tab w:val="left" w:pos="4210"/>
          <w:tab w:val="left" w:pos="5271"/>
          <w:tab w:val="left" w:pos="6458"/>
          <w:tab w:val="left" w:pos="7449"/>
          <w:tab w:val="left" w:pos="9360"/>
        </w:tabs>
        <w:spacing w:line="239" w:lineRule="auto"/>
        <w:ind w:right="2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4.9.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Экономия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фонда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оплаты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677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аботников,</w:t>
      </w:r>
      <w:r w:rsidRPr="008677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677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677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8677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7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локальных</w:t>
      </w:r>
      <w:r w:rsidRPr="008677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677C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ах МДОАУ «Детс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677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77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0603A" w:rsidRPr="00E0603A" w:rsidRDefault="008677C8" w:rsidP="00DA46D2">
      <w:pPr>
        <w:widowControl w:val="0"/>
        <w:spacing w:before="3" w:line="239" w:lineRule="auto"/>
        <w:ind w:right="21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C8">
        <w:rPr>
          <w:rFonts w:ascii="Times New Roman" w:eastAsia="Times New Roman" w:hAnsi="Times New Roman" w:cs="Times New Roman"/>
          <w:color w:val="000000"/>
          <w:sz w:val="28"/>
          <w:szCs w:val="28"/>
        </w:rPr>
        <w:t>4.10.</w:t>
      </w:r>
      <w:r w:rsidRPr="008677C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="00E0603A"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="00E0603A" w:rsidRPr="00E0603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E0603A"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0603A"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E0603A" w:rsidRPr="00E0603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</w:t>
      </w:r>
      <w:r w:rsidR="00E0603A"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0603A" w:rsidRPr="00E0603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E0603A" w:rsidRPr="00E0603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="00E0603A"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0603A"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0603A" w:rsidRPr="00E0603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="00E0603A"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E0603A" w:rsidRPr="00E0603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квалификационная</w:t>
      </w:r>
      <w:r w:rsidR="00E0603A" w:rsidRPr="00E0603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</w:t>
      </w:r>
      <w:r w:rsidR="00E0603A" w:rsidRPr="00E0603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0603A" w:rsidRPr="00E0603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0603A"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0603A"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 w:rsidR="00E0603A" w:rsidRPr="00E0603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0603A" w:rsidRPr="00E0603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 w:rsidR="00E0603A" w:rsidRPr="00E0603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</w:t>
      </w:r>
      <w:r w:rsidR="00E0603A" w:rsidRPr="00E0603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0603A" w:rsidRPr="00E0603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="00E0603A"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E0603A" w:rsidRPr="00E0603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E0603A"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="00E0603A" w:rsidRPr="00E0603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="00E0603A" w:rsidRPr="00E0603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 w:rsidR="00E0603A"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E0603A" w:rsidRPr="00E0603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0603A"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E0603A" w:rsidRPr="00E0603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0603A" w:rsidRPr="00E0603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E0603A"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имеющ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йся квали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икац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E0603A"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E0603A"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E0603A"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="00E0603A"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0603A"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0603A" w:rsidRPr="00E0603A" w:rsidRDefault="00E0603A" w:rsidP="00DA46D2">
      <w:pPr>
        <w:widowControl w:val="0"/>
        <w:tabs>
          <w:tab w:val="left" w:pos="2130"/>
          <w:tab w:val="left" w:pos="4198"/>
          <w:tab w:val="left" w:pos="4990"/>
          <w:tab w:val="left" w:pos="7177"/>
          <w:tab w:val="left" w:pos="9221"/>
        </w:tabs>
        <w:spacing w:line="239" w:lineRule="auto"/>
        <w:ind w:right="2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0603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E0603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работникам,</w:t>
      </w:r>
      <w:r w:rsidRPr="00E060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603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 w:rsidRPr="00E060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Pr="00E060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 w:rsidRPr="00E060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0603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ебё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E0603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E0603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E0603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 w:rsidRPr="00E0603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0603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 w:rsidRPr="00E0603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стёк</w:t>
      </w:r>
      <w:r w:rsidRPr="00E0603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E0603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икационной</w:t>
      </w:r>
      <w:r w:rsidRPr="00E0603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603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 w:rsidRPr="00E0603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оплату</w:t>
      </w:r>
      <w:r w:rsidRPr="00E0603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E0603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 w:rsidRPr="00E0603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мевше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 квали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икац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 w:rsidRPr="00E0603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 w:rsidRPr="00E0603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0603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E0603A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   </w:t>
      </w:r>
      <w:r w:rsidRPr="00E0603A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 квали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икационной</w:t>
      </w:r>
      <w:r w:rsidRPr="00E0603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E0603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E0603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рохожде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E0603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E0603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Pr="00E0603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 п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из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ска.</w:t>
      </w:r>
    </w:p>
    <w:p w:rsidR="00E0603A" w:rsidRPr="00E0603A" w:rsidRDefault="00E0603A" w:rsidP="00DA46D2">
      <w:pPr>
        <w:widowControl w:val="0"/>
        <w:tabs>
          <w:tab w:val="left" w:pos="2590"/>
          <w:tab w:val="left" w:pos="4152"/>
          <w:tab w:val="left" w:pos="4564"/>
          <w:tab w:val="left" w:pos="5555"/>
          <w:tab w:val="left" w:pos="5975"/>
          <w:tab w:val="left" w:pos="7057"/>
          <w:tab w:val="left" w:pos="8560"/>
        </w:tabs>
        <w:spacing w:line="239" w:lineRule="auto"/>
        <w:ind w:right="2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0603A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E0603A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</w:t>
      </w:r>
      <w:r w:rsidRPr="00E0603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</w:t>
      </w:r>
      <w:r w:rsidRPr="00E0603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 w:rsidRPr="00E0603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 квали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икационной</w:t>
      </w:r>
      <w:r w:rsidRPr="00E060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 w:rsidRPr="00E060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060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Pr="00E060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E060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E0603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 w:rsidRPr="00E06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E060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E060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назнач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ния тр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E0603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0603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</w:t>
      </w:r>
      <w:r w:rsidRPr="00E0603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0603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0603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 w:rsidRPr="00E0603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лату</w:t>
      </w:r>
      <w:r w:rsidRPr="00E060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E0603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E0603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мевш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йся квали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икационной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категории,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060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="0040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0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 квали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икац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 w:rsidRPr="00E0603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Pr="00E0603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E0603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 w:rsidRPr="00E0603A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ную 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E0603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оплату</w:t>
      </w:r>
      <w:r w:rsidRPr="00E0603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E0603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E0603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мевш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 w:rsidRPr="00E0603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 кате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E0603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ринятия</w:t>
      </w:r>
      <w:r w:rsidRPr="00E0603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0603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E0603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0603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E0603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тказе 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и) квалифика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603A" w:rsidRPr="00E0603A" w:rsidRDefault="00E0603A" w:rsidP="00DA46D2">
      <w:pPr>
        <w:widowControl w:val="0"/>
        <w:tabs>
          <w:tab w:val="left" w:pos="1627"/>
          <w:tab w:val="left" w:pos="2351"/>
          <w:tab w:val="left" w:pos="4289"/>
          <w:tab w:val="left" w:pos="6166"/>
          <w:tab w:val="left" w:pos="7312"/>
          <w:tab w:val="left" w:pos="7916"/>
        </w:tabs>
        <w:spacing w:line="239" w:lineRule="auto"/>
        <w:ind w:right="2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0603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свобождать</w:t>
      </w:r>
      <w:r w:rsidRPr="00E0603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 w:rsidRPr="00E0603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0603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почётных</w:t>
      </w:r>
      <w:r w:rsidRPr="00E0603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званий,</w:t>
      </w:r>
      <w:r w:rsidRPr="00E0603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инающихся</w:t>
      </w:r>
      <w:r w:rsidRPr="00E0603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0603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«Засл</w:t>
      </w:r>
      <w:r w:rsidRPr="00E060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женный»,</w:t>
      </w:r>
      <w:r w:rsidRPr="00E0603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0603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охождения</w:t>
      </w:r>
      <w:r w:rsidRPr="00E0603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E0603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E0603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каждые</w:t>
      </w:r>
      <w:r w:rsidRPr="00E0603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  <w:r w:rsidRPr="00E0603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лет педагогичес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E0603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 w:rsidRPr="00E0603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E0603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E0603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се аттеста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тветствия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 требов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 w:rsidRPr="00E0603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яемым</w:t>
      </w:r>
      <w:r w:rsidRPr="00E0603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икац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E0603A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категориям</w:t>
      </w:r>
      <w:r w:rsidRPr="00E0603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603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ли высш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</w:p>
    <w:p w:rsidR="00E0603A" w:rsidRPr="00E0603A" w:rsidRDefault="00E0603A" w:rsidP="00DA46D2">
      <w:pPr>
        <w:widowControl w:val="0"/>
        <w:tabs>
          <w:tab w:val="left" w:pos="1627"/>
          <w:tab w:val="left" w:pos="2351"/>
          <w:tab w:val="left" w:pos="4289"/>
          <w:tab w:val="left" w:pos="6166"/>
          <w:tab w:val="left" w:pos="7149"/>
          <w:tab w:val="left" w:pos="7911"/>
        </w:tabs>
        <w:spacing w:line="239" w:lineRule="auto"/>
        <w:ind w:right="2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0603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E0603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E0603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0603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603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E0603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E0603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награ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0603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E0603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побе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0603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рсе</w:t>
      </w:r>
      <w:r w:rsidRPr="00E0603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E0603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603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E0603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заци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 w:rsidRPr="00E0603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Pr="00E0603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0603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0603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ножды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E0603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се аттеста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тветствия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вня    </w:t>
      </w:r>
      <w:r w:rsidRPr="00E0603A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5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 требов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 w:rsidRPr="00E0603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яемым</w:t>
      </w:r>
      <w:r w:rsidRPr="00E0603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икац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E0603A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категориям</w:t>
      </w:r>
      <w:r w:rsidRPr="00E0603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603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ли высш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чаях:</w:t>
      </w:r>
    </w:p>
    <w:p w:rsidR="00E0603A" w:rsidRPr="00E0603A" w:rsidRDefault="00E0603A" w:rsidP="00DA46D2">
      <w:pPr>
        <w:widowControl w:val="0"/>
        <w:tabs>
          <w:tab w:val="left" w:pos="778"/>
          <w:tab w:val="left" w:pos="2372"/>
          <w:tab w:val="left" w:pos="4758"/>
          <w:tab w:val="left" w:pos="5881"/>
          <w:tab w:val="left" w:pos="6445"/>
          <w:tab w:val="left" w:pos="8294"/>
        </w:tabs>
        <w:spacing w:before="1" w:line="239" w:lineRule="auto"/>
        <w:ind w:right="21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="00DA46D2"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 w:rsidR="00DA46D2"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DA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DA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DA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DA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стигн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тые</w:t>
      </w:r>
      <w:r w:rsidR="00DA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E06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 w:rsidR="00DA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A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DA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орден);</w:t>
      </w:r>
    </w:p>
    <w:p w:rsidR="00E0603A" w:rsidRPr="00E0603A" w:rsidRDefault="00E0603A" w:rsidP="00DA46D2">
      <w:pPr>
        <w:widowControl w:val="0"/>
        <w:tabs>
          <w:tab w:val="left" w:pos="709"/>
        </w:tabs>
        <w:spacing w:before="2" w:line="239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="00DA46D2"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 w:rsidRPr="00E0603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0603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ном,</w:t>
      </w:r>
      <w:r w:rsidRPr="00E0603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жрег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нальном</w:t>
      </w:r>
      <w:r w:rsidRPr="00E0603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0603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0603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 конк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 w:rsidRPr="00E0603A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0603A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E0603A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603A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E0603A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E0603A" w:rsidRPr="00E0603A" w:rsidRDefault="00E0603A" w:rsidP="00DA46D2">
      <w:pPr>
        <w:widowControl w:val="0"/>
        <w:tabs>
          <w:tab w:val="left" w:pos="709"/>
        </w:tabs>
        <w:spacing w:line="239" w:lineRule="auto"/>
        <w:ind w:right="21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="00DA46D2"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 w:rsidRPr="00E0603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E0603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 w:rsidRPr="00E0603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0603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 «Почётный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ник»;</w:t>
      </w:r>
    </w:p>
    <w:p w:rsidR="00E0603A" w:rsidRPr="00E0603A" w:rsidRDefault="00E0603A" w:rsidP="00DA46D2">
      <w:pPr>
        <w:widowControl w:val="0"/>
        <w:tabs>
          <w:tab w:val="left" w:pos="709"/>
          <w:tab w:val="left" w:pos="2595"/>
          <w:tab w:val="left" w:pos="3987"/>
          <w:tab w:val="left" w:pos="5395"/>
          <w:tab w:val="left" w:pos="6810"/>
          <w:tab w:val="left" w:pos="8491"/>
          <w:tab w:val="left" w:pos="9100"/>
        </w:tabs>
        <w:spacing w:line="240" w:lineRule="auto"/>
        <w:ind w:right="21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="00DA46D2"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ов «От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ик».</w:t>
      </w:r>
    </w:p>
    <w:p w:rsidR="00E0603A" w:rsidRPr="00E0603A" w:rsidRDefault="00E0603A" w:rsidP="00DA46D2">
      <w:pPr>
        <w:widowControl w:val="0"/>
        <w:spacing w:line="239" w:lineRule="auto"/>
        <w:ind w:left="-66" w:right="29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4.11.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одат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</w:t>
      </w:r>
      <w:r w:rsidRPr="00E0603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0603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лате</w:t>
      </w:r>
      <w:r w:rsidRPr="00E060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да 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 w:rsidRPr="00E0603A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0603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0603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E060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0603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E0603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E0603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 w:rsidRPr="00E0603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E0603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0603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 w:rsidRPr="00E060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едназ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E0603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 оплату</w:t>
      </w:r>
      <w:r w:rsidRPr="00E0603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E0603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стремясь</w:t>
      </w:r>
      <w:r w:rsidRPr="00E0603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E0603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</w:t>
      </w:r>
      <w:r w:rsidRPr="00E0603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ти заработной</w:t>
      </w:r>
      <w:r w:rsidRPr="00E0603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0603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603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0603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в),</w:t>
      </w:r>
      <w:r w:rsidRPr="00E0603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ок заработной</w:t>
      </w:r>
      <w:r w:rsidRPr="00E0603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0603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Pr="00E0603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E0603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0603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(без</w:t>
      </w:r>
      <w:r w:rsidRPr="00E0603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Pr="00E0603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айонно</w:t>
      </w:r>
      <w:r w:rsidRPr="00E060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фициент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) не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684373" w:rsidRDefault="00684373" w:rsidP="0068437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03A" w:rsidRPr="00684373" w:rsidRDefault="00E0603A" w:rsidP="0068437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03A" w:rsidRPr="00E0603A" w:rsidRDefault="00E0603A" w:rsidP="00E0603A">
      <w:pPr>
        <w:widowControl w:val="0"/>
        <w:spacing w:line="240" w:lineRule="auto"/>
        <w:ind w:left="23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СОЦИАЛЬНЫЕ</w:t>
      </w:r>
      <w:r w:rsidRPr="00E0603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</w:t>
      </w:r>
      <w:r w:rsidRPr="00E06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АРАНТ</w:t>
      </w:r>
      <w:r w:rsidRPr="00E0603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ИИ</w:t>
      </w:r>
      <w:r w:rsidRPr="00E06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ЛЬГОТЫ</w:t>
      </w:r>
    </w:p>
    <w:p w:rsidR="00684373" w:rsidRPr="00115ED5" w:rsidRDefault="00684373" w:rsidP="00684373">
      <w:pPr>
        <w:widowControl w:val="0"/>
        <w:spacing w:line="239" w:lineRule="auto"/>
        <w:ind w:right="2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03A" w:rsidRPr="00E0603A" w:rsidRDefault="00E0603A" w:rsidP="00DA46D2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. Стороны догов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рились о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что:</w:t>
      </w:r>
    </w:p>
    <w:p w:rsidR="00E0603A" w:rsidRPr="00E0603A" w:rsidRDefault="00E0603A" w:rsidP="00DA46D2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5.1.1. Ежегодно,</w:t>
      </w:r>
      <w:r w:rsidRPr="00E0603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0603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0603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E0603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E0603A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E0603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E0603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0603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собрании</w:t>
      </w:r>
      <w:r w:rsidRPr="00E0603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(ко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фере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 w:rsidRPr="00E0603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E0603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 засед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 w:rsidRPr="00E0603A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 w:rsidRPr="00E0603A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 w:rsidRPr="00E0603A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0603A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603A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E0603A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юджетных</w:t>
      </w:r>
      <w:r w:rsidRPr="00E0603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E0603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0603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дший</w:t>
      </w:r>
      <w:r w:rsidRPr="00E0603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E0603A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юджетном финанс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0603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0603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E0603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нсо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0603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год,</w:t>
      </w:r>
      <w:r w:rsidRPr="00E0603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E0603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ользовании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 w:rsidRPr="00E0603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E0603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0603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0603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E0603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0603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кам.</w:t>
      </w:r>
    </w:p>
    <w:p w:rsidR="00E0603A" w:rsidRPr="00E0603A" w:rsidRDefault="00E0603A" w:rsidP="00DA46D2">
      <w:pPr>
        <w:widowControl w:val="0"/>
        <w:tabs>
          <w:tab w:val="left" w:pos="5425"/>
          <w:tab w:val="left" w:pos="8100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5.1.2. Ежегодно,</w:t>
      </w:r>
      <w:r w:rsidRPr="00E0603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Pr="00E0603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0603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E0603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E0603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E0603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E0603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 w:rsidRPr="00E0603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 w:rsidRPr="00E0603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0603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E0603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E0603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0603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ра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0603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E0603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E0603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E0603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 w:rsidRPr="00E0603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ыделен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E0603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социаль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0603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E0603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0603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 w:rsidRPr="00E0603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аботникам,</w:t>
      </w:r>
      <w:r w:rsidRPr="00E0603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здоровл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ние 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E0603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0603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E0603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обес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едицинск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603A" w:rsidRPr="00E0603A" w:rsidRDefault="00E0603A" w:rsidP="00DA46D2">
      <w:pPr>
        <w:widowControl w:val="0"/>
        <w:tabs>
          <w:tab w:val="left" w:pos="2276"/>
          <w:tab w:val="left" w:pos="3352"/>
          <w:tab w:val="left" w:pos="5244"/>
          <w:tab w:val="left" w:pos="7018"/>
          <w:tab w:val="left" w:pos="8239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5.1.3.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A46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A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DA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DA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 защищ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 механиз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E0603A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0603A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 w:rsidRPr="00E0603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выборным</w:t>
      </w:r>
      <w:r w:rsidRPr="00E0603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ном пе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E0603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рофс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ою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 w:rsidRPr="00E0603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060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атывать</w:t>
      </w:r>
      <w:r w:rsidRPr="00E0603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еализо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E060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у мер</w:t>
      </w:r>
      <w:r w:rsidRPr="00E0603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0603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603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поддержке</w:t>
      </w:r>
      <w:r w:rsidRPr="00E0603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E060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E0603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0603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E0603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E0603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060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 w:rsidRPr="00E06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E060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E060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щи;</w:t>
      </w:r>
      <w:r w:rsidRPr="00E060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060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; дополни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 w:rsidRPr="00E060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 w:rsidRPr="00E0603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E060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аботников,</w:t>
      </w:r>
      <w:r w:rsidRPr="00E060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E060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пенс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060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ержки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олодых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циалистов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E0603A" w:rsidRPr="00E0603A" w:rsidRDefault="00E0603A" w:rsidP="00DA46D2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5.2. Рабо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ель обяз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ется:</w:t>
      </w:r>
    </w:p>
    <w:p w:rsidR="00E0603A" w:rsidRPr="00E0603A" w:rsidRDefault="00E0603A" w:rsidP="00DA46D2">
      <w:pPr>
        <w:widowControl w:val="0"/>
        <w:tabs>
          <w:tab w:val="left" w:pos="1314"/>
          <w:tab w:val="left" w:pos="3775"/>
          <w:tab w:val="left" w:pos="5261"/>
          <w:tab w:val="left" w:pos="7848"/>
          <w:tab w:val="left" w:pos="8303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5.2.1.</w:t>
      </w:r>
      <w:r w:rsidRPr="00E0603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0603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0603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E060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E0603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0603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 сл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инас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щим 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ллективным договором.</w:t>
      </w:r>
    </w:p>
    <w:p w:rsidR="00E0603A" w:rsidRPr="00E0603A" w:rsidRDefault="00E0603A" w:rsidP="00DA46D2">
      <w:pPr>
        <w:widowControl w:val="0"/>
        <w:spacing w:before="3"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5.2.2.</w:t>
      </w:r>
      <w:r w:rsidRPr="00E0603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E0603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E0603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МДО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У «Детский</w:t>
      </w:r>
      <w:r w:rsidRPr="00E0603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№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0603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E0603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расле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0603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E0603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читывать мнение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го орг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E0603A" w:rsidRPr="00E0603A" w:rsidRDefault="00E0603A" w:rsidP="00DA46D2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5.2.3.</w:t>
      </w:r>
      <w:r w:rsidRPr="00E060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Pr="00E06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 w:rsidRPr="00E06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ислять</w:t>
      </w:r>
      <w:r w:rsidRPr="00E06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060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6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 взносы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 Соц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альный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0603A" w:rsidRPr="00E0603A" w:rsidRDefault="00E0603A" w:rsidP="00DA46D2">
      <w:pPr>
        <w:widowControl w:val="0"/>
        <w:tabs>
          <w:tab w:val="left" w:pos="1930"/>
          <w:tab w:val="left" w:pos="3833"/>
          <w:tab w:val="left" w:pos="5519"/>
          <w:tab w:val="left" w:pos="6094"/>
          <w:tab w:val="left" w:pos="7262"/>
          <w:tab w:val="left" w:pos="8014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5.2.4.</w:t>
      </w:r>
      <w:r w:rsidR="00DA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 дисп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060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E0603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абочий</w:t>
      </w:r>
      <w:r w:rsidRPr="00E060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Pr="00E0603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Pr="00E060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E0603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E0603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E060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E0603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за 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0603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ности)</w:t>
      </w:r>
      <w:r w:rsidRPr="00E0603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 w:rsidRPr="00E0603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 w:rsidRPr="00E0603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 w:rsidRPr="00E0603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ем (с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 185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0603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0603A" w:rsidRPr="00E0603A" w:rsidRDefault="00E0603A" w:rsidP="00DA46D2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E0603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игшие</w:t>
      </w:r>
      <w:r w:rsidRPr="00E0603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озраста,</w:t>
      </w:r>
      <w:r w:rsidRPr="00E060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E0603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E0603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0603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 w:rsidRPr="00E0603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рости,</w:t>
      </w:r>
      <w:r w:rsidRPr="00E0603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 w:rsidRPr="00E0603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досрочно,</w:t>
      </w:r>
      <w:r w:rsidRPr="00E0603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E0603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E0603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E0603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 w:rsidRPr="00E0603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возраста</w:t>
      </w:r>
      <w:r w:rsidRPr="00E0603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тники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603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яющи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0603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чателями</w:t>
      </w:r>
      <w:r w:rsidRPr="00E0603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0603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0603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0603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высл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 w:rsidRPr="00E0603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 w:rsidRPr="00E0603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E0603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E0603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еют</w:t>
      </w:r>
      <w:r w:rsidRPr="00E0603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E0603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освобо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E0603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 w:rsidRPr="00E0603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E0603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 w:rsidRPr="00E060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E0603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Pr="00E060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E0603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E0603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сох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0603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за 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заработка.</w:t>
      </w:r>
    </w:p>
    <w:p w:rsidR="00E0603A" w:rsidRPr="00E0603A" w:rsidRDefault="00E0603A" w:rsidP="00DA46D2">
      <w:pPr>
        <w:widowControl w:val="0"/>
        <w:tabs>
          <w:tab w:val="left" w:pos="4879"/>
          <w:tab w:val="left" w:pos="6905"/>
          <w:tab w:val="left" w:pos="8112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5.2.5.</w:t>
      </w:r>
      <w:r w:rsidRPr="00E0603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ботникам,</w:t>
      </w:r>
      <w:r w:rsidRPr="00E0603A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E0603A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0603A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E0603A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0603A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пив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E0603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E0603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0603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ккре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итацию,</w:t>
      </w:r>
      <w:r w:rsidRPr="00E0603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E0603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E0603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 w:rsidRPr="00E0603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заработка</w:t>
      </w:r>
      <w:r w:rsidRPr="00E0603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 w:rsidRPr="00E0603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х, п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E0603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Pr="00E0603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0603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E060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-177).</w:t>
      </w:r>
    </w:p>
    <w:p w:rsidR="00E0603A" w:rsidRDefault="00E0603A" w:rsidP="00DA46D2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ыборный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F2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ется: </w:t>
      </w:r>
    </w:p>
    <w:p w:rsidR="00E0603A" w:rsidRPr="00E0603A" w:rsidRDefault="00E0603A" w:rsidP="00DA46D2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5.3.1. Не</w:t>
      </w:r>
      <w:r w:rsidRPr="00E0603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ее,</w:t>
      </w:r>
      <w:r w:rsidRPr="00E0603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0603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0603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E0603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сяц</w:t>
      </w:r>
      <w:r w:rsidRPr="00E0603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Pr="00E0603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0603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-хоз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0603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0603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ять 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одателю</w:t>
      </w:r>
      <w:r w:rsidRPr="00E0603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 w:rsidRPr="00E0603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</w:t>
      </w:r>
      <w:r w:rsidRPr="00E0603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0603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моти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E0603A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0603A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E0603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 w:rsidRPr="00E0603A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603A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ных вы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E0603A" w:rsidRPr="00E0603A" w:rsidRDefault="00E0603A" w:rsidP="00DA46D2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5.3.2. Ежегодно</w:t>
      </w:r>
      <w:r w:rsidRPr="00E0603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</w:t>
      </w:r>
      <w:r w:rsidRPr="00E0603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E0603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603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оюза</w:t>
      </w:r>
      <w:r w:rsidRPr="00E0603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0603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 согла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мете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фсою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ниям:</w:t>
      </w:r>
    </w:p>
    <w:p w:rsidR="000F2EBC" w:rsidRDefault="00E0603A" w:rsidP="00DA46D2">
      <w:pPr>
        <w:widowControl w:val="0"/>
        <w:tabs>
          <w:tab w:val="left" w:pos="9072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ние мат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603A" w:rsidRPr="00E0603A" w:rsidRDefault="00E0603A" w:rsidP="00DA46D2">
      <w:pPr>
        <w:widowControl w:val="0"/>
        <w:tabs>
          <w:tab w:val="left" w:pos="9072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603A" w:rsidRPr="00E0603A" w:rsidRDefault="00E0603A" w:rsidP="00DA46D2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держка</w:t>
      </w:r>
      <w:r w:rsidRPr="00E060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оприятий</w:t>
      </w:r>
      <w:r w:rsidRPr="00E060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 w:rsidRPr="00E0603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 w:rsidRPr="00E060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E0603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603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сле ветер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0F2EBC" w:rsidRDefault="00E0603A" w:rsidP="00DA46D2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E06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тий; </w:t>
      </w:r>
    </w:p>
    <w:p w:rsidR="00E0603A" w:rsidRPr="00E0603A" w:rsidRDefault="00E0603A" w:rsidP="00DA46D2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членов </w:t>
      </w:r>
      <w:r w:rsidRPr="00E060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оюза.</w:t>
      </w:r>
    </w:p>
    <w:p w:rsidR="00E0603A" w:rsidRPr="00E0603A" w:rsidRDefault="00E0603A" w:rsidP="00DA46D2">
      <w:pPr>
        <w:widowControl w:val="0"/>
        <w:tabs>
          <w:tab w:val="left" w:pos="1469"/>
          <w:tab w:val="left" w:pos="2188"/>
          <w:tab w:val="left" w:pos="3208"/>
          <w:tab w:val="left" w:pos="4805"/>
          <w:tab w:val="left" w:pos="6503"/>
          <w:tab w:val="left" w:pos="7448"/>
          <w:tab w:val="left" w:pos="9485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 w:rsidRPr="00E0603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 w:rsidRPr="00E0603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зую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E0603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Pr="00E0603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E0603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E0603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МДО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У «Детский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 немат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</w:p>
    <w:p w:rsidR="00E0603A" w:rsidRPr="00E0603A" w:rsidRDefault="00E0603A" w:rsidP="00DA46D2">
      <w:pPr>
        <w:widowControl w:val="0"/>
        <w:spacing w:before="1"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ые 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 поощре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</w:p>
    <w:p w:rsidR="00E0603A" w:rsidRPr="00E0603A" w:rsidRDefault="00E0603A" w:rsidP="00DA46D2">
      <w:pPr>
        <w:widowControl w:val="0"/>
        <w:tabs>
          <w:tab w:val="left" w:pos="3040"/>
          <w:tab w:val="left" w:pos="4415"/>
          <w:tab w:val="left" w:pos="5033"/>
          <w:tab w:val="left" w:pos="6633"/>
          <w:tab w:val="left" w:pos="7758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критериям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вклада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E0603A" w:rsidRPr="00E0603A" w:rsidRDefault="00E0603A" w:rsidP="00DA46D2">
      <w:pPr>
        <w:widowControl w:val="0"/>
        <w:tabs>
          <w:tab w:val="left" w:pos="3011"/>
          <w:tab w:val="left" w:pos="4357"/>
          <w:tab w:val="left" w:pos="6196"/>
          <w:tab w:val="left" w:pos="7940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рсных</w:t>
      </w:r>
      <w:r w:rsidR="000F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гионал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ого, вс</w:t>
      </w:r>
      <w:r w:rsidRPr="00E06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E0603A" w:rsidRPr="00E0603A" w:rsidRDefault="00E0603A" w:rsidP="00DA46D2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Немате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ые виды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0603A" w:rsidRPr="00E0603A" w:rsidRDefault="00E0603A" w:rsidP="00DA46D2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- благод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0603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сьма</w:t>
      </w:r>
      <w:r w:rsidRPr="00E0603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0603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0603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льтативность</w:t>
      </w:r>
      <w:r w:rsidRPr="00E0603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хся, за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060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 раб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в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зни МДО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У «Детс</w:t>
      </w:r>
      <w:r w:rsidRPr="00E060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» и 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 обра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603A" w:rsidRPr="00E0603A" w:rsidRDefault="00E0603A" w:rsidP="00DA46D2">
      <w:pPr>
        <w:widowControl w:val="0"/>
        <w:tabs>
          <w:tab w:val="left" w:pos="2232"/>
          <w:tab w:val="left" w:pos="2817"/>
          <w:tab w:val="left" w:pos="4594"/>
          <w:tab w:val="left" w:pos="6678"/>
          <w:tab w:val="left" w:pos="7163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- г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достижения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E060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E06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-значим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E0603A" w:rsidRDefault="00E0603A" w:rsidP="00DA46D2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0603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одарности,</w:t>
      </w:r>
      <w:r w:rsidRPr="00E0603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</w:t>
      </w:r>
      <w:r w:rsidRPr="00E0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ления,</w:t>
      </w:r>
      <w:r w:rsidRPr="00E0603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E060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603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никах</w:t>
      </w:r>
      <w:r w:rsidRPr="00E0603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 w:rsidRPr="00E0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Pr="00E0603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</w:t>
      </w:r>
      <w:r w:rsidRPr="00E0603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03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E0603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фициальных г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 «Детс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E0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» в социальных</w:t>
      </w:r>
      <w:r w:rsidRPr="00E0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E0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E0603A">
        <w:rPr>
          <w:rFonts w:ascii="Times New Roman" w:eastAsia="Times New Roman" w:hAnsi="Times New Roman" w:cs="Times New Roman"/>
          <w:color w:val="000000"/>
          <w:sz w:val="28"/>
          <w:szCs w:val="28"/>
        </w:rPr>
        <w:t>х, СМИ.</w:t>
      </w:r>
    </w:p>
    <w:p w:rsidR="00A74B60" w:rsidRDefault="00A74B60" w:rsidP="00E0603A">
      <w:pPr>
        <w:widowControl w:val="0"/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B60" w:rsidRPr="00E0603A" w:rsidRDefault="00A74B60" w:rsidP="00E0603A">
      <w:pPr>
        <w:widowControl w:val="0"/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B60" w:rsidRPr="00A74B60" w:rsidRDefault="00A74B60" w:rsidP="00A74B60">
      <w:pPr>
        <w:widowControl w:val="0"/>
        <w:spacing w:line="240" w:lineRule="auto"/>
        <w:ind w:left="30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ОХРАНА ТРУ</w:t>
      </w:r>
      <w:r w:rsidRPr="00A74B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ЗДОРОВЬЯ</w:t>
      </w:r>
    </w:p>
    <w:p w:rsidR="00A74B60" w:rsidRPr="00A74B60" w:rsidRDefault="00A74B60" w:rsidP="00A74B6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4B60" w:rsidRPr="00A74B60" w:rsidRDefault="00A74B60" w:rsidP="00A74B60">
      <w:pPr>
        <w:widowControl w:val="0"/>
        <w:spacing w:line="23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Pr="00A74B6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храну</w:t>
      </w:r>
      <w:r w:rsidRPr="00A74B6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 w:rsidRPr="00A74B6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74B6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 «Детский</w:t>
      </w:r>
      <w:r w:rsidRPr="00A74B6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Pr="00A74B6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74B6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оритетных</w:t>
      </w:r>
      <w:r w:rsidRPr="00A74B6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0603A" w:rsidRPr="00E0603A" w:rsidRDefault="00A74B60" w:rsidP="00403353">
      <w:pPr>
        <w:widowControl w:val="0"/>
        <w:tabs>
          <w:tab w:val="left" w:pos="2079"/>
        </w:tabs>
        <w:spacing w:line="239" w:lineRule="auto"/>
        <w:ind w:right="26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6.1. 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овме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тно обяз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A74B60" w:rsidRPr="00A74B60" w:rsidRDefault="00A74B60" w:rsidP="00A74B60">
      <w:pPr>
        <w:widowControl w:val="0"/>
        <w:tabs>
          <w:tab w:val="left" w:pos="1266"/>
          <w:tab w:val="left" w:pos="2313"/>
          <w:tab w:val="left" w:pos="3013"/>
          <w:tab w:val="left" w:pos="3862"/>
          <w:tab w:val="left" w:pos="5422"/>
          <w:tab w:val="left" w:pos="5764"/>
          <w:tab w:val="left" w:pos="6983"/>
          <w:tab w:val="left" w:pos="7842"/>
          <w:tab w:val="left" w:pos="8894"/>
        </w:tabs>
        <w:spacing w:line="23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6.1.1. Для</w:t>
      </w:r>
      <w:r w:rsidRPr="00A74B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 w:rsidRPr="00A74B6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A74B6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ровые</w:t>
      </w:r>
      <w:r w:rsidRPr="00A74B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недрен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да, 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преждаю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 w:rsidRPr="00A74B60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равма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      </w:t>
      </w:r>
      <w:r w:rsidRPr="00A74B60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74B6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лева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A74B6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заключать</w:t>
      </w:r>
      <w:r w:rsidRPr="00A74B6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</w:t>
      </w:r>
      <w:r w:rsidRPr="00A74B6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 определе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74B6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оприятий       </w:t>
      </w:r>
      <w:r w:rsidRPr="00A74B60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чшен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A74B6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 (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ционных,</w:t>
      </w:r>
      <w:r w:rsidRPr="00A74B60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-профил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A74B60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), стоим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</w:t>
      </w:r>
      <w:r w:rsidRPr="00A74B60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Pr="00A74B60"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</w:t>
      </w:r>
      <w:r w:rsidRPr="00A74B60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</w:t>
      </w:r>
      <w:r w:rsidRPr="00A74B60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тий,    </w:t>
      </w:r>
      <w:r w:rsidRPr="00A74B60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лжностных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60" w:rsidRPr="00A74B60" w:rsidRDefault="00A74B60" w:rsidP="00A74B60">
      <w:pPr>
        <w:widowControl w:val="0"/>
        <w:spacing w:line="239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6.1.2. Уч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 w:rsidRPr="00A74B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нализе</w:t>
      </w:r>
      <w:r w:rsidRPr="00A74B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 ул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чшению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словий и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 в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 охр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74B60" w:rsidRPr="00A74B60" w:rsidRDefault="00A74B60" w:rsidP="00A74B60">
      <w:pPr>
        <w:widowControl w:val="0"/>
        <w:tabs>
          <w:tab w:val="left" w:pos="3626"/>
          <w:tab w:val="left" w:pos="5768"/>
          <w:tab w:val="left" w:pos="6228"/>
          <w:tab w:val="left" w:pos="8039"/>
        </w:tabs>
        <w:spacing w:line="239" w:lineRule="auto"/>
        <w:ind w:right="2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6.1.3. Способст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ти совмес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74B60" w:rsidRPr="00A74B60" w:rsidRDefault="00A74B60" w:rsidP="00A74B60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6.1.4. 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74B60" w:rsidRPr="00A74B60" w:rsidRDefault="00A74B60" w:rsidP="00A74B60">
      <w:pPr>
        <w:widowControl w:val="0"/>
        <w:tabs>
          <w:tab w:val="left" w:pos="1419"/>
        </w:tabs>
        <w:spacing w:line="239" w:lineRule="auto"/>
        <w:ind w:right="2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A74B60">
        <w:rPr>
          <w:rFonts w:ascii="Symbol" w:eastAsia="Symbol" w:hAnsi="Symbol" w:cs="Symbol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выборы</w:t>
      </w:r>
      <w:r w:rsidRPr="00A74B6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A74B6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емую</w:t>
      </w:r>
      <w:r w:rsidRPr="00A74B6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парите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 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A74B60" w:rsidRPr="00A74B60" w:rsidRDefault="00A74B60" w:rsidP="00A74B60">
      <w:pPr>
        <w:widowControl w:val="0"/>
        <w:tabs>
          <w:tab w:val="left" w:pos="1419"/>
        </w:tabs>
        <w:spacing w:before="2" w:line="23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A74B60">
        <w:rPr>
          <w:rFonts w:ascii="Symbol" w:eastAsia="Symbol" w:hAnsi="Symbol" w:cs="Symbol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A74B6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  <w:r w:rsidRPr="00A74B6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74B6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</w:t>
      </w:r>
      <w:r w:rsidRPr="00A74B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 оц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A74B6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ассл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 w:rsidRPr="00A74B6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 и</w:t>
      </w:r>
      <w:r w:rsidRPr="00A74B6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74B6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A74B60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сса;</w:t>
      </w:r>
      <w:r w:rsidRPr="00A74B6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74B6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зданий;</w:t>
      </w:r>
      <w:r w:rsidRPr="00A74B6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иёмке</w:t>
      </w:r>
      <w:r w:rsidRPr="00A74B6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пп,</w:t>
      </w:r>
      <w:r w:rsidRPr="00A74B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пищеблока,</w:t>
      </w:r>
      <w:r w:rsidRPr="00A74B6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74B6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соор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жений, 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A74B60" w:rsidRPr="00A74B60" w:rsidRDefault="00A74B60" w:rsidP="00A74B60">
      <w:pPr>
        <w:widowControl w:val="0"/>
        <w:tabs>
          <w:tab w:val="left" w:pos="1419"/>
        </w:tabs>
        <w:spacing w:before="3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A74B60">
        <w:rPr>
          <w:rFonts w:ascii="Symbol" w:eastAsia="Symbol" w:hAnsi="Symbol" w:cs="Symbol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едование 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счас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чаев.</w:t>
      </w:r>
    </w:p>
    <w:p w:rsidR="00A74B60" w:rsidRPr="00A74B60" w:rsidRDefault="00A74B60" w:rsidP="00A74B60">
      <w:pPr>
        <w:widowControl w:val="0"/>
        <w:tabs>
          <w:tab w:val="left" w:pos="3526"/>
          <w:tab w:val="left" w:pos="7894"/>
          <w:tab w:val="left" w:pos="9403"/>
        </w:tabs>
        <w:spacing w:line="23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6.1.5. Ос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40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-общ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40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40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 без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Pr="00A74B6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недеятел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МДО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A74B6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выполнением</w:t>
      </w:r>
      <w:r w:rsidRPr="00A74B6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ране тр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74B60" w:rsidRPr="00A74B60" w:rsidRDefault="00A74B60" w:rsidP="00A74B60">
      <w:pPr>
        <w:widowControl w:val="0"/>
        <w:tabs>
          <w:tab w:val="left" w:pos="3674"/>
          <w:tab w:val="left" w:pos="5438"/>
          <w:tab w:val="left" w:pos="6794"/>
          <w:tab w:val="left" w:pos="8245"/>
          <w:tab w:val="left" w:pos="8951"/>
        </w:tabs>
        <w:spacing w:line="239" w:lineRule="auto"/>
        <w:ind w:right="2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6.1.6. Контролиров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полнение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="0040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» 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74B6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рганов</w:t>
      </w:r>
      <w:r w:rsidRPr="00A74B6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Pr="00A74B6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а),</w:t>
      </w:r>
      <w:r w:rsidRPr="00A74B6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(главных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ких)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</w:t>
      </w:r>
      <w:r w:rsidRPr="00A74B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Pr="00A74B6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внештат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74B6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74B6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нспекторов</w:t>
      </w:r>
      <w:r w:rsidRPr="00A74B6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юза,</w:t>
      </w:r>
      <w:r w:rsidRPr="00A74B6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мочен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вере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ных)</w:t>
      </w:r>
      <w:r w:rsidRPr="00A74B6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A74B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74B60" w:rsidRPr="00A74B60" w:rsidRDefault="00A74B60" w:rsidP="00A74B60">
      <w:pPr>
        <w:widowControl w:val="0"/>
        <w:tabs>
          <w:tab w:val="left" w:pos="1998"/>
          <w:tab w:val="left" w:pos="3890"/>
          <w:tab w:val="left" w:pos="4451"/>
          <w:tab w:val="left" w:pos="6161"/>
          <w:tab w:val="left" w:pos="7764"/>
        </w:tabs>
        <w:spacing w:line="239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6.1.7. 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74B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74B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комплексных,</w:t>
      </w:r>
      <w:r w:rsidRPr="00A74B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A74B6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ОАУ</w:t>
      </w:r>
      <w:r w:rsidRPr="00A74B6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</w:t>
      </w:r>
      <w:r w:rsidRPr="00A74B6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A74B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A74B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храны</w:t>
      </w:r>
      <w:r w:rsidRPr="00A74B6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ей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одателя и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гана 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рвичной проф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74B60" w:rsidRPr="00A74B60" w:rsidRDefault="00A74B60" w:rsidP="00A74B6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6.2.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датель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ется:</w:t>
      </w:r>
    </w:p>
    <w:p w:rsidR="00A74B60" w:rsidRPr="00A74B60" w:rsidRDefault="00A74B60" w:rsidP="00802F4E">
      <w:pPr>
        <w:widowControl w:val="0"/>
        <w:tabs>
          <w:tab w:val="left" w:pos="1831"/>
          <w:tab w:val="left" w:pos="2339"/>
          <w:tab w:val="left" w:pos="3985"/>
          <w:tab w:val="left" w:pos="4928"/>
          <w:tab w:val="left" w:pos="5541"/>
          <w:tab w:val="left" w:pos="6032"/>
          <w:tab w:val="left" w:pos="6789"/>
          <w:tab w:val="left" w:pos="7428"/>
          <w:tab w:val="left" w:pos="8350"/>
          <w:tab w:val="left" w:pos="8902"/>
        </w:tabs>
        <w:spacing w:line="23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6.2.1.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безопа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да, соответств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A74B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 w:rsidRPr="00A74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бочем</w:t>
      </w:r>
      <w:r w:rsidRPr="00A74B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A74B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без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   </w:t>
      </w:r>
      <w:r w:rsidRPr="00A74B60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   </w:t>
      </w:r>
      <w:r w:rsidRPr="00A74B60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A74B60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атации    </w:t>
      </w:r>
      <w:r w:rsidRPr="00A74B60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жений,</w:t>
      </w:r>
      <w:r w:rsidRPr="00A74B60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</w:t>
      </w:r>
      <w:r w:rsidRPr="00A74B60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мех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   </w:t>
      </w:r>
      <w:r w:rsidRPr="00A74B60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 w:rsidRPr="00A74B60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A74B60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   </w:t>
      </w:r>
      <w:r w:rsidRPr="00A74B60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ми вн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A74B60" w:rsidRPr="00A74B60" w:rsidRDefault="00A74B60" w:rsidP="00A74B60">
      <w:pPr>
        <w:widowControl w:val="0"/>
        <w:spacing w:line="240" w:lineRule="auto"/>
        <w:ind w:right="2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6.2.2.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 w:rsidRPr="00A74B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A74B6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74B6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74B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74B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74B6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A74B6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отров</w:t>
      </w:r>
      <w:r w:rsidRPr="00A74B6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Pr="00A74B6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74B6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74B6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 w:rsidRPr="00A74B6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,7</w:t>
      </w:r>
      <w:r w:rsidRPr="00A74B6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A74B6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ммы экспл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на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образовател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A74B60" w:rsidRPr="00A74B60" w:rsidRDefault="00A74B60" w:rsidP="00A74B60">
      <w:pPr>
        <w:widowControl w:val="0"/>
        <w:tabs>
          <w:tab w:val="left" w:pos="1307"/>
          <w:tab w:val="left" w:pos="2057"/>
          <w:tab w:val="left" w:pos="3041"/>
          <w:tab w:val="left" w:pos="3693"/>
          <w:tab w:val="left" w:pos="6448"/>
          <w:tab w:val="left" w:pos="7453"/>
          <w:tab w:val="left" w:pos="8122"/>
        </w:tabs>
        <w:spacing w:line="239" w:lineRule="auto"/>
        <w:ind w:right="26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A74B6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 w:rsidRPr="00A74B6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74B6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</w:t>
      </w:r>
      <w:r w:rsidRPr="00A74B6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мероприят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звра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74B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74B6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аховых взн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20%)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нию 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авма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 w:rsidRPr="00A74B6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 w:rsidRPr="00A74B6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 w:rsidRPr="00A74B6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74B6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 оц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A74B6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74B6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A74B6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74B6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74B6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СИЗ, сана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орно-к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рорт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74B6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лечение</w:t>
      </w:r>
      <w:r w:rsidRPr="00A74B6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A74B6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74B6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 w:rsidRPr="00A74B6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A74B6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</w:t>
      </w:r>
      <w:r w:rsidRPr="00A74B6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A74B6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A74B6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отров 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A74B60" w:rsidRPr="00A74B60" w:rsidRDefault="00A74B60" w:rsidP="00A74B60">
      <w:pPr>
        <w:widowControl w:val="0"/>
        <w:spacing w:line="239" w:lineRule="auto"/>
        <w:ind w:right="25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6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еч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си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влени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A74B6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74B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A74B6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A74B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ще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офе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сс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ион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60" w:rsidRPr="00A74B60" w:rsidRDefault="00A74B60" w:rsidP="00A74B60">
      <w:pPr>
        <w:widowControl w:val="0"/>
        <w:spacing w:line="239" w:lineRule="auto"/>
        <w:ind w:right="2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6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ема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раб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ан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помо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ст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тск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ед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ин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ст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ох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жиро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ве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зн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еб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тан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ленно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ядк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A74B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ед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аб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ош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дши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лен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яд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ук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чение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реб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ани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60" w:rsidRPr="00A74B60" w:rsidRDefault="00A74B60" w:rsidP="00A74B60">
      <w:pPr>
        <w:widowControl w:val="0"/>
        <w:spacing w:before="2" w:line="239" w:lineRule="auto"/>
        <w:ind w:right="25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бе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едени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ан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нно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нода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ств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офе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сс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ион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иги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одг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ес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аци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ск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60" w:rsidRPr="00A74B60" w:rsidRDefault="00A74B60" w:rsidP="00A74B60">
      <w:pPr>
        <w:widowControl w:val="0"/>
        <w:spacing w:line="239" w:lineRule="auto"/>
        <w:ind w:right="2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6.2.5.</w:t>
      </w:r>
      <w:r w:rsidRPr="00A74B6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A74B6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выборным</w:t>
      </w:r>
      <w:r w:rsidRPr="00A74B6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 пе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74B6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рофсоюзной</w:t>
      </w:r>
      <w:r w:rsidRPr="00A74B6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74B6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штат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A74B6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A74B6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 наличие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охране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A74B60" w:rsidRPr="00A74B60" w:rsidRDefault="00A74B60" w:rsidP="00A74B60">
      <w:pPr>
        <w:widowControl w:val="0"/>
        <w:tabs>
          <w:tab w:val="left" w:pos="2269"/>
          <w:tab w:val="left" w:pos="4070"/>
          <w:tab w:val="left" w:pos="5442"/>
          <w:tab w:val="left" w:pos="7591"/>
        </w:tabs>
        <w:spacing w:before="2" w:line="239" w:lineRule="auto"/>
        <w:ind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A74B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пенс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74B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A74B6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A74B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A74B6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руда</w:t>
      </w:r>
      <w:r w:rsidRPr="00A74B6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Pr="00A74B6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 но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 охра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74B60" w:rsidRPr="00A74B60" w:rsidRDefault="00A74B60" w:rsidP="00A74B60">
      <w:pPr>
        <w:widowControl w:val="0"/>
        <w:spacing w:line="240" w:lineRule="auto"/>
        <w:ind w:right="2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6.3.7.</w:t>
      </w:r>
      <w:r w:rsidRPr="00A74B6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74B6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Pr="00A74B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A74B6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</w:t>
      </w:r>
      <w:r w:rsidRPr="00A74B6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A74B6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A74B6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74B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6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 сп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да".</w:t>
      </w:r>
    </w:p>
    <w:p w:rsidR="00A74B60" w:rsidRDefault="00A74B60" w:rsidP="00A74B60">
      <w:pPr>
        <w:widowControl w:val="0"/>
        <w:tabs>
          <w:tab w:val="left" w:pos="1979"/>
          <w:tab w:val="left" w:pos="3278"/>
          <w:tab w:val="left" w:pos="4703"/>
          <w:tab w:val="left" w:pos="5888"/>
          <w:tab w:val="left" w:pos="8308"/>
        </w:tabs>
        <w:spacing w:line="239" w:lineRule="auto"/>
        <w:ind w:right="2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ции Фед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74B6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кона</w:t>
      </w:r>
      <w:r w:rsidRPr="00A74B6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74B6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013</w:t>
      </w:r>
      <w:r w:rsidRPr="00A74B6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A74B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Pr="00A74B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6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A74B6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A74B6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специальной оц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 w:rsidRPr="00A74B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да»</w:t>
      </w:r>
      <w:r w:rsidRPr="00A74B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A74B6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A74B6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A74B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Pr="00A74B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 Фед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A74B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 w:rsidRPr="00A74B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74B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A74B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 w:rsidRPr="00A74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Pr="00A74B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A74B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A74B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A74B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74B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отдельные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одательные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ием Фед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74B6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A74B6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A74B6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A74B6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да»)</w:t>
      </w:r>
      <w:r w:rsidRPr="00A74B6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A74B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Pr="00A74B6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тнес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едным</w:t>
      </w:r>
      <w:r w:rsidRPr="00A74B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Pr="00A74B6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A74B6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 сп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ый дополни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ельный</w:t>
      </w:r>
      <w:r w:rsidRPr="00A74B60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оплач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74B60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пуск</w:t>
      </w:r>
      <w:r w:rsidRPr="00A74B60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74B60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7 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74B60" w:rsidRPr="00A74B60" w:rsidRDefault="00A74B60" w:rsidP="00A74B60">
      <w:pPr>
        <w:widowControl w:val="0"/>
        <w:tabs>
          <w:tab w:val="left" w:pos="1337"/>
          <w:tab w:val="left" w:pos="3015"/>
          <w:tab w:val="left" w:pos="4840"/>
          <w:tab w:val="left" w:pos="5986"/>
          <w:tab w:val="left" w:pos="7260"/>
          <w:tab w:val="left" w:pos="8223"/>
        </w:tabs>
        <w:spacing w:line="240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 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A74B6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74B6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аран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A74B6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74B60" w:rsidRPr="00A74B60" w:rsidRDefault="00A74B60" w:rsidP="00A74B60">
      <w:pPr>
        <w:widowControl w:val="0"/>
        <w:spacing w:line="23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Работникам, за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 на работа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сными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A74B6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74B6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A74B6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74B6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74B6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ный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день.</w:t>
      </w:r>
    </w:p>
    <w:p w:rsidR="00A74B60" w:rsidRPr="00A74B60" w:rsidRDefault="00A74B60" w:rsidP="00A74B60">
      <w:pPr>
        <w:widowControl w:val="0"/>
        <w:spacing w:line="239" w:lineRule="auto"/>
        <w:ind w:right="2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ции Фед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74B6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кона</w:t>
      </w:r>
      <w:r w:rsidRPr="00A74B6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74B6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013</w:t>
      </w:r>
      <w:r w:rsidRPr="00A74B6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A74B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Pr="00A74B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6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A74B6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A74B6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специальной оц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 w:rsidRPr="00A74B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да»</w:t>
      </w:r>
      <w:r w:rsidRPr="00A74B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A74B6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A74B6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A74B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Pr="00A74B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 Фед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A74B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 w:rsidRPr="00A74B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74B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A74B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кабря</w:t>
      </w:r>
      <w:r w:rsidRPr="00A74B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74B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Pr="00A74B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1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A74B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A74B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74B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отдельные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ательные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ием Фед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74B6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кона</w:t>
      </w:r>
      <w:r w:rsidRPr="00A74B6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A74B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r w:rsidRPr="00A74B6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да»)</w:t>
      </w:r>
      <w:r w:rsidRPr="00A74B6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 w:rsidRPr="00A74B6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-Фед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A74B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74B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74B6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A74B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A74B6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Pr="00A74B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6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r w:rsidRPr="00A74B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никам,</w:t>
      </w:r>
      <w:r w:rsidRPr="00A74B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тр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74B6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A74B6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 сп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</w:t>
      </w:r>
      <w:r w:rsidRPr="00A74B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74B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оставляются</w:t>
      </w:r>
      <w:r w:rsidRPr="00A74B6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A74B6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азмере</w:t>
      </w:r>
      <w:r w:rsidRPr="00A74B6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словиях,</w:t>
      </w:r>
      <w:r w:rsidRPr="00A74B6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92,</w:t>
      </w:r>
      <w:r w:rsidRPr="00A74B6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кодекса Росс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A74B60" w:rsidRPr="00A74B60" w:rsidRDefault="00A74B60" w:rsidP="00A74B60">
      <w:pPr>
        <w:widowControl w:val="0"/>
        <w:tabs>
          <w:tab w:val="left" w:pos="1693"/>
          <w:tab w:val="left" w:pos="3684"/>
          <w:tab w:val="left" w:pos="4250"/>
          <w:tab w:val="left" w:pos="5095"/>
          <w:tab w:val="left" w:pos="6337"/>
          <w:tab w:val="left" w:pos="8256"/>
        </w:tabs>
        <w:spacing w:line="239" w:lineRule="auto"/>
        <w:ind w:right="26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счет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отод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 обязате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74B6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плении</w:t>
      </w:r>
      <w:r w:rsidRPr="00A74B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74B6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 ос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отров,</w:t>
      </w:r>
      <w:r w:rsidRPr="00A74B6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74B6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психиатри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етел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A74B6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74B6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185</w:t>
      </w:r>
      <w:r w:rsidRPr="00A74B6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74B6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 w:rsidRPr="00A74B6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Pr="00A74B6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A74B60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места</w:t>
      </w:r>
      <w:r w:rsidRPr="00A74B6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(должности)</w:t>
      </w:r>
      <w:r w:rsidRPr="00A74B6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 w:rsidRPr="00A74B6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74B6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A74B6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60" w:rsidRPr="00A74B60" w:rsidRDefault="00A74B60" w:rsidP="00A74B60">
      <w:pPr>
        <w:widowControl w:val="0"/>
        <w:tabs>
          <w:tab w:val="left" w:pos="1648"/>
          <w:tab w:val="left" w:pos="3620"/>
          <w:tab w:val="left" w:pos="5308"/>
          <w:tab w:val="left" w:pos="8110"/>
        </w:tabs>
        <w:spacing w:line="23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6.3.9.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работников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 оде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A74B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вью</w:t>
      </w:r>
      <w:r w:rsidRPr="00A74B6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</w:t>
      </w:r>
      <w:r w:rsidRPr="00A74B6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СИЗ)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74B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ленн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рядк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60" w:rsidRPr="00A74B60" w:rsidRDefault="00A74B60" w:rsidP="00A74B60">
      <w:pPr>
        <w:widowControl w:val="0"/>
        <w:tabs>
          <w:tab w:val="left" w:pos="1787"/>
          <w:tab w:val="left" w:pos="3796"/>
          <w:tab w:val="left" w:pos="5198"/>
          <w:tab w:val="left" w:pos="5741"/>
          <w:tab w:val="left" w:pos="7638"/>
          <w:tab w:val="left" w:pos="8094"/>
        </w:tabs>
        <w:spacing w:before="2" w:line="23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6.3.1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технич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ским сос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A74B6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A74B6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жений,</w:t>
      </w:r>
      <w:r w:rsidRPr="00A74B6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A74B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-бы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74B6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безопа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кспл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атацией</w:t>
      </w:r>
      <w:r w:rsidRPr="00A74B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74B6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мех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74B6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«Д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тск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A74B6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A74B6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A74B6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 w:rsidRPr="00A74B6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рабочем</w:t>
      </w:r>
      <w:r w:rsidRPr="00A74B6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 w:rsidRPr="00A74B6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одимый температ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A74B60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ежим,</w:t>
      </w:r>
      <w:r w:rsidRPr="00A74B60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нтил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A74B60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 санита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о-гиг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норма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74B60" w:rsidRPr="00A74B60" w:rsidRDefault="00A74B60" w:rsidP="00A74B60">
      <w:pPr>
        <w:widowControl w:val="0"/>
        <w:tabs>
          <w:tab w:val="left" w:pos="1766"/>
          <w:tab w:val="left" w:pos="3346"/>
          <w:tab w:val="left" w:pos="5372"/>
          <w:tab w:val="left" w:pos="5808"/>
          <w:tab w:val="left" w:pos="6619"/>
          <w:tab w:val="left" w:pos="8298"/>
          <w:tab w:val="left" w:pos="9507"/>
        </w:tabs>
        <w:spacing w:before="2" w:line="239" w:lineRule="auto"/>
        <w:ind w:right="2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6.3.1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рассле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несчастных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Pr="00A74B6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МД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ном законодательст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порядке.</w:t>
      </w:r>
    </w:p>
    <w:p w:rsidR="00A74B60" w:rsidRPr="00A74B60" w:rsidRDefault="00A74B60" w:rsidP="00A74B60">
      <w:pPr>
        <w:widowControl w:val="0"/>
        <w:spacing w:before="1" w:line="239" w:lineRule="auto"/>
        <w:ind w:right="22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6.3.1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74B6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74B6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Pr="00A74B6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A74B6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кций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74B60" w:rsidRPr="00A74B60" w:rsidRDefault="00A74B60" w:rsidP="00A74B60">
      <w:pPr>
        <w:widowControl w:val="0"/>
        <w:tabs>
          <w:tab w:val="left" w:pos="1846"/>
          <w:tab w:val="left" w:pos="2817"/>
          <w:tab w:val="left" w:pos="4563"/>
          <w:tab w:val="left" w:pos="5724"/>
          <w:tab w:val="left" w:pos="7177"/>
          <w:tab w:val="left" w:pos="7771"/>
          <w:tab w:val="left" w:pos="8896"/>
        </w:tabs>
        <w:spacing w:line="23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6.3.1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</w:t>
      </w:r>
      <w:r w:rsidRPr="00A74B6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техническим</w:t>
      </w:r>
      <w:r w:rsidRPr="00A74B60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(главным</w:t>
      </w:r>
      <w:r w:rsidRPr="00A74B6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орам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оюза,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членам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руда,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лицам)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оля за</w:t>
      </w:r>
      <w:r w:rsidRPr="00A74B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74B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МД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ет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A74B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 ими</w:t>
      </w:r>
      <w:r w:rsidRPr="00A74B6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 w:rsidRPr="00A74B6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A74B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</w:t>
      </w:r>
      <w:r w:rsidRPr="00A74B6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здоровые</w:t>
      </w:r>
      <w:r w:rsidRPr="00A74B6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 w:rsidRPr="00A74B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A74B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 принимать м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странению.</w:t>
      </w:r>
    </w:p>
    <w:p w:rsidR="00A74B60" w:rsidRDefault="00A74B60" w:rsidP="00A74B60">
      <w:pPr>
        <w:widowControl w:val="0"/>
        <w:tabs>
          <w:tab w:val="left" w:pos="1979"/>
          <w:tab w:val="left" w:pos="3278"/>
          <w:tab w:val="left" w:pos="4703"/>
          <w:tab w:val="left" w:pos="5888"/>
          <w:tab w:val="left" w:pos="8308"/>
        </w:tabs>
        <w:spacing w:line="239" w:lineRule="auto"/>
        <w:ind w:right="2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 w:rsidRPr="00A74B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ются:</w:t>
      </w:r>
    </w:p>
    <w:p w:rsidR="00A74B60" w:rsidRPr="00A74B60" w:rsidRDefault="00A74B60" w:rsidP="00A74B60">
      <w:pPr>
        <w:widowControl w:val="0"/>
        <w:spacing w:line="240" w:lineRule="auto"/>
        <w:ind w:right="2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6.4.1.</w:t>
      </w:r>
      <w:r w:rsidRPr="00A74B6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Pr="00A74B6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74B6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A74B6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74B6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иными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74B6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74B6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A74B6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A74B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74B60" w:rsidRPr="00A74B60" w:rsidRDefault="00A74B60" w:rsidP="00A74B60">
      <w:pPr>
        <w:widowControl w:val="0"/>
        <w:spacing w:line="23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6.4.2.</w:t>
      </w:r>
      <w:r w:rsidRPr="00A74B6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роходить</w:t>
      </w:r>
      <w:r w:rsidRPr="00A74B6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A74B6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74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A74B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ия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A74B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казанию</w:t>
      </w:r>
      <w:r w:rsidRPr="00A74B6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</w:t>
      </w:r>
      <w:r w:rsidRPr="00A74B6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 w:rsidRPr="00A74B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одст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е, 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ктаж</w:t>
      </w:r>
      <w:r w:rsidRPr="00A74B6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74B6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проверку</w:t>
      </w:r>
      <w:r w:rsidRPr="00A74B6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A74B6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 w:rsidRPr="00A74B6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 w:rsidRPr="00A74B6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а. Проходить</w:t>
      </w:r>
      <w:r w:rsidRPr="00A74B6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A74B6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 зако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дке.</w:t>
      </w:r>
    </w:p>
    <w:p w:rsidR="00A74B60" w:rsidRPr="00A74B60" w:rsidRDefault="00A74B60" w:rsidP="00A74B60">
      <w:pPr>
        <w:widowControl w:val="0"/>
        <w:spacing w:line="239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6.4.3.</w:t>
      </w:r>
      <w:r w:rsidRPr="00A74B6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оходить</w:t>
      </w:r>
      <w:r w:rsidRPr="00A74B6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обязательные</w:t>
      </w:r>
      <w:r w:rsidRPr="00A74B6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A74B6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плении</w:t>
      </w:r>
      <w:r w:rsidRPr="00A74B6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A74B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иоди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 w:rsidRPr="00A74B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тры,</w:t>
      </w:r>
      <w:r w:rsidRPr="00A74B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внеоч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74B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отры,</w:t>
      </w:r>
      <w:r w:rsidRPr="00A74B6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Pr="00A74B6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74B6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ихиа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74B6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74B6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отод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еля).</w:t>
      </w:r>
    </w:p>
    <w:p w:rsidR="00A74B60" w:rsidRPr="00A74B60" w:rsidRDefault="00A74B60" w:rsidP="00A74B60">
      <w:pPr>
        <w:widowControl w:val="0"/>
        <w:spacing w:line="239" w:lineRule="auto"/>
        <w:ind w:right="22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6.4.4.</w:t>
      </w:r>
      <w:r w:rsidRPr="00A74B6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 w:rsidRPr="00A74B6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74B6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A74B6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 защиты.</w:t>
      </w:r>
    </w:p>
    <w:p w:rsidR="00A74B60" w:rsidRPr="00A74B60" w:rsidRDefault="00A74B60" w:rsidP="00A74B60">
      <w:pPr>
        <w:widowControl w:val="0"/>
        <w:spacing w:before="3" w:line="239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6.4.5.</w:t>
      </w:r>
      <w:r w:rsidRPr="00A74B6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74B6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зве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A74B6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 w:rsidRPr="00A74B6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ации,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грожающей</w:t>
      </w:r>
      <w:r w:rsidRPr="00A74B6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оровью</w:t>
      </w:r>
      <w:r w:rsidRPr="00A74B6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Pr="00A74B6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 w:rsidRPr="00A74B6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74B60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исш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дшем</w:t>
      </w:r>
      <w:r w:rsidRPr="00A74B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бочем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месте,</w:t>
      </w:r>
      <w:r w:rsidRPr="00A74B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дшении</w:t>
      </w:r>
      <w:r w:rsidRPr="00A74B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во вр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A74B60" w:rsidRPr="00A74B60" w:rsidRDefault="00A74B60" w:rsidP="00A74B60">
      <w:pPr>
        <w:widowControl w:val="0"/>
        <w:spacing w:line="23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6.5.</w:t>
      </w:r>
      <w:r w:rsidRPr="00A74B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 w:rsidRPr="00A74B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A74B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казаться</w:t>
      </w:r>
      <w:r w:rsidRPr="00A74B6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74B6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74B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чае возникнов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74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рабочем</w:t>
      </w:r>
      <w:r w:rsidRPr="00A74B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A74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грожающей</w:t>
      </w:r>
      <w:r w:rsidRPr="00A74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74B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A74B6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A74B6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A74B6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димыми</w:t>
      </w:r>
      <w:r w:rsidRPr="00A74B6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74B6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74B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ыяв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74B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A74B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 это вре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платы.</w:t>
      </w:r>
    </w:p>
    <w:p w:rsidR="00A74B60" w:rsidRDefault="00A74B60" w:rsidP="00A74B60">
      <w:pPr>
        <w:widowControl w:val="0"/>
        <w:tabs>
          <w:tab w:val="left" w:pos="3801"/>
          <w:tab w:val="left" w:pos="5611"/>
          <w:tab w:val="left" w:pos="7865"/>
          <w:tab w:val="left" w:pos="9405"/>
        </w:tabs>
        <w:spacing w:line="239" w:lineRule="auto"/>
        <w:ind w:left="709" w:right="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 перв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зной орг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ется: </w:t>
      </w:r>
    </w:p>
    <w:p w:rsidR="00A74B60" w:rsidRPr="00A74B60" w:rsidRDefault="00A74B60" w:rsidP="00A74B60">
      <w:pPr>
        <w:widowControl w:val="0"/>
        <w:tabs>
          <w:tab w:val="left" w:pos="3801"/>
          <w:tab w:val="left" w:pos="5611"/>
          <w:tab w:val="left" w:pos="7865"/>
          <w:tab w:val="left" w:pos="9405"/>
        </w:tabs>
        <w:spacing w:line="239" w:lineRule="auto"/>
        <w:ind w:left="709" w:right="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6.6.1. 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</w:p>
    <w:p w:rsidR="00A74B60" w:rsidRPr="00A74B60" w:rsidRDefault="00A74B60" w:rsidP="00A74B60">
      <w:pPr>
        <w:widowControl w:val="0"/>
        <w:spacing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74B6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овательном процессе</w:t>
      </w:r>
      <w:r w:rsidRPr="00A74B6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 w:rsidRPr="00A74B6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 w:rsidRPr="00A74B6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овыми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74B60" w:rsidRPr="00A74B60" w:rsidRDefault="00A74B60" w:rsidP="00A74B60">
      <w:pPr>
        <w:widowControl w:val="0"/>
        <w:spacing w:line="239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6.6.2. Коорди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74B6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A74B6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нных)</w:t>
      </w:r>
      <w:r w:rsidRPr="00A74B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A74B6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 охр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вичн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офс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Pr="00A74B6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74B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Pr="00A74B6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60" w:rsidRPr="00A74B60" w:rsidRDefault="00A74B60" w:rsidP="00A74B60">
      <w:pPr>
        <w:widowControl w:val="0"/>
        <w:tabs>
          <w:tab w:val="left" w:pos="3525"/>
          <w:tab w:val="left" w:pos="5376"/>
          <w:tab w:val="left" w:pos="6841"/>
          <w:tab w:val="left" w:pos="7339"/>
          <w:tab w:val="left" w:pos="8798"/>
        </w:tabs>
        <w:spacing w:line="23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6.6.3. Сод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йствова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знаний требов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 w:rsidRPr="00A74B6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74B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ных)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A74B6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 выборно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Pr="00A74B6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ерви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низации,</w:t>
      </w:r>
      <w:r w:rsidRPr="00A74B6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Pr="00A74B6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 (к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ии)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 охр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74B60" w:rsidRPr="00A74B60" w:rsidRDefault="00A74B60" w:rsidP="00A74B60">
      <w:pPr>
        <w:widowControl w:val="0"/>
        <w:spacing w:line="239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6.6.4. 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A74B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A74B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 w:rsidRPr="00A74B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A74B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 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организа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</w:p>
    <w:p w:rsidR="00A74B60" w:rsidRPr="00A74B60" w:rsidRDefault="00A74B60" w:rsidP="00A74B60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A74B60" w:rsidRPr="00A74B60" w:rsidRDefault="00A74B60" w:rsidP="00A74B60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 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 оц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A74B60" w:rsidRDefault="00A74B60" w:rsidP="00A74B60">
      <w:pPr>
        <w:widowControl w:val="0"/>
        <w:spacing w:line="239" w:lineRule="auto"/>
        <w:ind w:left="709" w:right="7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ию обяза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осмотров;</w:t>
      </w:r>
    </w:p>
    <w:p w:rsidR="00A74B60" w:rsidRPr="00A74B60" w:rsidRDefault="00A74B60" w:rsidP="00A74B60">
      <w:pPr>
        <w:widowControl w:val="0"/>
        <w:spacing w:line="239" w:lineRule="auto"/>
        <w:ind w:left="709" w:right="7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чаев на произ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A74B60" w:rsidRPr="00A74B60" w:rsidRDefault="00A74B60" w:rsidP="00A74B60">
      <w:pPr>
        <w:widowControl w:val="0"/>
        <w:spacing w:line="239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A74B6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A74B6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 w:rsidRPr="00A74B6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МД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началу</w:t>
      </w:r>
      <w:r w:rsidRPr="00A74B6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г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74B60" w:rsidRPr="00A74B60" w:rsidRDefault="00A74B60" w:rsidP="00A74B60">
      <w:pPr>
        <w:widowControl w:val="0"/>
        <w:spacing w:line="240" w:lineRule="auto"/>
        <w:ind w:right="22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6.6.5. Оказ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тативн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A74B6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74B6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 w:rsidRPr="00A74B6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храны</w:t>
      </w:r>
      <w:r w:rsidRPr="00A74B6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«Д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60" w:rsidRPr="00A74B60" w:rsidRDefault="00A74B60" w:rsidP="00A74B60">
      <w:pPr>
        <w:widowControl w:val="0"/>
        <w:spacing w:line="239" w:lineRule="auto"/>
        <w:ind w:right="21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6.6.6. Оказ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A74B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 w:rsidRPr="00A74B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</w:t>
      </w:r>
      <w:r w:rsidRPr="00A74B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A74B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 на</w:t>
      </w:r>
      <w:r w:rsidRPr="00A74B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74B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A74B6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A74B6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74B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A74B6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74B6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вредных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74B60" w:rsidRPr="00A74B60" w:rsidRDefault="00A74B60" w:rsidP="00A74B60">
      <w:pPr>
        <w:widowControl w:val="0"/>
        <w:spacing w:line="23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6.6.7. 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инимать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астие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 на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74B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A74B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A74B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 нас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74B6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</w:t>
      </w:r>
      <w:r w:rsidRPr="00A74B6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A74B6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</w:t>
      </w:r>
      <w:r w:rsidRPr="00A74B6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цией, 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A74B60" w:rsidRPr="00A74B60" w:rsidRDefault="00A74B60" w:rsidP="00A74B60">
      <w:pPr>
        <w:widowControl w:val="0"/>
        <w:tabs>
          <w:tab w:val="left" w:pos="2443"/>
        </w:tabs>
        <w:spacing w:line="239" w:lineRule="auto"/>
        <w:ind w:right="2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A74B60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дателю</w:t>
      </w:r>
      <w:r w:rsidRPr="00A74B60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предложением</w:t>
      </w:r>
      <w:r w:rsidRPr="00A74B60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лиц,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стивших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тре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ований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74B60" w:rsidRPr="00A74B60" w:rsidRDefault="00A74B60" w:rsidP="00A74B6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B60" w:rsidRPr="00A74B60" w:rsidRDefault="00A74B60" w:rsidP="00A74B60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ПОДДЕРЖ</w:t>
      </w:r>
      <w:r w:rsidRPr="00A74B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МОЛОДЫХ ПЕДАГОГОВ</w:t>
      </w:r>
    </w:p>
    <w:p w:rsidR="00A74B60" w:rsidRPr="00A74B60" w:rsidRDefault="00A74B60" w:rsidP="00A74B6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4B60" w:rsidRPr="00A74B60" w:rsidRDefault="00A74B60" w:rsidP="00A74B60">
      <w:pPr>
        <w:widowControl w:val="0"/>
        <w:tabs>
          <w:tab w:val="left" w:pos="1802"/>
          <w:tab w:val="left" w:pos="3817"/>
          <w:tab w:val="left" w:pos="4522"/>
          <w:tab w:val="left" w:pos="6835"/>
          <w:tab w:val="left" w:pos="8572"/>
        </w:tabs>
        <w:spacing w:line="23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7.1. 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 w:rsidRPr="00A74B60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A74B60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A74B6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74B60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совмес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ержки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одых педагогичес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74B6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</w:t>
      </w:r>
      <w:r w:rsidRPr="00A74B6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A74B6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азделе</w:t>
      </w:r>
      <w:r w:rsidRPr="00A74B6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A74B6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 w:rsidRPr="00A74B6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огов)</w:t>
      </w:r>
      <w:r w:rsidRPr="00A74B6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их зак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в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74B60" w:rsidRPr="00A74B60" w:rsidRDefault="00A74B60" w:rsidP="00A74B60">
      <w:pPr>
        <w:widowControl w:val="0"/>
        <w:tabs>
          <w:tab w:val="left" w:pos="1543"/>
          <w:tab w:val="left" w:pos="3663"/>
          <w:tab w:val="left" w:pos="4241"/>
          <w:tab w:val="left" w:pos="6168"/>
          <w:tab w:val="left" w:pos="7916"/>
          <w:tab w:val="left" w:pos="9496"/>
        </w:tabs>
        <w:spacing w:line="23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74B6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A74B6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A74B6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одых педагогов,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отивации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педагогичес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74B60" w:rsidRPr="00A74B60" w:rsidRDefault="00A74B60" w:rsidP="00A74B60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 молодым педа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4B60" w:rsidRPr="00A74B60" w:rsidRDefault="00A74B60" w:rsidP="00A74B60">
      <w:pPr>
        <w:widowControl w:val="0"/>
        <w:spacing w:line="239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74B6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74B6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A74B6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A74B6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одых педагогов,</w:t>
      </w:r>
      <w:r w:rsidRPr="00A74B6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74B6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тавников</w:t>
      </w:r>
      <w:r w:rsidRPr="00A74B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олодыми</w:t>
      </w:r>
      <w:r w:rsidRPr="00A74B6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74B6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МДО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ет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4B60" w:rsidRPr="00A74B60" w:rsidRDefault="00A74B60" w:rsidP="00A74B60">
      <w:pPr>
        <w:widowControl w:val="0"/>
        <w:spacing w:line="240" w:lineRule="auto"/>
        <w:ind w:right="22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одежи</w:t>
      </w:r>
      <w:r w:rsidRPr="00A74B6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74B6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 w:rsidRPr="00A74B6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юз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4B60" w:rsidRPr="00A74B60" w:rsidRDefault="00A74B60" w:rsidP="00A74B60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моральное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оощре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лодых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4B60" w:rsidRPr="00A74B60" w:rsidRDefault="00A74B60" w:rsidP="00A74B60">
      <w:pPr>
        <w:widowControl w:val="0"/>
        <w:spacing w:line="239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карье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одых педагогов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A74B6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 конк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4B60" w:rsidRPr="00A74B60" w:rsidRDefault="00A74B60" w:rsidP="00A74B60">
      <w:pPr>
        <w:widowControl w:val="0"/>
        <w:tabs>
          <w:tab w:val="left" w:pos="2574"/>
          <w:tab w:val="left" w:pos="5343"/>
          <w:tab w:val="left" w:pos="5818"/>
        </w:tabs>
        <w:spacing w:line="240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A74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ровительной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ты;</w:t>
      </w:r>
    </w:p>
    <w:p w:rsidR="00A74B60" w:rsidRPr="00A74B60" w:rsidRDefault="00A74B60" w:rsidP="00A74B6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акт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ива.</w:t>
      </w:r>
    </w:p>
    <w:p w:rsidR="00A74B60" w:rsidRPr="00A74B60" w:rsidRDefault="00A74B60" w:rsidP="00A74B60">
      <w:pPr>
        <w:widowControl w:val="0"/>
        <w:spacing w:line="239" w:lineRule="auto"/>
        <w:ind w:right="22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ыборный</w:t>
      </w:r>
      <w:r w:rsidRPr="00A74B6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74B6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одателем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яет:</w:t>
      </w:r>
    </w:p>
    <w:p w:rsidR="00A74B60" w:rsidRPr="00A74B60" w:rsidRDefault="00A74B60" w:rsidP="00A74B60">
      <w:pPr>
        <w:widowControl w:val="0"/>
        <w:spacing w:line="239" w:lineRule="auto"/>
        <w:ind w:right="2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 w:rsidRPr="00A74B6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A74B6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 w:rsidRPr="00A74B6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74B6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провожде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ия деятел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A74B6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74B6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74B6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Pr="00A74B6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олодё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МД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4B60" w:rsidRPr="00A74B60" w:rsidRDefault="00A74B60" w:rsidP="00A74B60">
      <w:pPr>
        <w:widowControl w:val="0"/>
        <w:spacing w:line="239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ное поо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лодых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гов, в том числе на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 торжеств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ке наград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74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60" w:rsidRDefault="00A74B60" w:rsidP="00A74B6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 w:rsidRPr="00A74B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одатель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ется:</w:t>
      </w:r>
    </w:p>
    <w:p w:rsidR="00A74B60" w:rsidRPr="00A74B60" w:rsidRDefault="00A74B60" w:rsidP="00403353">
      <w:pPr>
        <w:widowControl w:val="0"/>
        <w:tabs>
          <w:tab w:val="left" w:pos="3157"/>
          <w:tab w:val="left" w:pos="4637"/>
          <w:tab w:val="left" w:pos="6230"/>
          <w:tab w:val="left" w:pos="7081"/>
          <w:tab w:val="left" w:pos="9493"/>
        </w:tabs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ровать</w:t>
      </w:r>
      <w:r w:rsidR="004033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лодых</w:t>
      </w:r>
      <w:r w:rsidR="0040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0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40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ойстве</w:t>
      </w:r>
      <w:r w:rsidR="0040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ществах вст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оюз;</w:t>
      </w:r>
    </w:p>
    <w:p w:rsidR="00A74B60" w:rsidRPr="00A74B60" w:rsidRDefault="00A74B60" w:rsidP="00A74B60">
      <w:pPr>
        <w:widowControl w:val="0"/>
        <w:spacing w:line="239" w:lineRule="auto"/>
        <w:ind w:right="2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Pr="00A74B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репление</w:t>
      </w:r>
      <w:r w:rsidRPr="00A74B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</w:t>
      </w:r>
      <w:r w:rsidRPr="00A74B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74B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A74B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 имеющими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 w:rsidRPr="00A74B6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МД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4B60" w:rsidRPr="00A74B60" w:rsidRDefault="00A74B60" w:rsidP="00A74B60">
      <w:pPr>
        <w:widowControl w:val="0"/>
        <w:spacing w:line="23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чивать</w:t>
      </w:r>
      <w:r w:rsidRPr="00A74B6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A74B6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окал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</w:t>
      </w:r>
      <w:r w:rsidRPr="00A74B6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A74B60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«Де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ск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 w:rsidRPr="00A74B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74B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 w:rsidRPr="00A74B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A74B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дополни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</w:t>
      </w:r>
      <w:r w:rsidRPr="00A74B60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 w:rsidRPr="00A74B60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 w:rsidRPr="00A74B60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лодых</w:t>
      </w:r>
      <w:r w:rsidRPr="00A74B60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A74B60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A74B60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рения.</w:t>
      </w:r>
    </w:p>
    <w:p w:rsidR="00A74B60" w:rsidRDefault="00A74B60" w:rsidP="00A74B6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B60" w:rsidRPr="00A74B60" w:rsidRDefault="00A74B60" w:rsidP="00BF27F3">
      <w:pPr>
        <w:widowControl w:val="0"/>
        <w:spacing w:line="239" w:lineRule="auto"/>
        <w:ind w:right="298" w:firstLine="7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ДОПОЛН</w:t>
      </w:r>
      <w:r w:rsidRPr="00A74B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A74B6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ЬНОЕ</w:t>
      </w:r>
      <w:r w:rsidRPr="00A74B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ПРОФЕССИОНАЛЬНОЕ О</w:t>
      </w:r>
      <w:r w:rsidRPr="00A74B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РАЗОВАНИЕ РАБОТНИКОВ</w:t>
      </w:r>
    </w:p>
    <w:p w:rsidR="00A74B60" w:rsidRPr="00A74B60" w:rsidRDefault="00A74B60" w:rsidP="00A74B6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4B60" w:rsidRPr="00A74B60" w:rsidRDefault="00A74B60" w:rsidP="00BF27F3">
      <w:pPr>
        <w:widowControl w:val="0"/>
        <w:spacing w:line="241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8.1. 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орились о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ом, что:</w:t>
      </w:r>
    </w:p>
    <w:p w:rsidR="00A74B60" w:rsidRPr="00A74B60" w:rsidRDefault="00A74B60" w:rsidP="00BF27F3">
      <w:pPr>
        <w:widowControl w:val="0"/>
        <w:tabs>
          <w:tab w:val="left" w:pos="7419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8.1.1. Рабо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A74B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частием</w:t>
      </w:r>
      <w:r w:rsidRPr="00A74B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гласова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нию</w:t>
      </w:r>
      <w:r w:rsidRPr="00A74B6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выборным</w:t>
      </w:r>
      <w:r w:rsidRPr="00A74B6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пе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профсоюзной</w:t>
      </w:r>
      <w:r w:rsidRPr="00A74B6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 w:rsidRPr="00A74B6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74B6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A74B6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74B6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A74B6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МД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тск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(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сс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ион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аз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ван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сс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уч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е)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оф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есси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ль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аз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ван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ап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ле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ожде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си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оц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кв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иф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аци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нны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(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та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19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6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-1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9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60" w:rsidRPr="00A74B60" w:rsidRDefault="00A74B60" w:rsidP="00BF27F3">
      <w:pPr>
        <w:widowControl w:val="0"/>
        <w:tabs>
          <w:tab w:val="left" w:pos="2506"/>
          <w:tab w:val="left" w:pos="4395"/>
          <w:tab w:val="left" w:pos="6343"/>
        </w:tabs>
        <w:spacing w:before="3"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дго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ион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ван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ап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нног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ож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ен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си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оц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кв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ст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одате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рядке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BF27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преде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BF27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ениями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60" w:rsidRPr="00A74B60" w:rsidRDefault="00A74B60" w:rsidP="00BF27F3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 w:rsidRPr="00A74B6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A74B6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A74B6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A74B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 w:rsidRPr="00A74B6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 из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рсо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ала,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тивного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 обсл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вающего</w:t>
      </w:r>
      <w:r w:rsidRPr="00A74B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онала,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ое 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74B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74B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A74B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A74B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</w:t>
      </w:r>
      <w:r w:rsidRPr="00A74B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A74B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ду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асть 2 с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197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РФ).</w:t>
      </w:r>
    </w:p>
    <w:p w:rsidR="00A74B60" w:rsidRPr="00A74B60" w:rsidRDefault="00A74B60" w:rsidP="00BF27F3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8.1.2. Рабо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A74B60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чивает</w:t>
      </w:r>
      <w:r w:rsidRPr="00A74B60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A74B60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A74B60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74B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A74B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рофилю педагогичес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4B6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A74B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74B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A74B6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A74B6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74B6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Pr="00A74B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одателя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47</w:t>
      </w:r>
      <w:r w:rsidRPr="00A74B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74B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A74B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A74B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 «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ании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», стат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196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A74B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РФ).</w:t>
      </w:r>
    </w:p>
    <w:p w:rsidR="00A74B60" w:rsidRPr="00A74B60" w:rsidRDefault="00A74B60" w:rsidP="00BF27F3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8.1.3. Рабо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A74B60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Pr="00A74B60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A74B60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74B60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ять дополни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ельное</w:t>
      </w:r>
      <w:r w:rsidRPr="00A74B6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ональное</w:t>
      </w:r>
      <w:r w:rsidRPr="00A74B6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A74B6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 ср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 w:rsidRPr="00A74B6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74B6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A74B6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Pr="00A74B6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чены</w:t>
      </w:r>
      <w:r w:rsidRPr="00A74B6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ые 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оры.</w:t>
      </w:r>
    </w:p>
    <w:p w:rsidR="00A74B60" w:rsidRDefault="00A74B60" w:rsidP="00BF27F3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8.1.4. Рабо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ому 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A74B6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A74B6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тём</w:t>
      </w:r>
      <w:r w:rsidRPr="00A74B6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</w:t>
      </w:r>
      <w:r w:rsidRPr="00A74B6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</w:t>
      </w:r>
      <w:r w:rsidRPr="00A74B6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A74B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 w:rsidRPr="00A74B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 w:rsidRPr="00A74B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 w:rsidRPr="00A74B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A74B6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A74B6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A74B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 реали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грамм.</w:t>
      </w:r>
    </w:p>
    <w:p w:rsidR="00A74B60" w:rsidRPr="00A74B60" w:rsidRDefault="00A74B60" w:rsidP="00BF27F3">
      <w:pPr>
        <w:widowControl w:val="0"/>
        <w:tabs>
          <w:tab w:val="left" w:pos="1972"/>
          <w:tab w:val="left" w:pos="2711"/>
          <w:tab w:val="left" w:pos="3712"/>
          <w:tab w:val="left" w:pos="4589"/>
          <w:tab w:val="left" w:pos="5537"/>
          <w:tab w:val="left" w:pos="6285"/>
          <w:tab w:val="left" w:pos="6910"/>
          <w:tab w:val="left" w:pos="7297"/>
          <w:tab w:val="left" w:pos="8677"/>
          <w:tab w:val="left" w:pos="9344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жание,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 w:rsidRPr="00A74B6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 w:rsidRPr="00A74B6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граммы,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лжны обес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чник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74B60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    </w:t>
      </w:r>
      <w:r w:rsidRPr="00A74B60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 w:rsidRPr="00A74B60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    </w:t>
      </w:r>
      <w:r w:rsidRPr="00A74B60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или квали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икационные</w:t>
      </w:r>
      <w:r w:rsidRPr="00A74B6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ебо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74B6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A74B6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 w:rsidRPr="00A74B6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м, необходим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 w:rsidRPr="00A74B60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    </w:t>
      </w:r>
      <w:r w:rsidRPr="00A74B60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74B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</w:t>
      </w:r>
      <w:r w:rsidRPr="00A74B60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    </w:t>
      </w:r>
      <w:r w:rsidRPr="00A74B60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рые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    </w:t>
      </w:r>
      <w:r w:rsidRPr="00A74B60"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 w:rsidRPr="00A74B60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 w:rsidRPr="00A74B60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13" w:anchor="block_5">
        <w:r w:rsidRPr="00A74B6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</w:t>
        </w:r>
        <w:r w:rsidRPr="00A74B60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Pr="00A74B6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 w:rsidRPr="00A74B60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Pr="00A74B6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 w:rsidRPr="00A74B60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A74B6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 w:rsidRPr="00A74B60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ь</w:t>
        </w:r>
        <w:r w:rsidRPr="00A74B6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Pr="00A74B60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ы</w:t>
        </w:r>
        <w:r w:rsidRPr="00A74B60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м</w:t>
        </w:r>
        <w:r w:rsidRPr="00A74B6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и     </w:t>
        </w:r>
        <w:r w:rsidRPr="00A74B60">
          <w:rPr>
            <w:rFonts w:ascii="Times New Roman" w:eastAsia="Times New Roman" w:hAnsi="Times New Roman" w:cs="Times New Roman"/>
            <w:color w:val="000000"/>
            <w:spacing w:val="-66"/>
            <w:sz w:val="28"/>
            <w:szCs w:val="28"/>
          </w:rPr>
          <w:t xml:space="preserve"> </w:t>
        </w:r>
        <w:r w:rsidRPr="00A74B60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з</w:t>
        </w:r>
        <w:r w:rsidRPr="00A74B60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A74B6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</w:t>
        </w:r>
        <w:r w:rsidRPr="00A74B60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A74B60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м</w:t>
        </w:r>
        <w:r w:rsidRPr="00A74B6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 w:rsidRPr="00A74B60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 xml:space="preserve"> </w:t>
        </w:r>
      </w:hyperlink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74B60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74B60" w:rsidRPr="00A74B60" w:rsidRDefault="00A74B60" w:rsidP="00BF27F3">
      <w:pPr>
        <w:widowControl w:val="0"/>
        <w:tabs>
          <w:tab w:val="left" w:pos="2343"/>
          <w:tab w:val="left" w:pos="2819"/>
          <w:tab w:val="left" w:pos="3913"/>
          <w:tab w:val="left" w:pos="4600"/>
          <w:tab w:val="left" w:pos="5463"/>
          <w:tab w:val="left" w:pos="6016"/>
          <w:tab w:val="left" w:pos="7568"/>
          <w:tab w:val="left" w:pos="8035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8.1.5. Рабо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нительного 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     </w:t>
      </w:r>
      <w:r w:rsidRPr="00A74B60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гара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тий      </w:t>
      </w:r>
      <w:r w:rsidRPr="00A74B60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 w:rsidRPr="00A74B60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пенс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     </w:t>
      </w:r>
      <w:r w:rsidRPr="00A74B60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законодательст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ым до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вором.</w:t>
      </w:r>
    </w:p>
    <w:p w:rsidR="00A74B60" w:rsidRPr="00A74B60" w:rsidRDefault="00A74B60" w:rsidP="00BF27F3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8.1.6. 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нальное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74B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A74B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74B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A74B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A74B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жность),</w:t>
      </w:r>
      <w:r w:rsidRPr="00A74B6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юю</w:t>
      </w:r>
      <w:r w:rsidRPr="00A74B6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ату</w:t>
      </w:r>
      <w:r w:rsidRPr="00A74B6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Pr="00A74B6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 w:rsidRPr="00A74B6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 w:rsidRPr="00A74B6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A74B6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стность,</w:t>
      </w:r>
      <w:r w:rsidRPr="00A74B6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A74B6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  <w:r w:rsidRPr="00A74B6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асходы</w:t>
      </w:r>
      <w:r w:rsidRPr="00A74B6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йму</w:t>
      </w:r>
      <w:r w:rsidRPr="00A74B6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74B6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A74B6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74B6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ы, связа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A74B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A74B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жите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74B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ые),</w:t>
      </w:r>
      <w:r w:rsidRPr="00A74B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ные 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A74B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74B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 w:rsidRPr="00A74B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A74B6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 w:rsidRPr="00A74B6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 w:rsidRPr="00A74B6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тренных</w:t>
      </w:r>
      <w:r w:rsidRPr="00A74B6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A74B6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Pr="00A74B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яемых</w:t>
      </w:r>
      <w:r w:rsidRPr="00A74B6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жебные 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манд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 ста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168, 187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ТК.</w:t>
      </w:r>
    </w:p>
    <w:p w:rsidR="00A74B60" w:rsidRPr="00A74B60" w:rsidRDefault="00A74B60" w:rsidP="00BF27F3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8.1.7.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сации</w:t>
      </w:r>
      <w:r w:rsidRPr="00A74B6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Pr="00A74B6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еща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A74B6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Pr="00A74B6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 w:rsidRPr="00A74B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A74B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(высшего</w:t>
      </w:r>
      <w:r w:rsidRPr="00A74B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74B6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 w:rsidRPr="00A74B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а, сп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итета,</w:t>
      </w:r>
      <w:r w:rsidRPr="00A74B6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маг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74B6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A74B6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74B6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кадров,</w:t>
      </w:r>
      <w:r w:rsidRPr="00A74B6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A74B6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Pr="00A74B6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), пр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74B6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Pr="00A74B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74B6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A74B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-177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РФ.</w:t>
      </w:r>
    </w:p>
    <w:p w:rsidR="00A74B60" w:rsidRPr="00A74B60" w:rsidRDefault="00A74B60" w:rsidP="00BF27F3">
      <w:pPr>
        <w:widowControl w:val="0"/>
        <w:tabs>
          <w:tab w:val="left" w:pos="3405"/>
          <w:tab w:val="left" w:pos="5240"/>
          <w:tab w:val="left" w:pos="6945"/>
          <w:tab w:val="left" w:pos="8783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8.1.8. Рабо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желающему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74B6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A74B6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A74B6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74B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альное обр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74B6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A74B6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(сп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A74B6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60" w:rsidRPr="00A74B60" w:rsidRDefault="00A74B60" w:rsidP="00BF27F3">
      <w:pPr>
        <w:widowControl w:val="0"/>
        <w:tabs>
          <w:tab w:val="left" w:pos="1150"/>
          <w:tab w:val="left" w:pos="3054"/>
          <w:tab w:val="left" w:pos="3728"/>
          <w:tab w:val="left" w:pos="4934"/>
          <w:tab w:val="left" w:pos="5896"/>
          <w:tab w:val="left" w:pos="7743"/>
          <w:tab w:val="left" w:pos="8557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8.1.9.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 17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-176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РФ,</w:t>
      </w:r>
      <w:r w:rsidRPr="00A74B6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Pr="00A74B6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A74B6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никам,</w:t>
      </w:r>
      <w:r w:rsidRPr="00A74B6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</w:t>
      </w:r>
      <w:r w:rsidRPr="00A74B6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74B6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74B6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A74B6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B6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A74B6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ос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A74B6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4B6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A74B6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74B6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A74B6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МДО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«Д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   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пече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данных    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одателем</w:t>
      </w:r>
      <w:r w:rsidRPr="00A74B6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74B6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Pr="00A74B6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жетных</w:t>
      </w:r>
      <w:r w:rsidRPr="00A74B6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и/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74B6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</w:t>
      </w:r>
      <w:r w:rsidRPr="00A74B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жетных</w:t>
      </w:r>
      <w:r w:rsidRPr="00A74B6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A74B6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МД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51AE" w:rsidRDefault="00A74B60" w:rsidP="0040335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8.1.1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151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 w:rsidR="00A151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 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74B6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74B6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A74B6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 w:rsidRPr="00A74B6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 инициа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A74B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74B60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   </w:t>
      </w:r>
      <w:r w:rsidRPr="00A74B60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филю</w:t>
      </w:r>
      <w:r w:rsidRPr="00A74B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A74B6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МД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74B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«Д</w:t>
      </w:r>
      <w:r w:rsidRPr="00A74B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№</w:t>
      </w:r>
      <w:r w:rsidRPr="00A74B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A74B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Pr="00A74B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ых возможн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 w:rsidRPr="00A74B60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A74B60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  </w:t>
      </w:r>
      <w:r w:rsidRPr="00A74B60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 w:rsidRPr="00A74B60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74B60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   </w:t>
      </w:r>
      <w:r w:rsidRPr="00A74B60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   </w:t>
      </w:r>
      <w:r w:rsidRPr="00A74B60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74B6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A74B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B6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A74B6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74B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A74B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A74B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B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B60"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 w:rsidR="00A151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ельный</w:t>
      </w:r>
      <w:r w:rsidR="00A151A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оплач</w:t>
      </w:r>
      <w:r w:rsidR="00A151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151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A151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A151A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="00A151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A151A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="00A151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A151A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прохождения</w:t>
      </w:r>
      <w:r w:rsidR="00A151A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 w:rsidR="00A151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151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151A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A151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A151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 w:rsidR="00A151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151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A151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151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 w:rsidR="00A151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151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A151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151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A151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151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икац</w:t>
      </w:r>
      <w:r w:rsidR="00A151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 w:rsidR="00A151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151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A151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151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151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151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151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151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словиях,</w:t>
      </w:r>
      <w:r w:rsidR="00A151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</w:t>
      </w:r>
      <w:r w:rsidR="00A151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151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151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в тр</w:t>
      </w:r>
      <w:r w:rsidR="00A151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151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A151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151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151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151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A151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151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151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A151A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A74B60" w:rsidRPr="00A74B60" w:rsidRDefault="00A74B60" w:rsidP="00A74B60">
      <w:pPr>
        <w:widowControl w:val="0"/>
        <w:tabs>
          <w:tab w:val="left" w:pos="1979"/>
          <w:tab w:val="left" w:pos="3278"/>
          <w:tab w:val="left" w:pos="4703"/>
          <w:tab w:val="left" w:pos="5888"/>
          <w:tab w:val="left" w:pos="8308"/>
        </w:tabs>
        <w:spacing w:line="239" w:lineRule="auto"/>
        <w:ind w:right="2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3F9" w:rsidRPr="005443F9" w:rsidRDefault="005443F9" w:rsidP="005443F9">
      <w:pPr>
        <w:widowControl w:val="0"/>
        <w:spacing w:line="240" w:lineRule="auto"/>
        <w:ind w:left="28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СОЦИАЛЬНОЕ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ПАРТНЁРСТВО</w:t>
      </w:r>
    </w:p>
    <w:p w:rsidR="005443F9" w:rsidRPr="005443F9" w:rsidRDefault="005443F9" w:rsidP="005443F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В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 социал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 пар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ёрства 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роны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ются:</w:t>
      </w:r>
    </w:p>
    <w:p w:rsidR="005443F9" w:rsidRPr="005443F9" w:rsidRDefault="005443F9" w:rsidP="00802F4E">
      <w:pPr>
        <w:widowControl w:val="0"/>
        <w:tabs>
          <w:tab w:val="left" w:pos="1859"/>
          <w:tab w:val="left" w:pos="6089"/>
          <w:tab w:val="left" w:pos="7914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9.1.1. Вести</w:t>
      </w:r>
      <w:r w:rsidRPr="005443F9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5443F9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</w:t>
      </w:r>
      <w:r w:rsidRPr="005443F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43F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 w:rsidRPr="005443F9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ципов</w:t>
      </w:r>
      <w:r w:rsidRPr="005443F9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 партн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рства,</w:t>
      </w:r>
      <w:r w:rsidRPr="005443F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 w:rsidRPr="005443F9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5443F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 отно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ием, собл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ящим</w:t>
      </w:r>
      <w:r w:rsidRPr="005443F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коллективным</w:t>
      </w:r>
      <w:r w:rsidRPr="005443F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</w:t>
      </w:r>
      <w:r w:rsidRPr="005443F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бязательства</w:t>
      </w:r>
      <w:r w:rsidRPr="005443F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9.1.2. 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 w:rsidRPr="005443F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заимные</w:t>
      </w:r>
      <w:r w:rsidRPr="005443F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ьтации</w:t>
      </w:r>
      <w:r w:rsidRPr="005443F9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443F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5443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 рег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43F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рудо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43F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ношений,</w:t>
      </w:r>
      <w:r w:rsidRPr="005443F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нтий</w:t>
      </w:r>
      <w:r w:rsidRPr="005443F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</w:t>
      </w:r>
      <w:r w:rsidRPr="005443F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43F9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5443F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отников,</w:t>
      </w:r>
      <w:r w:rsidRPr="005443F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лока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имым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росам.</w:t>
      </w:r>
    </w:p>
    <w:p w:rsidR="005443F9" w:rsidRPr="005443F9" w:rsidRDefault="005443F9" w:rsidP="00802F4E">
      <w:pPr>
        <w:widowControl w:val="0"/>
        <w:tabs>
          <w:tab w:val="left" w:pos="2080"/>
          <w:tab w:val="left" w:pos="3556"/>
          <w:tab w:val="left" w:pos="3913"/>
          <w:tab w:val="left" w:pos="4967"/>
          <w:tab w:val="left" w:pos="6021"/>
          <w:tab w:val="left" w:pos="7318"/>
          <w:tab w:val="left" w:pos="7940"/>
          <w:tab w:val="left" w:pos="8629"/>
          <w:tab w:val="left" w:pos="9193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9.1.3.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вора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ководящих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ри расс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5443F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5443F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443F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</w:t>
      </w:r>
      <w:r w:rsidRPr="005443F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 w:rsidRPr="005443F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443F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5443F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Pr="005443F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43F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Pr="005443F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рини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</w:t>
      </w:r>
      <w:r w:rsidRPr="005443F9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ниях,</w:t>
      </w:r>
      <w:r w:rsidRPr="005443F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затрагива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ые, тр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</w:p>
    <w:p w:rsidR="005443F9" w:rsidRPr="005443F9" w:rsidRDefault="005443F9" w:rsidP="00802F4E">
      <w:pPr>
        <w:widowControl w:val="0"/>
        <w:tabs>
          <w:tab w:val="left" w:pos="1498"/>
          <w:tab w:val="left" w:pos="2671"/>
          <w:tab w:val="left" w:pos="4945"/>
          <w:tab w:val="left" w:pos="6933"/>
          <w:tab w:val="left" w:pos="8366"/>
          <w:tab w:val="left" w:pos="9479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9.1.4. Реали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</w:t>
      </w:r>
      <w:r w:rsidRPr="005443F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гово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 w:rsidRPr="005443F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5443F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чёта 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орон,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отвращ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ллективных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социаль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 напря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 рабо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5443F9" w:rsidRPr="005443F9" w:rsidRDefault="005443F9" w:rsidP="00802F4E">
      <w:pPr>
        <w:widowControl w:val="0"/>
        <w:tabs>
          <w:tab w:val="left" w:pos="1200"/>
          <w:tab w:val="left" w:pos="2618"/>
          <w:tab w:val="left" w:pos="4375"/>
          <w:tab w:val="left" w:pos="6133"/>
          <w:tab w:val="left" w:pos="8304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.2. В</w:t>
      </w:r>
      <w:r w:rsidRPr="005443F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5443F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5443F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43F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</w:t>
      </w:r>
      <w:r w:rsidRPr="005443F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5443F9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5443F9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 w:rsidRPr="005443F9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 w:rsidRPr="005443F9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5443F9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 фе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443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ьством,</w:t>
      </w:r>
      <w:r w:rsidRPr="005443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актами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ениями,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ллективным договором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ется:</w:t>
      </w:r>
    </w:p>
    <w:p w:rsidR="005443F9" w:rsidRPr="005443F9" w:rsidRDefault="005443F9" w:rsidP="00802F4E">
      <w:pPr>
        <w:widowControl w:val="0"/>
        <w:tabs>
          <w:tab w:val="left" w:pos="1312"/>
          <w:tab w:val="left" w:pos="3056"/>
          <w:tab w:val="left" w:pos="4788"/>
          <w:tab w:val="left" w:pos="5243"/>
          <w:tab w:val="left" w:pos="6766"/>
          <w:tab w:val="left" w:pos="8543"/>
          <w:tab w:val="left" w:pos="9122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9.2.1. 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5443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 w:rsidRPr="005443F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 члена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за,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ечислять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счет 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43F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443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взносы</w:t>
      </w:r>
      <w:r w:rsidRPr="005443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5443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5443F9" w:rsidRPr="005443F9" w:rsidRDefault="005443F9" w:rsidP="00802F4E">
      <w:pPr>
        <w:widowControl w:val="0"/>
        <w:tabs>
          <w:tab w:val="left" w:pos="1863"/>
          <w:tab w:val="left" w:pos="4082"/>
          <w:tab w:val="left" w:pos="6240"/>
          <w:tab w:val="left" w:pos="7113"/>
          <w:tab w:val="left" w:pos="7974"/>
          <w:tab w:val="left" w:pos="925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5443F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5443F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ник,</w:t>
      </w:r>
      <w:r w:rsidRPr="005443F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5443F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43F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очил выборный</w:t>
      </w:r>
      <w:r w:rsidRPr="005443F9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юзной</w:t>
      </w:r>
      <w:r w:rsidRPr="005443F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дставлять</w:t>
      </w:r>
      <w:r w:rsidRPr="005443F9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443F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дателем</w:t>
      </w:r>
      <w:r w:rsidRPr="005443F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5443F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5443F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43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РФ), 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</w:t>
      </w:r>
      <w:r w:rsidRPr="005443F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ечивает</w:t>
      </w:r>
      <w:r w:rsidRPr="005443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исьменному</w:t>
      </w:r>
      <w:r w:rsidRPr="005443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43F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</w:t>
      </w:r>
      <w:r w:rsidRPr="005443F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43F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Pr="005443F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профсоюзной</w:t>
      </w:r>
      <w:r w:rsidRPr="005443F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43F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ежные</w:t>
      </w:r>
      <w:r w:rsidRPr="005443F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5443F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 заработной</w:t>
      </w:r>
      <w:r w:rsidRPr="005443F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 w:rsidRPr="005443F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443F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 w:rsidRPr="005443F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443F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выборным</w:t>
      </w:r>
      <w:r w:rsidRPr="005443F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ом пе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офс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40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1% (часть шест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5443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377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5443F9" w:rsidRPr="005443F9" w:rsidRDefault="005443F9" w:rsidP="00802F4E">
      <w:pPr>
        <w:widowControl w:val="0"/>
        <w:tabs>
          <w:tab w:val="left" w:pos="1640"/>
          <w:tab w:val="left" w:pos="3635"/>
          <w:tab w:val="left" w:pos="5500"/>
          <w:tab w:val="left" w:pos="5995"/>
          <w:tab w:val="left" w:pos="7318"/>
          <w:tab w:val="left" w:pos="7831"/>
          <w:tab w:val="left" w:pos="8469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9.2.2. 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кальных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МД</w:t>
      </w:r>
      <w:r w:rsidRPr="005443F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5443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ск</w:t>
      </w:r>
      <w:r w:rsidRPr="005443F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№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5443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</w:t>
      </w:r>
      <w:r w:rsidRPr="005443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43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профсоюзной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х, 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43F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 w:rsidRPr="005443F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нода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Pr="005443F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оящим</w:t>
      </w:r>
      <w:r w:rsidRPr="005443F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ным 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9.2.3. Соблю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 w:rsidRPr="005443F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рофсоюзн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юза,</w:t>
      </w:r>
      <w:r w:rsidRPr="005443F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443F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ством,</w:t>
      </w:r>
      <w:r w:rsidRPr="005443F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оящим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ллективным договором (глава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5443F9" w:rsidRPr="005443F9" w:rsidRDefault="005443F9" w:rsidP="00802F4E">
      <w:pPr>
        <w:widowControl w:val="0"/>
        <w:tabs>
          <w:tab w:val="left" w:pos="1230"/>
          <w:tab w:val="left" w:pos="1666"/>
          <w:tab w:val="left" w:pos="3705"/>
          <w:tab w:val="left" w:pos="5211"/>
          <w:tab w:val="left" w:pos="6439"/>
          <w:tab w:val="left" w:pos="8002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9.2.4. Свое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 w:rsidRPr="005443F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выборных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органов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43F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 w:rsidRPr="005443F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5443F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законодательства,</w:t>
      </w:r>
      <w:r w:rsidRPr="005443F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но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щих 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права.</w:t>
      </w:r>
    </w:p>
    <w:p w:rsidR="005443F9" w:rsidRPr="005443F9" w:rsidRDefault="005443F9" w:rsidP="00802F4E">
      <w:pPr>
        <w:widowControl w:val="0"/>
        <w:tabs>
          <w:tab w:val="left" w:pos="2738"/>
          <w:tab w:val="left" w:pos="3162"/>
          <w:tab w:val="left" w:pos="4808"/>
          <w:tab w:val="left" w:pos="6654"/>
          <w:tab w:val="left" w:pos="8148"/>
          <w:tab w:val="left" w:pos="9510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9.2.5. Реш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оржении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говора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дящим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5443F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 w:rsidRPr="005443F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вичной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оюзной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43F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обожденным</w:t>
      </w:r>
      <w:r w:rsidRPr="005443F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5443F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5443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5443F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вторым</w:t>
      </w:r>
      <w:r w:rsidRPr="005443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третьим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Pr="005443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43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РФ, принимать</w:t>
      </w:r>
      <w:r w:rsidRPr="005443F9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вари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443F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сия</w:t>
      </w:r>
      <w:r w:rsidRPr="005443F9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5443F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шес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 выборно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перв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9.2.6.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риятий</w:t>
      </w:r>
      <w:r w:rsidRPr="005443F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43F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ний и</w:t>
      </w:r>
      <w:r w:rsidRPr="005443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дополнений</w:t>
      </w:r>
      <w:r w:rsidRPr="005443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5443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</w:t>
      </w:r>
      <w:r w:rsidRPr="005443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5443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5443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типа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5443F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5443F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частием</w:t>
      </w:r>
      <w:r w:rsidRPr="005443F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5443F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443F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ставе</w:t>
      </w:r>
      <w:r w:rsidRPr="005443F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5443F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ков (члена</w:t>
      </w:r>
      <w:r w:rsidRPr="005443F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 w:rsidRPr="005443F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43F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43F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443F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 «Детский 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 чле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ом Наблю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443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овета.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9.3. Вз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43F9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дателя</w:t>
      </w:r>
      <w:r w:rsidRPr="005443F9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выборным</w:t>
      </w:r>
      <w:r w:rsidRPr="005443F9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чёта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 по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ядке,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ном 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атьёй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372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РФ;</w:t>
      </w:r>
    </w:p>
    <w:p w:rsidR="005443F9" w:rsidRPr="005443F9" w:rsidRDefault="005443F9" w:rsidP="00802F4E">
      <w:pPr>
        <w:widowControl w:val="0"/>
        <w:tabs>
          <w:tab w:val="left" w:pos="1880"/>
          <w:tab w:val="left" w:pos="4340"/>
          <w:tab w:val="left" w:pos="5567"/>
          <w:tab w:val="left" w:pos="7213"/>
          <w:tab w:val="left" w:pos="8362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чёта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тивиро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дке,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ном стат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ёй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37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РФ;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43F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выборным</w:t>
      </w:r>
      <w:r w:rsidRPr="005443F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Pr="005443F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ии локальных</w:t>
      </w:r>
      <w:r w:rsidRPr="005443F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Pr="005443F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5443F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Pr="005443F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5443F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социально-тр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вым во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осам в це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орон.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9.3.1. Рабо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443F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 w:rsidRPr="005443F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моти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профсо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нию):</w:t>
      </w:r>
    </w:p>
    <w:p w:rsidR="005443F9" w:rsidRPr="005443F9" w:rsidRDefault="005443F9" w:rsidP="00802F4E">
      <w:pPr>
        <w:widowControl w:val="0"/>
        <w:spacing w:before="1"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привлекает</w:t>
      </w:r>
      <w:r w:rsidRPr="005443F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443F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443F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 (стат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11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РФ);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</w:t>
      </w:r>
      <w:r w:rsidRPr="005443F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временном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грозе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 180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РФ);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вводит,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кже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меняет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ежим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дня (смены) и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или) не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443F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</w:t>
      </w:r>
      <w:r w:rsidRPr="005443F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5443F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443F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43F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443F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43F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 (стат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4 ТК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РФ);</w:t>
      </w:r>
    </w:p>
    <w:p w:rsidR="005443F9" w:rsidRPr="005443F9" w:rsidRDefault="005443F9" w:rsidP="00802F4E">
      <w:pPr>
        <w:widowControl w:val="0"/>
        <w:spacing w:before="2"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привлекает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РФ);</w:t>
      </w:r>
    </w:p>
    <w:p w:rsid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</w:t>
      </w:r>
      <w:r w:rsidRPr="005443F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5443F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ожном</w:t>
      </w:r>
      <w:r w:rsidRPr="005443F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ржении</w:t>
      </w:r>
      <w:r w:rsidRPr="005443F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43F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5443F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нкты</w:t>
      </w:r>
      <w:r w:rsidRPr="005443F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5443F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43F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43F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5443F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опр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 w:rsidRPr="005443F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рму</w:t>
      </w:r>
      <w:r w:rsidRPr="005443F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Pr="005443F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ополнительного</w:t>
      </w:r>
      <w:r w:rsidRPr="005443F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5443F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 w:rsidRPr="005443F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5443F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43F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43F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 w:rsidRPr="005443F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5443F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5443F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5443F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443F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 незав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ки ква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икац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(ста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ья 196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РФ);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443F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регу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споров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частниками образовательных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</w:p>
    <w:p w:rsidR="005443F9" w:rsidRPr="005443F9" w:rsidRDefault="005443F9" w:rsidP="00802F4E">
      <w:pPr>
        <w:widowControl w:val="0"/>
        <w:spacing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яет к на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443F9" w:rsidRPr="005443F9" w:rsidRDefault="005443F9" w:rsidP="00802F4E">
      <w:pPr>
        <w:widowControl w:val="0"/>
        <w:tabs>
          <w:tab w:val="left" w:pos="2450"/>
          <w:tab w:val="left" w:pos="4290"/>
          <w:tab w:val="left" w:pos="5845"/>
          <w:tab w:val="left" w:pos="7732"/>
          <w:tab w:val="left" w:pos="8597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дает)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 «Детский</w:t>
      </w:r>
      <w:r w:rsidRPr="005443F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5443F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43F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 w:rsidRPr="005443F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вого</w:t>
      </w:r>
      <w:r w:rsidRPr="005443F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(статьи</w:t>
      </w:r>
      <w:r w:rsidRPr="005443F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43F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43F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2 ТК РФ);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иные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ечень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н).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9.3.2.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 w:rsidRPr="005443F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тивир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43F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5443F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5443F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443F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и, яв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яющимися чл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Профсоюза,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щим ос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5443F9" w:rsidRPr="005443F9" w:rsidRDefault="005443F9" w:rsidP="00802F4E">
      <w:pPr>
        <w:widowControl w:val="0"/>
        <w:spacing w:before="3"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ком,</w:t>
      </w:r>
      <w:r w:rsidRPr="005443F9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5443F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443F9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ии, аморал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пка,</w:t>
      </w:r>
      <w:r w:rsidRPr="005443F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несовмес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43F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5443F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</w:t>
      </w:r>
      <w:r w:rsidRPr="005443F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ты (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нкт восьмой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РФ);</w:t>
      </w:r>
    </w:p>
    <w:p w:rsidR="00403353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гие ос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нкты пер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336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РФ и 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р.).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9.3.3. Рабо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443F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 w:rsidRPr="005443F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 w:rsidRPr="005443F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43F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 w:rsidR="00B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имает</w:t>
      </w:r>
      <w:r w:rsidR="008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т) локальные норма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ДОАУ «Детский 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щие: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5443F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Pr="005443F9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Pr="005443F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совмеща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им 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чением;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ние графика см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(стат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 103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РФ);</w:t>
      </w:r>
    </w:p>
    <w:p w:rsidR="005443F9" w:rsidRPr="005443F9" w:rsidRDefault="005443F9" w:rsidP="00802F4E">
      <w:pPr>
        <w:widowControl w:val="0"/>
        <w:tabs>
          <w:tab w:val="left" w:pos="1370"/>
          <w:tab w:val="left" w:pos="1954"/>
          <w:tab w:val="left" w:pos="6187"/>
          <w:tab w:val="left" w:pos="8329"/>
          <w:tab w:val="left" w:pos="8772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ежиме</w:t>
      </w:r>
      <w:r w:rsidRPr="005443F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5443F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Pr="005443F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процесса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-эпидемио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ниям (стат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РФ);</w:t>
      </w:r>
    </w:p>
    <w:p w:rsidR="00A151AE" w:rsidRDefault="005443F9" w:rsidP="00802F4E">
      <w:pPr>
        <w:widowControl w:val="0"/>
        <w:spacing w:before="2"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отпусков (стат</w:t>
      </w:r>
      <w:r w:rsidRPr="005443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 123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РФ); </w:t>
      </w:r>
    </w:p>
    <w:p w:rsidR="005443F9" w:rsidRPr="005443F9" w:rsidRDefault="005443F9" w:rsidP="00802F4E">
      <w:pPr>
        <w:widowControl w:val="0"/>
        <w:spacing w:before="2"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тп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5443F9" w:rsidRPr="005443F9" w:rsidRDefault="005443F9" w:rsidP="00802F4E">
      <w:pPr>
        <w:widowControl w:val="0"/>
        <w:tabs>
          <w:tab w:val="left" w:pos="2214"/>
          <w:tab w:val="left" w:pos="2747"/>
          <w:tab w:val="left" w:pos="4538"/>
          <w:tab w:val="left" w:pos="5209"/>
          <w:tab w:val="left" w:pos="6410"/>
          <w:tab w:val="left" w:pos="7461"/>
          <w:tab w:val="left" w:pos="8252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работников (стат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21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РФ);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введе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ие, зам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 (стат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 162 ТК</w:t>
      </w:r>
      <w:r w:rsidRPr="005443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РФ);</w:t>
      </w:r>
    </w:p>
    <w:p w:rsidR="005443F9" w:rsidRPr="005443F9" w:rsidRDefault="005443F9" w:rsidP="00802F4E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опр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43F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оков</w:t>
      </w:r>
      <w:r w:rsidRPr="005443F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43F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</w:t>
      </w:r>
      <w:r w:rsidRPr="005443F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5443F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5443F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 (стат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2 ТК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РФ);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</w:t>
      </w:r>
      <w:r w:rsidRPr="005443F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ботодате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443F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локальных</w:t>
      </w:r>
      <w:r w:rsidRPr="005443F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43F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Pr="005443F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щим кол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ективным 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говором.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9.3.4. Рабо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443F9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арител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43F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 w:rsidRPr="005443F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пе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профсо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яет:</w:t>
      </w:r>
    </w:p>
    <w:p w:rsidR="005443F9" w:rsidRPr="005443F9" w:rsidRDefault="005443F9" w:rsidP="00802F4E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43F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443F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 w:rsidRPr="005443F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выго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ора или</w:t>
      </w:r>
      <w:r w:rsidRPr="005443F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 w:rsidRPr="005443F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5443F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43F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», яв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хся чл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оюза;</w:t>
      </w:r>
    </w:p>
    <w:p w:rsid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временный</w:t>
      </w:r>
      <w:r w:rsidRPr="005443F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 w:rsidRPr="005443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443F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5443F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оюза,</w:t>
      </w:r>
      <w:r w:rsidRPr="005443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5443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 w:rsidRPr="005443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 w:rsidRPr="005443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39,</w:t>
      </w:r>
      <w:r w:rsidRPr="005443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 w:rsidRPr="005443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третьей</w:t>
      </w:r>
      <w:r w:rsidRPr="005443F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7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.2. ТК 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43F9" w:rsidRPr="005443F9" w:rsidRDefault="005443F9" w:rsidP="00802F4E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рас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орж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иати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ункта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вторым,</w:t>
      </w:r>
      <w:r w:rsidRPr="005443F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ретьим</w:t>
      </w:r>
      <w:r w:rsidRPr="005443F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ятым</w:t>
      </w:r>
      <w:r w:rsidRPr="005443F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 w:rsidRPr="005443F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 РФ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отниками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имися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67E90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9.4.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ыборный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ется: 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9.4.1. Способст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443F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5443F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договора,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нению</w:t>
      </w:r>
      <w:r w:rsidRPr="005443F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ктиве,</w:t>
      </w:r>
      <w:r w:rsidRPr="005443F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оить</w:t>
      </w:r>
      <w:r w:rsidRPr="005443F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взаимоо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одателем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ринципах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ртнёрст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443F9" w:rsidRPr="005443F9" w:rsidRDefault="005443F9" w:rsidP="00802F4E">
      <w:pPr>
        <w:widowControl w:val="0"/>
        <w:spacing w:before="2"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9.4.2. Раз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5443F9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</w:t>
      </w:r>
      <w:r w:rsidRPr="005443F9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43F9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приложен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 нем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43F9" w:rsidRPr="005443F9" w:rsidRDefault="005443F9" w:rsidP="00802F4E">
      <w:pPr>
        <w:widowControl w:val="0"/>
        <w:tabs>
          <w:tab w:val="left" w:pos="2822"/>
          <w:tab w:val="left" w:pos="4249"/>
          <w:tab w:val="left" w:pos="4678"/>
          <w:tab w:val="left" w:pos="6564"/>
          <w:tab w:val="left" w:pos="6984"/>
          <w:tab w:val="left" w:pos="8514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9.4.3. Представ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5443F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щать</w:t>
      </w:r>
      <w:r w:rsidRPr="005443F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5443F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фсоюза</w:t>
      </w:r>
      <w:r w:rsidRPr="005443F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социально-тр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Трудо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 w:rsidR="00E67E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5443F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443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5443F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5443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х, их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5443F9" w:rsidRPr="005443F9" w:rsidRDefault="005443F9" w:rsidP="00802F4E">
      <w:pPr>
        <w:widowControl w:val="0"/>
        <w:tabs>
          <w:tab w:val="left" w:pos="2069"/>
          <w:tab w:val="left" w:pos="3611"/>
          <w:tab w:val="left" w:pos="4594"/>
          <w:tab w:val="left" w:pos="6184"/>
          <w:tab w:val="left" w:pos="8130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9.4.4. Представ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5443F9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443F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одат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443F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сы 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5443F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43F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яющихся</w:t>
      </w:r>
      <w:r w:rsidRPr="005443F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443F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оюза,</w:t>
      </w:r>
      <w:r w:rsidRPr="005443F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43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 w:rsidRPr="005443F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5443F9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выборный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профсоюзной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5443F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43F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5443F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ежные</w:t>
      </w:r>
      <w:r w:rsidRPr="005443F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заработной пла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 счет пер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9.4.5. Ос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5443F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Pr="005443F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дением</w:t>
      </w:r>
      <w:r w:rsidRPr="005443F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443F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5443F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 w:rsidRPr="005443F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43F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 акт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жащих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ава,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числе,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43F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 w:rsidRPr="005443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</w:t>
      </w:r>
      <w:r w:rsidRPr="005443F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5443F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5443F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сле экон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фонда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латы тр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ств;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43F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Pr="005443F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 w:rsidRPr="005443F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книжек</w:t>
      </w:r>
      <w:r w:rsidRPr="005443F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 (свед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5443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5443F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5443F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43F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 записей,</w:t>
      </w:r>
      <w:r w:rsidRPr="005443F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5443F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 w:rsidRPr="005443F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443F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5443F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 w:rsidRPr="005443F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43F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 аттестации работни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5443F9" w:rsidRPr="005443F9" w:rsidRDefault="005443F9" w:rsidP="00802F4E">
      <w:pPr>
        <w:widowControl w:val="0"/>
        <w:spacing w:before="3"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43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5443F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5443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</w:t>
      </w:r>
      <w:r w:rsidRPr="005443F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пенс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43F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43F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рсах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 Фонд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 в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ДОАУ «Детс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43F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равильност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евре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 отп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5443F9" w:rsidRPr="005443F9" w:rsidRDefault="005443F9" w:rsidP="00802F4E">
      <w:pPr>
        <w:widowControl w:val="0"/>
        <w:spacing w:before="2"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43F9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43F9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 страхо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взносо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43F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люде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5443F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Pr="005443F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43F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</w:t>
      </w:r>
      <w:r w:rsidRPr="005443F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 «Детский 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9.4.6.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5443F9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ого 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</w:p>
    <w:p w:rsidR="005443F9" w:rsidRPr="005443F9" w:rsidRDefault="005443F9" w:rsidP="00802F4E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9.4.7. Уч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5443F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43F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 сист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 w:rsidRPr="005443F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соблюдением</w:t>
      </w:r>
      <w:r w:rsidRPr="005443F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 w:rsidRPr="005443F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дового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рава.</w:t>
      </w:r>
    </w:p>
    <w:p w:rsidR="005443F9" w:rsidRPr="005443F9" w:rsidRDefault="005443F9" w:rsidP="00802F4E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9.4.8. Представ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ять,</w:t>
      </w:r>
      <w:r w:rsidRPr="005443F9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ажать</w:t>
      </w:r>
      <w:r w:rsidRPr="005443F9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</w:t>
      </w:r>
      <w:r w:rsidRPr="005443F9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 w:rsidRPr="005443F9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довые, 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5443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443F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Pr="005443F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</w:t>
      </w:r>
      <w:r w:rsidRPr="005443F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телем,</w:t>
      </w:r>
      <w:r w:rsidRPr="005443F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5443F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органах,</w:t>
      </w:r>
      <w:r w:rsidRPr="005443F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вым спорам, 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9.4.9. 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инимать</w:t>
      </w:r>
      <w:r w:rsidRPr="005443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Pr="005443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43F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МДО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5443F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 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43F9" w:rsidRPr="005443F9" w:rsidRDefault="005443F9" w:rsidP="00802F4E">
      <w:pPr>
        <w:widowControl w:val="0"/>
        <w:tabs>
          <w:tab w:val="left" w:pos="3555"/>
          <w:tab w:val="left" w:pos="4962"/>
          <w:tab w:val="left" w:pos="6127"/>
          <w:tab w:val="left" w:pos="6580"/>
          <w:tab w:val="left" w:pos="8530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9.4.1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 Ос</w:t>
      </w:r>
      <w:r w:rsidRPr="005443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верку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ких 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фсоюзных</w:t>
      </w:r>
      <w:r w:rsidRPr="005443F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осов</w:t>
      </w:r>
      <w:r w:rsidRPr="005443F9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5443F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Pr="005443F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443F9" w:rsidRPr="005443F9" w:rsidRDefault="005443F9" w:rsidP="00802F4E">
      <w:pPr>
        <w:widowControl w:val="0"/>
        <w:spacing w:before="2"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9.4.1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5443F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</w:t>
      </w:r>
      <w:r w:rsidRPr="005443F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воей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5443F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 деятел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нов.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9.4.1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</w:t>
      </w:r>
      <w:r w:rsidRPr="005443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9.4.1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 Ходат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5443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 w:rsidRPr="005443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 «Детский 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9.4.1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5443F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-масс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5443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5443F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МДО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5443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5443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тв 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одателя, 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5443F9" w:rsidRPr="005443F9" w:rsidRDefault="005443F9" w:rsidP="00802F4E">
      <w:pPr>
        <w:widowControl w:val="0"/>
        <w:tabs>
          <w:tab w:val="left" w:pos="3456"/>
          <w:tab w:val="left" w:pos="4245"/>
          <w:tab w:val="left" w:pos="6360"/>
          <w:tab w:val="left" w:pos="8545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9.4.1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E67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ены)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правленче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5443F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речащ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 w:rsidRPr="005443F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443F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5443F9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</w:t>
      </w:r>
      <w:r w:rsidRPr="005443F9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 w:rsidRPr="005443F9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443F9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 w:rsidRPr="005443F9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локальных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 w:rsidRPr="005443F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Pr="005443F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5443F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Pr="005443F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выборным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ганом</w:t>
      </w:r>
      <w:r w:rsidRPr="005443F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43F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43F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(без</w:t>
      </w:r>
      <w:r w:rsidRPr="005443F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чёта</w:t>
      </w:r>
      <w:r w:rsidRPr="005443F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тивиров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 мнени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443F9" w:rsidRPr="005443F9" w:rsidRDefault="005443F9" w:rsidP="00802F4E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9.4.1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 w:rsidRPr="005443F9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 w:rsidRPr="005443F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оворов</w:t>
      </w:r>
      <w:r w:rsidRPr="005443F9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заключению 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43F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43F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5443F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5443F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его действия.</w:t>
      </w:r>
    </w:p>
    <w:p w:rsidR="005443F9" w:rsidRPr="005443F9" w:rsidRDefault="005443F9" w:rsidP="005443F9">
      <w:pPr>
        <w:widowControl w:val="0"/>
        <w:spacing w:line="23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3F9" w:rsidRPr="005443F9" w:rsidRDefault="005443F9" w:rsidP="005443F9">
      <w:pPr>
        <w:widowControl w:val="0"/>
        <w:spacing w:line="240" w:lineRule="auto"/>
        <w:ind w:left="1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ГАРАНТИИ 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РОФСОЮ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ДЕЯТЕЛЬНОСТИ</w:t>
      </w:r>
    </w:p>
    <w:p w:rsidR="005443F9" w:rsidRPr="005443F9" w:rsidRDefault="005443F9" w:rsidP="005443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3F9" w:rsidRPr="005443F9" w:rsidRDefault="005443F9" w:rsidP="005443F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43F9" w:rsidRPr="005443F9" w:rsidRDefault="005443F9" w:rsidP="005443F9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.1. Рабо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</w:p>
    <w:p w:rsidR="005443F9" w:rsidRPr="005443F9" w:rsidRDefault="005443F9" w:rsidP="005443F9">
      <w:pPr>
        <w:widowControl w:val="0"/>
        <w:tabs>
          <w:tab w:val="left" w:pos="1796"/>
          <w:tab w:val="left" w:pos="3293"/>
          <w:tab w:val="left" w:pos="3629"/>
          <w:tab w:val="left" w:pos="4029"/>
          <w:tab w:val="left" w:pos="4803"/>
          <w:tab w:val="left" w:pos="5289"/>
          <w:tab w:val="left" w:pos="5834"/>
          <w:tab w:val="left" w:pos="6408"/>
          <w:tab w:val="left" w:pos="7571"/>
          <w:tab w:val="left" w:pos="7998"/>
          <w:tab w:val="left" w:pos="9221"/>
        </w:tabs>
        <w:spacing w:line="23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выборному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гану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вичной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фсоюзной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неза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   </w:t>
      </w:r>
      <w:r w:rsidRPr="005443F9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отников,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 w:rsidRPr="005443F9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хран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 w:rsidRPr="005443F9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тов;    </w:t>
      </w:r>
      <w:r w:rsidRPr="005443F9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5443F9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охрану</w:t>
      </w:r>
      <w:r w:rsidRPr="005443F9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орку</w:t>
      </w:r>
      <w:r w:rsidRPr="005443F9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яемых</w:t>
      </w:r>
      <w:r w:rsidRPr="005443F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й, безвоз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5443F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ачим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 ср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(тел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фон,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факс,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хнику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др.,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кже 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</w:t>
      </w:r>
      <w:r w:rsidRPr="005443F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5443F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43F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 «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етск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443F9" w:rsidRPr="005443F9" w:rsidRDefault="005443F9" w:rsidP="005443F9">
      <w:pPr>
        <w:widowControl w:val="0"/>
        <w:spacing w:line="240" w:lineRule="auto"/>
        <w:ind w:right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пят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юза,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техничес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43F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екторам</w:t>
      </w:r>
      <w:r w:rsidRPr="005443F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43F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Профсоюза,</w:t>
      </w:r>
      <w:r w:rsidRPr="005443F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5443F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443F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внештат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ым, ос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5443F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5443F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дением</w:t>
      </w:r>
      <w:r w:rsidRPr="005443F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5443F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</w:t>
      </w:r>
      <w:r w:rsidRPr="005443F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ивных    </w:t>
      </w:r>
      <w:r w:rsidRPr="005443F9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5443F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ёй</w:t>
      </w:r>
      <w:r w:rsidRPr="005443F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Pr="005443F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Pr="005443F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443F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посещать</w:t>
      </w:r>
      <w:r w:rsidRPr="005443F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бочие</w:t>
      </w:r>
      <w:r w:rsidRPr="005443F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443F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5443F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 w:rsidRPr="005443F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за,</w:t>
      </w:r>
      <w:r w:rsidRPr="005443F9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43F9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юза</w:t>
      </w:r>
      <w:r w:rsidRPr="005443F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43F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5443F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</w:t>
      </w:r>
      <w:r w:rsidRPr="005443F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5443F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нва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1996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5443F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10-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5443F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43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союзах,</w:t>
      </w:r>
      <w:r w:rsidRPr="005443F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43F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5443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</w:p>
    <w:p w:rsidR="005443F9" w:rsidRPr="005443F9" w:rsidRDefault="005443F9" w:rsidP="005443F9">
      <w:pPr>
        <w:widowControl w:val="0"/>
        <w:spacing w:line="23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43F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анич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43F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</w:t>
      </w:r>
      <w:r w:rsidRPr="005443F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5443F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Pr="005443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5443F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свобод,</w:t>
      </w:r>
      <w:r w:rsidRPr="005443F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 w:rsidRPr="005443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5443F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Pr="005443F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 воздейст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Pr="005443F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5443F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5443F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членством</w:t>
      </w:r>
      <w:r w:rsidRPr="005443F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юзе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43F9" w:rsidRPr="005443F9" w:rsidRDefault="005443F9" w:rsidP="005443F9">
      <w:pPr>
        <w:widowControl w:val="0"/>
        <w:tabs>
          <w:tab w:val="left" w:pos="3310"/>
          <w:tab w:val="left" w:pos="5546"/>
          <w:tab w:val="left" w:pos="7199"/>
          <w:tab w:val="left" w:pos="8359"/>
        </w:tabs>
        <w:spacing w:line="23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ивлек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выборного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5443F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43F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ильност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 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 w:rsidRPr="005443F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</w:t>
      </w:r>
      <w:r w:rsidRPr="005443F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5443F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 w:rsidRPr="005443F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экономии</w:t>
      </w:r>
      <w:r w:rsidRPr="005443F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ы, вне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фонда;</w:t>
      </w:r>
    </w:p>
    <w:p w:rsidR="005443F9" w:rsidRPr="005443F9" w:rsidRDefault="005443F9" w:rsidP="005443F9">
      <w:pPr>
        <w:widowControl w:val="0"/>
        <w:tabs>
          <w:tab w:val="left" w:pos="3629"/>
          <w:tab w:val="left" w:pos="5289"/>
          <w:tab w:val="left" w:pos="6408"/>
          <w:tab w:val="left" w:pos="7998"/>
        </w:tabs>
        <w:spacing w:line="23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выборному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гану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вичной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фсоюзной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запросу</w:t>
      </w:r>
      <w:r w:rsidRPr="005443F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43F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443F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ставе</w:t>
      </w:r>
      <w:r w:rsidRPr="005443F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иков,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асли</w:t>
      </w:r>
      <w:r w:rsidRPr="005443F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</w:t>
      </w:r>
      <w:r w:rsidRPr="005443F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5443F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объё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443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лате</w:t>
      </w:r>
      <w:r w:rsidRPr="005443F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5443F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443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ботной</w:t>
      </w:r>
      <w:r w:rsidRPr="005443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ов, показате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 w:rsidRPr="005443F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5443F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 мероприят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ассо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5443F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краще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43F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штата)</w:t>
      </w:r>
      <w:r w:rsidRPr="005443F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вольнение</w:t>
      </w:r>
      <w:r w:rsidRPr="005443F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5443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443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5443F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 w:rsidRPr="005443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арных</w:t>
      </w:r>
      <w:r w:rsidRPr="005443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дней), квали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икации,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5443F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5443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 аттеста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наг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5443F9" w:rsidRPr="005443F9" w:rsidRDefault="005443F9" w:rsidP="005443F9">
      <w:pPr>
        <w:widowControl w:val="0"/>
        <w:spacing w:line="23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Pr="005443F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 w:rsidRPr="005443F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Pr="005443F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ерви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офсоюзной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 w:rsidRPr="005443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443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5443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5443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 вопросам</w:t>
      </w:r>
      <w:r w:rsidRPr="005443F9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локальных</w:t>
      </w:r>
      <w:r w:rsidRPr="005443F9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5443F9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43F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5443F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затрагива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5443F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5443F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нося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 w:rsidRPr="005443F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 «Детский 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 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43F9" w:rsidRPr="005443F9" w:rsidRDefault="005443F9" w:rsidP="005443F9">
      <w:pPr>
        <w:widowControl w:val="0"/>
        <w:tabs>
          <w:tab w:val="left" w:pos="3768"/>
          <w:tab w:val="left" w:pos="5886"/>
          <w:tab w:val="left" w:pos="7959"/>
        </w:tabs>
        <w:spacing w:line="23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(замес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я) пе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43F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юзной</w:t>
      </w:r>
      <w:r w:rsidRPr="005443F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443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тникам,</w:t>
      </w:r>
      <w:r w:rsidRPr="005443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</w:t>
      </w:r>
      <w:r w:rsidRPr="005443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внешта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 w:rsidRPr="005443F9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торами</w:t>
      </w:r>
      <w:r w:rsidRPr="005443F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43F9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Профсоюза,</w:t>
      </w:r>
      <w:r w:rsidRPr="005443F9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443F9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5443F9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443F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</w:t>
      </w:r>
      <w:r w:rsidRPr="005443F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43F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443F9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443F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5443F9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</w:t>
      </w:r>
      <w:r w:rsidRPr="005443F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вого</w:t>
      </w:r>
      <w:r w:rsidRPr="005443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 w:rsidRPr="005443F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пенс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 w:rsidRPr="005443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443F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печения,</w:t>
      </w:r>
      <w:r w:rsidRPr="005443F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 и др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 социальн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 вопроса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43F9" w:rsidRPr="005443F9" w:rsidRDefault="005443F9" w:rsidP="005443F9">
      <w:pPr>
        <w:widowControl w:val="0"/>
        <w:spacing w:line="23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 w:rsidRPr="005443F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 w:rsidRPr="005443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5443F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Pr="005443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енны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 w:rsidRPr="005443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да, членам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43F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43F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5443F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43F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443F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 w:rsidRPr="005443F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43F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 них</w:t>
      </w:r>
      <w:r w:rsidRPr="005443F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Pr="005443F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нтроля</w:t>
      </w:r>
      <w:r w:rsidRPr="005443F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созданием</w:t>
      </w:r>
      <w:r w:rsidRPr="005443F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5443F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43F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43F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5443F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5443F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</w:t>
      </w:r>
      <w:r w:rsidRPr="005443F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5443F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</w:t>
      </w:r>
      <w:r w:rsidRPr="005443F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43F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трывом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одства</w:t>
      </w:r>
      <w:r w:rsidRPr="005443F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заработной пла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основному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 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ты;</w:t>
      </w:r>
    </w:p>
    <w:p w:rsidR="005443F9" w:rsidRDefault="005443F9" w:rsidP="005443F9">
      <w:pPr>
        <w:widowControl w:val="0"/>
        <w:spacing w:line="239" w:lineRule="auto"/>
        <w:ind w:right="2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1.9.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ижа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5443F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5443F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Pr="005443F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43F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ых 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 w:rsidRPr="005443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 w:rsidRPr="005443F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5443F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5443F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МДО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</w:t>
      </w:r>
      <w:r w:rsidRPr="005443F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5443F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 пе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43F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юзной</w:t>
      </w:r>
      <w:r w:rsidRPr="005443F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43F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заместителям</w:t>
      </w:r>
      <w:r w:rsidRPr="005443F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5443F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полномоченным</w:t>
      </w:r>
      <w:r w:rsidRPr="005443F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 w:rsidRPr="005443F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43F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доплаты</w:t>
      </w:r>
      <w:r w:rsidRPr="005443F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счёт</w:t>
      </w:r>
      <w:r w:rsidRPr="005443F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 w:rsidRPr="005443F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 w:rsidRPr="005443F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5443F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онда</w:t>
      </w:r>
      <w:r w:rsidRPr="005443F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 w:rsidRPr="005443F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443F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 «Детский 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443F9" w:rsidRPr="005443F9" w:rsidRDefault="005443F9" w:rsidP="005443F9">
      <w:pPr>
        <w:widowControl w:val="0"/>
        <w:spacing w:line="240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.2. Стороны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нают</w:t>
      </w:r>
      <w:r w:rsidRPr="005443F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5443F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43F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</w:t>
      </w:r>
      <w:r w:rsidRPr="005443F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5443F9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ервич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43F9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 w:rsidRPr="005443F9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 освобо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денных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5443F9" w:rsidRPr="005443F9" w:rsidRDefault="005443F9" w:rsidP="005443F9">
      <w:pPr>
        <w:widowControl w:val="0"/>
        <w:spacing w:line="239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 w:rsidRPr="005443F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орного</w:t>
      </w:r>
      <w:r w:rsidRPr="005443F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43F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5443F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ии,</w:t>
      </w:r>
      <w:r w:rsidRPr="005443F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числе,</w:t>
      </w:r>
      <w:r w:rsidRPr="005443F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5443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 w:rsidRPr="005443F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43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оюза,</w:t>
      </w:r>
      <w:r w:rsidRPr="005443F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освобождаю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443F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5443F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5443F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ием ср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 w:rsidRPr="005443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443F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43F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 w:rsidRPr="005443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съез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5443F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43F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в, 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мов,</w:t>
      </w:r>
      <w:r w:rsidRPr="005443F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собр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5443F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крат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 w:rsidRPr="005443F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5443F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 ведения</w:t>
      </w:r>
      <w:r w:rsidRPr="005443F9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 w:rsidRPr="005443F9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Pr="005443F9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ора и заключ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</w:p>
    <w:p w:rsidR="005443F9" w:rsidRPr="005443F9" w:rsidRDefault="005443F9" w:rsidP="005443F9">
      <w:pPr>
        <w:widowControl w:val="0"/>
        <w:tabs>
          <w:tab w:val="left" w:pos="6754"/>
        </w:tabs>
        <w:spacing w:line="23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 w:rsidRPr="005443F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смотренным</w:t>
      </w:r>
      <w:r w:rsidRPr="005443F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ктами</w:t>
      </w:r>
      <w:r w:rsidRPr="005443F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орым, третьим</w:t>
      </w:r>
      <w:r w:rsidRPr="005443F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43F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пят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5443F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 w:rsidRPr="005443F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81</w:t>
      </w:r>
      <w:r w:rsidRPr="005443F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</w:t>
      </w:r>
      <w:r w:rsidRPr="005443F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седа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5443F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 w:rsidRPr="005443F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43F9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 w:rsidRPr="005443F9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 w:rsidRPr="005443F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освобо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дённых</w:t>
      </w:r>
      <w:r w:rsidRPr="005443F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443F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43F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5443F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</w:t>
      </w:r>
      <w:r w:rsidRPr="005443F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Pr="005443F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нном стат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ёй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374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РФ.</w:t>
      </w:r>
    </w:p>
    <w:p w:rsidR="005443F9" w:rsidRPr="005443F9" w:rsidRDefault="005443F9" w:rsidP="005443F9">
      <w:pPr>
        <w:widowControl w:val="0"/>
        <w:spacing w:line="23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43F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5443F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лективных</w:t>
      </w:r>
      <w:r w:rsidRPr="005443F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5443F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 без</w:t>
      </w:r>
      <w:r w:rsidRPr="005443F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редв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5443F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 w:rsidRPr="005443F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 w:rsidRPr="005443F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5443F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сцип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инарному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взысканию,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5443F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5443F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волены</w:t>
      </w:r>
      <w:r w:rsidRPr="005443F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 w:rsidRPr="005443F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одателя,</w:t>
      </w:r>
      <w:r w:rsidRPr="005443F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5443F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443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чаев рас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 w:rsidRPr="005443F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5443F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443F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пка,</w:t>
      </w:r>
      <w:r w:rsidRPr="005443F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Pr="005443F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Pr="005443F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ральными</w:t>
      </w:r>
      <w:r w:rsidRPr="005443F9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5443F9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вольнение с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(часть </w:t>
      </w:r>
      <w:r w:rsidRPr="005443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ретья ста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РФ).</w:t>
      </w:r>
    </w:p>
    <w:p w:rsidR="005443F9" w:rsidRPr="005443F9" w:rsidRDefault="005443F9" w:rsidP="005443F9">
      <w:pPr>
        <w:widowControl w:val="0"/>
        <w:spacing w:line="23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 w:rsidRPr="005443F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Pr="005443F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 w:rsidRPr="005443F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 w:rsidRPr="005443F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ции включаются</w:t>
      </w:r>
      <w:r w:rsidRPr="005443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5443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</w:t>
      </w:r>
      <w:r w:rsidRPr="005443F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5443F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43F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5443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43F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5443F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Pr="005443F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5443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443F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 оц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 w:rsidRPr="005443F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ест,</w:t>
      </w:r>
      <w:r w:rsidRPr="005443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43F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5443F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43F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5443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43F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5443F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5443F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5443F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затраг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43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443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5443F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иные профе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</w:p>
    <w:p w:rsidR="005443F9" w:rsidRPr="005443F9" w:rsidRDefault="005443F9" w:rsidP="005443F9">
      <w:pPr>
        <w:widowControl w:val="0"/>
        <w:tabs>
          <w:tab w:val="left" w:pos="2683"/>
          <w:tab w:val="left" w:pos="3136"/>
          <w:tab w:val="left" w:pos="4489"/>
          <w:tab w:val="left" w:pos="6399"/>
          <w:tab w:val="left" w:pos="7997"/>
        </w:tabs>
        <w:spacing w:line="23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составе</w:t>
      </w:r>
      <w:r w:rsidRPr="005443F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 w:rsidRPr="005443F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 w:rsidRPr="005443F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5443F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ётся</w:t>
      </w:r>
      <w:r w:rsidRPr="005443F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ля де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 w:rsidRPr="005443F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</w:t>
      </w:r>
      <w:r w:rsidRPr="005443F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5443F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43F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443F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5443F9" w:rsidRPr="005443F9" w:rsidRDefault="005443F9" w:rsidP="005443F9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.3. Стороны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5443F9" w:rsidRPr="005443F9" w:rsidRDefault="005443F9" w:rsidP="005443F9">
      <w:pPr>
        <w:widowControl w:val="0"/>
        <w:spacing w:line="23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Pr="005443F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</w:t>
      </w:r>
      <w:r w:rsidRPr="005443F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 w:rsidRPr="005443F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443F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награ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датайств</w:t>
      </w:r>
      <w:r w:rsidRPr="005443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 w:rsidRPr="005443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5443F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адам,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5443F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поче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зван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икам МДОАУ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443F9" w:rsidRPr="005443F9" w:rsidRDefault="005443F9" w:rsidP="005443F9">
      <w:pPr>
        <w:widowControl w:val="0"/>
        <w:spacing w:line="23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</w:t>
      </w:r>
      <w:r w:rsidRPr="005443F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еобходимые</w:t>
      </w:r>
      <w:r w:rsidRPr="005443F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5443F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43F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вмешател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5443F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 w:rsidRPr="005443F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авит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443F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отодате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 деятел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5443F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5443F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43F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 w:rsidRPr="005443F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5443F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43F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реали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ставных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 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43F9" w:rsidRPr="005443F9" w:rsidRDefault="005443F9" w:rsidP="00786127">
      <w:pPr>
        <w:widowControl w:val="0"/>
        <w:spacing w:line="241" w:lineRule="auto"/>
        <w:ind w:right="214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.4. Информация</w:t>
      </w:r>
      <w:r w:rsidRPr="005443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союза,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5443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5443F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союза,</w:t>
      </w:r>
      <w:r w:rsidRPr="005443F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5443F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5443F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ий пр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фсою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5443F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жается</w:t>
      </w:r>
      <w:r w:rsidRPr="005443F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443F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 w:rsidRPr="005443F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443F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43F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 w:rsidRPr="005443F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5443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-теле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кационной</w:t>
      </w:r>
      <w:r w:rsidRPr="005443F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 «Интернет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43F9" w:rsidRPr="005443F9" w:rsidRDefault="005443F9" w:rsidP="005443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3F9" w:rsidRPr="005443F9" w:rsidRDefault="005443F9" w:rsidP="005443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3F9" w:rsidRPr="005443F9" w:rsidRDefault="005443F9" w:rsidP="005443F9">
      <w:pPr>
        <w:widowControl w:val="0"/>
        <w:spacing w:line="239" w:lineRule="auto"/>
        <w:ind w:left="476" w:right="692" w:firstLine="8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ВЫПОЛНЕНИЕМ КОЛЛЕКТ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ВНОГО ДОГОВОРА. ОТВЕТСТВЕННОСТЬ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 КОЛЛЕКТИВНО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5443F9" w:rsidRPr="005443F9" w:rsidRDefault="005443F9" w:rsidP="005443F9">
      <w:pPr>
        <w:widowControl w:val="0"/>
        <w:spacing w:line="239" w:lineRule="auto"/>
        <w:ind w:left="40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ДОГОВОРА</w:t>
      </w:r>
    </w:p>
    <w:p w:rsidR="005443F9" w:rsidRPr="005443F9" w:rsidRDefault="005443F9" w:rsidP="005443F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3F9" w:rsidRPr="005443F9" w:rsidRDefault="005443F9" w:rsidP="005443F9">
      <w:pPr>
        <w:widowControl w:val="0"/>
        <w:spacing w:line="240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.1. Кон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443F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5443F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 w:rsidRPr="005443F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рона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443F9" w:rsidRPr="005443F9" w:rsidRDefault="005443F9" w:rsidP="005443F9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.2. Стороны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орились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ются:</w:t>
      </w:r>
    </w:p>
    <w:p w:rsidR="005443F9" w:rsidRPr="005443F9" w:rsidRDefault="005443F9" w:rsidP="005443F9">
      <w:pPr>
        <w:widowControl w:val="0"/>
        <w:tabs>
          <w:tab w:val="left" w:pos="1936"/>
          <w:tab w:val="left" w:pos="4008"/>
          <w:tab w:val="left" w:pos="5459"/>
          <w:tab w:val="left" w:pos="7287"/>
          <w:tab w:val="left" w:pos="9499"/>
        </w:tabs>
        <w:spacing w:line="239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5443F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лнение</w:t>
      </w:r>
      <w:r w:rsidRPr="005443F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Pr="005443F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выполн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разли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яя др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 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формацию.</w:t>
      </w:r>
    </w:p>
    <w:p w:rsidR="005443F9" w:rsidRPr="005443F9" w:rsidRDefault="005443F9" w:rsidP="005443F9">
      <w:pPr>
        <w:widowControl w:val="0"/>
        <w:spacing w:line="239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5443F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баты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5443F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5443F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5443F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 w:rsidRPr="005443F9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заключению,</w:t>
      </w:r>
      <w:r w:rsidRPr="005443F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 w:rsidRPr="005443F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443F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 еже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 w:rsidRPr="005443F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5443F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ятий</w:t>
      </w:r>
      <w:r w:rsidRPr="005443F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443F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5443F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ора на 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5443F9" w:rsidRPr="005443F9" w:rsidRDefault="005443F9" w:rsidP="005443F9">
      <w:pPr>
        <w:widowControl w:val="0"/>
        <w:spacing w:line="239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5443F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5443F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443F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5443F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ора 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отникам</w:t>
      </w:r>
      <w:r w:rsidRPr="005443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МДОАУ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443F9" w:rsidRPr="005443F9" w:rsidRDefault="005443F9" w:rsidP="005443F9">
      <w:pPr>
        <w:widowControl w:val="0"/>
        <w:tabs>
          <w:tab w:val="left" w:pos="1772"/>
        </w:tabs>
        <w:spacing w:line="23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443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443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</w:t>
      </w:r>
      <w:r w:rsidRPr="005443F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ществления</w:t>
      </w:r>
      <w:r w:rsidRPr="005443F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443F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443F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5443F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5443F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5443F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здне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</w:t>
      </w:r>
      <w:r w:rsidRPr="005443F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443F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5443F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5443F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5443F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запроса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вт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 стат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5443F9" w:rsidRPr="005443F9" w:rsidRDefault="005443F9" w:rsidP="005443F9">
      <w:pPr>
        <w:widowControl w:val="0"/>
        <w:tabs>
          <w:tab w:val="left" w:pos="2230"/>
          <w:tab w:val="left" w:pos="4253"/>
          <w:tab w:val="left" w:pos="5023"/>
          <w:tab w:val="left" w:pos="7333"/>
          <w:tab w:val="left" w:pos="8973"/>
        </w:tabs>
        <w:spacing w:line="23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 w:rsidRPr="005443F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виновные</w:t>
      </w:r>
      <w:r w:rsidRPr="005443F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</w:t>
      </w:r>
      <w:r w:rsidRPr="005443F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ли нев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бязательств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вному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</w:t>
      </w:r>
      <w:r w:rsidRPr="005443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5443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енность,</w:t>
      </w:r>
      <w:r w:rsidRPr="005443F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43F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нода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 w:rsidRPr="005443F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5443F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443F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дложениям</w:t>
      </w:r>
      <w:r w:rsidRPr="005443F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 выборно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43F9" w:rsidRDefault="005443F9" w:rsidP="005443F9">
      <w:pPr>
        <w:widowControl w:val="0"/>
        <w:tabs>
          <w:tab w:val="left" w:pos="530"/>
          <w:tab w:val="left" w:pos="2546"/>
          <w:tab w:val="left" w:pos="4381"/>
          <w:tab w:val="left" w:pos="4972"/>
          <w:tab w:val="left" w:pos="7095"/>
          <w:tab w:val="left" w:pos="8478"/>
          <w:tab w:val="left" w:pos="8905"/>
        </w:tabs>
        <w:spacing w:line="239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 w:rsidRPr="005443F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ыборный</w:t>
      </w:r>
      <w:r w:rsidRPr="005443F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443F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рвич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43F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5443F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твечает за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невыпо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ллективному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части, от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443F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443F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выборному</w:t>
      </w:r>
      <w:r w:rsidRPr="005443F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ргану</w:t>
      </w:r>
      <w:r w:rsidRPr="005443F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 w:rsidRPr="005443F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443F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Pr="005443F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443F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 w:rsidRPr="005443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юза,</w:t>
      </w:r>
      <w:r w:rsidRPr="005443F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оть</w:t>
      </w:r>
      <w:r w:rsidRPr="005443F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до досро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прек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ращения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</w:t>
      </w:r>
      <w:r w:rsidRPr="005443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443F9">
        <w:rPr>
          <w:rFonts w:ascii="Times New Roman" w:eastAsia="Times New Roman" w:hAnsi="Times New Roman" w:cs="Times New Roman"/>
          <w:color w:val="000000"/>
          <w:sz w:val="28"/>
          <w:szCs w:val="28"/>
        </w:rPr>
        <w:t>очий.</w:t>
      </w:r>
    </w:p>
    <w:p w:rsidR="003F7D04" w:rsidRDefault="003F7D04" w:rsidP="005443F9">
      <w:pPr>
        <w:widowControl w:val="0"/>
        <w:tabs>
          <w:tab w:val="left" w:pos="530"/>
          <w:tab w:val="left" w:pos="2546"/>
          <w:tab w:val="left" w:pos="4381"/>
          <w:tab w:val="left" w:pos="4972"/>
          <w:tab w:val="left" w:pos="7095"/>
          <w:tab w:val="left" w:pos="8478"/>
          <w:tab w:val="left" w:pos="8905"/>
        </w:tabs>
        <w:spacing w:line="239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D04" w:rsidRPr="003F7D04" w:rsidRDefault="003F7D04" w:rsidP="003F7D04">
      <w:pPr>
        <w:widowControl w:val="0"/>
        <w:spacing w:line="240" w:lineRule="auto"/>
        <w:ind w:left="24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7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3F7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</w:t>
      </w:r>
      <w:r w:rsidRPr="003F7D0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КЛЮЧИТ</w:t>
      </w:r>
      <w:r w:rsidRPr="003F7D0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ЛЬНЫЕ ПОЛО</w:t>
      </w:r>
      <w:r w:rsidRPr="003F7D0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3F7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</w:t>
      </w:r>
    </w:p>
    <w:p w:rsidR="003F7D04" w:rsidRPr="003F7D04" w:rsidRDefault="003F7D04" w:rsidP="003F7D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7D04" w:rsidRPr="003F7D04" w:rsidRDefault="003F7D04" w:rsidP="003F7D0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7D04" w:rsidRPr="003F7D04" w:rsidRDefault="003F7D04" w:rsidP="003F7D04">
      <w:pPr>
        <w:widowControl w:val="0"/>
        <w:spacing w:line="240" w:lineRule="auto"/>
        <w:ind w:right="22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.1. Рабо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F7D0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Pr="003F7D04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(изм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ополнения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ллективный 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3F7D0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Pr="003F7D0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F7D0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</w:t>
      </w:r>
      <w:r w:rsidRPr="003F7D0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окал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F7D0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МДО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У «Детский</w:t>
      </w:r>
      <w:r w:rsidRPr="003F7D0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3F7D0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F7D0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7D04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F7D0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F7D0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приложения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F7D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тивному</w:t>
      </w:r>
      <w:r w:rsidRPr="003F7D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7D0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3F7D0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3F7D0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3F7D0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</w:t>
      </w:r>
      <w:r w:rsidRPr="003F7D0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F7D0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3F7D0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F7D0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3F7D0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3F7D0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3F7D0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3F7D0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3F7D0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ь соде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 w:rsidRPr="003F7D04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 w:rsidRPr="003F7D04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3F7D04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 w:rsidRPr="003F7D0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7D04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ставлять</w:t>
      </w:r>
      <w:r w:rsidRPr="003F7D0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</w:t>
      </w:r>
      <w:r w:rsidRPr="003F7D0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7D0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7D0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формацию,</w:t>
      </w:r>
      <w:r w:rsidRPr="003F7D0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7D0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 их</w:t>
      </w:r>
      <w:r w:rsidRPr="003F7D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довыми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3F7D04" w:rsidRPr="003F7D04" w:rsidRDefault="003F7D04" w:rsidP="003F7D04">
      <w:pPr>
        <w:widowControl w:val="0"/>
        <w:spacing w:line="23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.2. В</w:t>
      </w:r>
      <w:r w:rsidRPr="003F7D0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месячн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7D0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3F7D0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F7D0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3F7D0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F7D0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ективного</w:t>
      </w:r>
      <w:r w:rsidRPr="003F7D0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 выборный</w:t>
      </w:r>
      <w:r w:rsidRPr="003F7D0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F7D0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первичной</w:t>
      </w:r>
      <w:r w:rsidRPr="003F7D0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 w:rsidRPr="003F7D0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 w:rsidRPr="003F7D0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за.</w:t>
      </w:r>
    </w:p>
    <w:p w:rsidR="003F7D04" w:rsidRPr="003F7D04" w:rsidRDefault="003F7D04" w:rsidP="003F7D04">
      <w:pPr>
        <w:widowControl w:val="0"/>
        <w:tabs>
          <w:tab w:val="left" w:pos="1998"/>
          <w:tab w:val="left" w:pos="3329"/>
          <w:tab w:val="left" w:pos="4401"/>
          <w:tab w:val="left" w:pos="6454"/>
          <w:tab w:val="left" w:pos="7816"/>
          <w:tab w:val="left" w:pos="9482"/>
        </w:tabs>
        <w:spacing w:line="23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.3. Рабо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7D0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3F7D0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3F7D0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 w:rsidRPr="003F7D0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3F7D0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ня по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F7D0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3F7D0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F7D0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3F7D0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F7D0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F7D0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ллективный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договор)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копию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лективного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дополн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3F7D0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ктивный</w:t>
      </w:r>
      <w:r w:rsidRPr="003F7D0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овор)</w:t>
      </w:r>
      <w:r w:rsidRPr="003F7D0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3F7D0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3F7D0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F7D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фициальном сайте</w:t>
      </w:r>
      <w:r w:rsidRPr="003F7D0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3F7D0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тский</w:t>
      </w:r>
      <w:r w:rsidRPr="003F7D0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3F7D0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3F7D0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3F7D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никационной сети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нтернет».</w:t>
      </w:r>
    </w:p>
    <w:p w:rsidR="003F7D04" w:rsidRPr="003F7D04" w:rsidRDefault="003F7D04" w:rsidP="003F7D04">
      <w:pPr>
        <w:widowControl w:val="0"/>
        <w:spacing w:line="23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.3. Каждый</w:t>
      </w:r>
      <w:r w:rsidRPr="003F7D0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F7D0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F7D0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3F7D0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 w:rsidRPr="003F7D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F7D0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 w:rsidRPr="003F7D04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F7D04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F7D0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F7D0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F7D04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F7D0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одателем</w:t>
      </w:r>
      <w:r w:rsidRPr="003F7D04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3F7D04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договором,</w:t>
      </w:r>
      <w:r w:rsidRPr="003F7D0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3F7D0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</w:t>
      </w:r>
      <w:r w:rsidRPr="003F7D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3F7D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F7D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ю под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</w:p>
    <w:p w:rsidR="003F7D04" w:rsidRPr="003F7D04" w:rsidRDefault="003F7D04" w:rsidP="003F7D04">
      <w:pPr>
        <w:widowControl w:val="0"/>
        <w:spacing w:line="239" w:lineRule="auto"/>
        <w:ind w:right="2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7D0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лективный</w:t>
      </w:r>
      <w:r w:rsidRPr="003F7D0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F7D0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 w:rsidRPr="003F7D0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Pr="003F7D0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 w:rsidRPr="003F7D0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F7D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вкл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тельно.</w:t>
      </w:r>
    </w:p>
    <w:p w:rsidR="003F7D04" w:rsidRPr="003F7D04" w:rsidRDefault="003F7D04" w:rsidP="003F7D04">
      <w:pPr>
        <w:widowControl w:val="0"/>
        <w:spacing w:line="239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F7D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3F7D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 w:rsidRPr="003F7D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евать</w:t>
      </w:r>
      <w:r w:rsidRPr="003F7D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ействие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F7D0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</w:t>
      </w:r>
      <w:r w:rsidRPr="003F7D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F7D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3F7D0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7D0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F7D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7D0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3F7D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 w:rsidRPr="003F7D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ор с изме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договор.</w:t>
      </w:r>
    </w:p>
    <w:p w:rsidR="003F7D04" w:rsidRPr="003F7D04" w:rsidRDefault="003F7D04" w:rsidP="003F7D04">
      <w:pPr>
        <w:widowControl w:val="0"/>
        <w:spacing w:line="239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</w:t>
      </w:r>
      <w:r w:rsidRPr="003F7D04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F7D0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говора</w:t>
      </w:r>
      <w:r w:rsidRPr="003F7D0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F7D04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продле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F7D0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3F7D0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3F7D0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 w:rsidRPr="003F7D0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аналогичном</w:t>
      </w:r>
      <w:r w:rsidRPr="003F7D0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ку внес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я изм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оллективный дог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ор.</w:t>
      </w:r>
    </w:p>
    <w:p w:rsidR="003F7D04" w:rsidRPr="003F7D04" w:rsidRDefault="003F7D04" w:rsidP="003F7D04">
      <w:pPr>
        <w:widowControl w:val="0"/>
        <w:tabs>
          <w:tab w:val="left" w:pos="1154"/>
          <w:tab w:val="left" w:pos="1869"/>
          <w:tab w:val="left" w:pos="3023"/>
          <w:tab w:val="left" w:pos="4239"/>
          <w:tab w:val="left" w:pos="5673"/>
          <w:tab w:val="left" w:pos="7791"/>
          <w:tab w:val="left" w:pos="9503"/>
        </w:tabs>
        <w:spacing w:line="239" w:lineRule="auto"/>
        <w:ind w:right="2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.6.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F7D0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F7D0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 w:rsidRPr="003F7D0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F7D0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3F7D0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 его</w:t>
      </w:r>
      <w:r w:rsidRPr="003F7D0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F7D0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7D0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3F7D0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ешению</w:t>
      </w:r>
      <w:r w:rsidRPr="003F7D0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 ст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(конфере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 за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3F7D04" w:rsidRPr="003F7D04" w:rsidRDefault="003F7D04" w:rsidP="003F7D04">
      <w:pPr>
        <w:widowControl w:val="0"/>
        <w:spacing w:line="23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F7D0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F7D0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7D0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 w:rsidRPr="003F7D0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срока</w:t>
      </w:r>
      <w:r w:rsidRPr="003F7D0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F7D0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F7D0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3F7D0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F7D0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вке,</w:t>
      </w:r>
      <w:r w:rsidRPr="003F7D0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ю, контролю</w:t>
      </w:r>
      <w:r w:rsidRPr="003F7D0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F7D0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3F7D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F7D0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3F7D0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формляются</w:t>
      </w:r>
      <w:r w:rsidRPr="003F7D0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нием)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3F7D04" w:rsidRPr="003F7D04" w:rsidRDefault="003F7D04" w:rsidP="003F7D04">
      <w:pPr>
        <w:widowControl w:val="0"/>
        <w:spacing w:line="240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осимые</w:t>
      </w:r>
      <w:r w:rsidRPr="003F7D0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F7D0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F7D0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Pr="003F7D0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 w:rsidRPr="003F7D0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F7D0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дшать</w:t>
      </w:r>
      <w:r w:rsidRPr="003F7D0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</w:t>
      </w:r>
      <w:r w:rsidRPr="003F7D0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F7D0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3F7D0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жнего</w:t>
      </w:r>
      <w:r w:rsidRPr="003F7D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3F7D04" w:rsidRPr="003F7D04" w:rsidRDefault="003F7D04" w:rsidP="003F7D04">
      <w:pPr>
        <w:widowControl w:val="0"/>
        <w:spacing w:line="23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.7. В</w:t>
      </w:r>
      <w:r w:rsidRPr="003F7D0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 w:rsidRPr="003F7D0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F7D0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43</w:t>
      </w:r>
      <w:r w:rsidRPr="003F7D0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3F7D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3F7D0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ллективный 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Pr="003F7D0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 w:rsidRPr="003F7D0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своё</w:t>
      </w:r>
      <w:r w:rsidRPr="003F7D0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F7D0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3F7D0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зменения</w:t>
      </w:r>
      <w:r w:rsidRPr="003F7D0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7D0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 «Детский</w:t>
      </w:r>
      <w:r w:rsidRPr="003F7D0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3F7D0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3F7D04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3F7D0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преобразова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3F7D0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же рас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 w:rsidRPr="003F7D0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3F7D0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3F7D0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3F7D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ителем</w:t>
      </w:r>
      <w:r w:rsidRPr="003F7D0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3F7D0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</w:t>
      </w:r>
      <w:r w:rsidRPr="003F7D0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F7D04" w:rsidRDefault="003F7D04" w:rsidP="003F7D04">
      <w:pPr>
        <w:widowControl w:val="0"/>
        <w:tabs>
          <w:tab w:val="left" w:pos="530"/>
          <w:tab w:val="left" w:pos="2546"/>
          <w:tab w:val="left" w:pos="4381"/>
          <w:tab w:val="left" w:pos="4972"/>
          <w:tab w:val="left" w:pos="7095"/>
          <w:tab w:val="left" w:pos="8478"/>
          <w:tab w:val="left" w:pos="8905"/>
        </w:tabs>
        <w:spacing w:line="239" w:lineRule="auto"/>
        <w:ind w:right="2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.8. При</w:t>
      </w:r>
      <w:r w:rsidRPr="003F7D0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3F7D0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ДОАУ</w:t>
      </w:r>
      <w:r w:rsidRPr="003F7D0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3F7D0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F7D0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ия, присо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3F7D0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3F7D0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F7D0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 w:rsidRPr="003F7D0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F7D0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 действие в те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реорга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3F7D04" w:rsidRPr="003F7D04" w:rsidRDefault="003F7D04" w:rsidP="003F7D04">
      <w:pPr>
        <w:widowControl w:val="0"/>
        <w:spacing w:line="240" w:lineRule="auto"/>
        <w:ind w:right="2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.9. При</w:t>
      </w:r>
      <w:r w:rsidRPr="003F7D0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F7D0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7D0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3F7D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3F7D0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7D0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3F7D0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ллективный</w:t>
      </w:r>
      <w:r w:rsidRPr="003F7D0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3F7D0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3F7D0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3F7D0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ействие</w:t>
      </w:r>
      <w:r w:rsidRPr="003F7D0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3F7D0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7D0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яцев</w:t>
      </w:r>
      <w:r w:rsidRPr="003F7D0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F7D0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я пере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 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F7D04" w:rsidRPr="003F7D04" w:rsidRDefault="003F7D04" w:rsidP="003F7D04">
      <w:pPr>
        <w:widowControl w:val="0"/>
        <w:spacing w:line="239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F7D0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r w:rsidRPr="003F7D0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</w:t>
      </w:r>
      <w:r w:rsidRPr="003F7D0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</w:t>
      </w:r>
      <w:r w:rsidRPr="003F7D0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3F7D04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3F7D0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вое дейст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3F7D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иквид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7D04" w:rsidRPr="003F7D04" w:rsidRDefault="003F7D04" w:rsidP="003F7D04">
      <w:pPr>
        <w:widowControl w:val="0"/>
        <w:spacing w:line="23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. Кол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 w:rsidRPr="003F7D0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 w:rsidRPr="003F7D0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F7D0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F7D0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 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р)</w:t>
      </w:r>
      <w:r w:rsidRPr="003F7D0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3F7D0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 w:rsidRPr="003F7D0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3F7D0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3F7D0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дписа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F7D0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ся р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одателем</w:t>
      </w:r>
      <w:r w:rsidRPr="003F7D0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мител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7D04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 w:rsidRPr="003F7D0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</w:t>
      </w:r>
      <w:r w:rsidRPr="003F7D0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«Центр</w:t>
      </w:r>
      <w:r w:rsidRPr="003F7D04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насел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7D04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3F7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оицка».</w:t>
      </w:r>
      <w:r w:rsidRPr="003F7D0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7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3F7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7D0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Pr="003F7D0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е зависит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от ф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кта е</w:t>
      </w:r>
      <w:r w:rsidRPr="003F7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ительной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3F7D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F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F7D04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3F7D04" w:rsidRDefault="003F7D04" w:rsidP="003F7D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353" w:rsidRDefault="00403353" w:rsidP="003F7D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353" w:rsidRDefault="00403353" w:rsidP="003F7D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353" w:rsidRDefault="00403353" w:rsidP="003F7D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353" w:rsidRDefault="00403353" w:rsidP="003F7D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353" w:rsidRDefault="00403353" w:rsidP="003F7D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353" w:rsidRPr="003F7D04" w:rsidRDefault="00403353" w:rsidP="003F7D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7D04" w:rsidRPr="005443F9" w:rsidRDefault="003F7D04" w:rsidP="005443F9">
      <w:pPr>
        <w:widowControl w:val="0"/>
        <w:tabs>
          <w:tab w:val="left" w:pos="530"/>
          <w:tab w:val="left" w:pos="2546"/>
          <w:tab w:val="left" w:pos="4381"/>
          <w:tab w:val="left" w:pos="4972"/>
          <w:tab w:val="left" w:pos="7095"/>
          <w:tab w:val="left" w:pos="8478"/>
          <w:tab w:val="left" w:pos="8905"/>
        </w:tabs>
        <w:spacing w:line="239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3F9" w:rsidRPr="005443F9" w:rsidRDefault="005443F9" w:rsidP="005443F9">
      <w:pPr>
        <w:widowControl w:val="0"/>
        <w:spacing w:line="239" w:lineRule="auto"/>
        <w:ind w:right="2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3F9" w:rsidRPr="005443F9" w:rsidRDefault="005443F9" w:rsidP="005443F9">
      <w:pPr>
        <w:widowControl w:val="0"/>
        <w:spacing w:line="239" w:lineRule="auto"/>
        <w:ind w:left="-68" w:right="2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ED5" w:rsidRPr="00EB1029" w:rsidRDefault="00115ED5" w:rsidP="00A74B60">
      <w:pPr>
        <w:widowControl w:val="0"/>
        <w:tabs>
          <w:tab w:val="left" w:pos="9923"/>
        </w:tabs>
        <w:spacing w:before="2" w:line="239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029" w:rsidRDefault="00EB1029" w:rsidP="00EB1029">
      <w:pPr>
        <w:widowControl w:val="0"/>
        <w:spacing w:before="1" w:line="239" w:lineRule="auto"/>
        <w:ind w:left="-70" w:right="293" w:firstLine="7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529A" w:rsidRPr="009D529A" w:rsidRDefault="009D529A" w:rsidP="009D529A">
      <w:pPr>
        <w:widowControl w:val="0"/>
        <w:spacing w:line="240" w:lineRule="auto"/>
        <w:ind w:left="3654" w:right="-2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</w:rPr>
      </w:pPr>
      <w:r w:rsidRPr="009D529A"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</w:rPr>
        <w:lastRenderedPageBreak/>
        <w:t>Приложение 1</w:t>
      </w:r>
    </w:p>
    <w:p w:rsidR="000620D5" w:rsidRDefault="00556361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3628174</wp:posOffset>
            </wp:positionH>
            <wp:positionV relativeFrom="paragraph">
              <wp:posOffset>28940</wp:posOffset>
            </wp:positionV>
            <wp:extent cx="2742889" cy="914400"/>
            <wp:effectExtent l="0" t="0" r="0" b="0"/>
            <wp:wrapNone/>
            <wp:docPr id="6" name="Прямоугольник 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4288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p w:rsidR="00EF337F" w:rsidRDefault="00EF337F" w:rsidP="00556361">
                        <w:pPr>
                          <w:widowControl w:val="0"/>
                          <w:spacing w:line="234" w:lineRule="auto"/>
                          <w:ind w:right="14" w:firstLine="33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Утв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аю: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Зав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ющий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ОАУ</w:t>
                        </w:r>
                      </w:p>
                      <w:p w:rsidR="00EF337F" w:rsidRDefault="00EF337F" w:rsidP="00556361">
                        <w:pPr>
                          <w:widowControl w:val="0"/>
                          <w:tabs>
                            <w:tab w:val="left" w:pos="3969"/>
                          </w:tabs>
                          <w:spacing w:before="4" w:line="240" w:lineRule="auto"/>
                          <w:ind w:left="55" w:right="14" w:hanging="25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Детский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</w:rPr>
                          <w:t xml:space="preserve">№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г.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Новотрои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ка » ________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_______ Н.В.Коростелева</w:t>
                        </w:r>
                      </w:p>
                      <w:p w:rsidR="00EF337F" w:rsidRDefault="00EF337F" w:rsidP="00556361">
                        <w:pPr>
                          <w:widowControl w:val="0"/>
                          <w:spacing w:line="237" w:lineRule="auto"/>
                          <w:ind w:left="113"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10.01.20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24 г</w:t>
                        </w:r>
                      </w:p>
                      <w:p w:rsidR="00EF337F" w:rsidRDefault="00EF337F" w:rsidP="00556361">
                        <w:pPr>
                          <w:jc w:val="center"/>
                        </w:pP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-146158</wp:posOffset>
            </wp:positionH>
            <wp:positionV relativeFrom="paragraph">
              <wp:posOffset>28940</wp:posOffset>
            </wp:positionV>
            <wp:extent cx="2908570" cy="1021404"/>
            <wp:effectExtent l="0" t="0" r="0" b="0"/>
            <wp:wrapNone/>
            <wp:docPr id="5" name="Прямоугольник 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08570" cy="102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p w:rsidR="00EF337F" w:rsidRDefault="00EF337F" w:rsidP="00556361">
                        <w:pPr>
                          <w:widowControl w:val="0"/>
                          <w:spacing w:line="236" w:lineRule="auto"/>
                          <w:ind w:right="719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Согласовано: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5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редс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дате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ь 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фс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юзной 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анизации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ДОАУ</w:t>
                        </w:r>
                      </w:p>
                      <w:p w:rsidR="00EF337F" w:rsidRDefault="00EF337F" w:rsidP="00556361">
                        <w:pPr>
                          <w:widowControl w:val="0"/>
                          <w:spacing w:before="5" w:line="240" w:lineRule="auto"/>
                          <w:ind w:right="-53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Детский сад №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35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г. 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отроицка» ________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_____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__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</w:rPr>
                          <w:t xml:space="preserve"> Е.В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.Бережная</w:t>
                        </w:r>
                      </w:p>
                      <w:p w:rsidR="00EF337F" w:rsidRDefault="00EF337F" w:rsidP="00556361">
                        <w:pPr>
                          <w:widowControl w:val="0"/>
                          <w:spacing w:before="5" w:line="240" w:lineRule="auto"/>
                          <w:ind w:right="-53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10.01.2024 г</w:t>
                        </w:r>
                      </w:p>
                      <w:p w:rsidR="00EF337F" w:rsidRDefault="00EF337F" w:rsidP="00556361">
                        <w:pPr>
                          <w:jc w:val="center"/>
                        </w:pP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20D5" w:rsidRDefault="000620D5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2A98" w:rsidRDefault="009E2A98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2A98" w:rsidRDefault="009E2A98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2A98" w:rsidRDefault="009E2A98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2A98" w:rsidRDefault="009E2A98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2A98" w:rsidRPr="009E2A98" w:rsidRDefault="009E2A98" w:rsidP="009E2A98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E2A98">
        <w:rPr>
          <w:rFonts w:ascii="Times New Roman" w:eastAsia="Times New Roman" w:hAnsi="Times New Roman" w:cs="Times New Roman"/>
          <w:b/>
          <w:bCs/>
          <w:color w:val="000000"/>
          <w:sz w:val="24"/>
        </w:rPr>
        <w:t>П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Р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4"/>
        </w:rPr>
        <w:t>АВ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И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4"/>
        </w:rPr>
        <w:t>ЛА</w:t>
      </w:r>
    </w:p>
    <w:p w:rsidR="009E2A98" w:rsidRDefault="009E2A98" w:rsidP="009E2A9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E2A98">
        <w:rPr>
          <w:rFonts w:ascii="Times New Roman" w:eastAsia="Times New Roman" w:hAnsi="Times New Roman" w:cs="Times New Roman"/>
          <w:b/>
          <w:bCs/>
          <w:color w:val="000000"/>
          <w:sz w:val="24"/>
        </w:rPr>
        <w:t>внутрен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н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4"/>
        </w:rPr>
        <w:t>его т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>р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4"/>
        </w:rPr>
        <w:t>удово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г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 xml:space="preserve"> 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4"/>
        </w:rPr>
        <w:t>распор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я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д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4"/>
        </w:rPr>
        <w:t>ка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 xml:space="preserve"> 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4"/>
        </w:rPr>
        <w:t>д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л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4"/>
        </w:rPr>
        <w:t>я работн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>и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ков</w:t>
      </w:r>
    </w:p>
    <w:p w:rsidR="009E2A98" w:rsidRPr="009E2A98" w:rsidRDefault="009E2A98" w:rsidP="009E2A98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9E2A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М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ун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иц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а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ь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4"/>
        </w:rPr>
        <w:t>г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4"/>
        </w:rPr>
        <w:t xml:space="preserve"> 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ш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к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ьно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4"/>
        </w:rPr>
        <w:t>г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4"/>
        </w:rPr>
        <w:t xml:space="preserve"> 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р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з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4"/>
        </w:rPr>
        <w:t>а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т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ь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4"/>
        </w:rPr>
        <w:t>г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4"/>
        </w:rPr>
        <w:t xml:space="preserve"> 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4"/>
        </w:rPr>
        <w:t>в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т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мн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4"/>
        </w:rPr>
        <w:t>г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 xml:space="preserve"> 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е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ж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и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</w:p>
    <w:p w:rsidR="009E2A98" w:rsidRDefault="009E2A98" w:rsidP="009E2A98">
      <w:pPr>
        <w:widowControl w:val="0"/>
        <w:spacing w:line="240" w:lineRule="auto"/>
        <w:ind w:right="709"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Д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4"/>
        </w:rPr>
        <w:t>т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ск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й 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с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ад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 xml:space="preserve"> 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№3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5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Светлячо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к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м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ин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4"/>
        </w:rPr>
        <w:t>и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а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4"/>
        </w:rPr>
        <w:t>н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4"/>
        </w:rPr>
        <w:t>г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 в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д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а </w:t>
      </w:r>
    </w:p>
    <w:p w:rsidR="009E2A98" w:rsidRPr="009E2A98" w:rsidRDefault="009E2A98" w:rsidP="009E2A98">
      <w:pPr>
        <w:widowControl w:val="0"/>
        <w:spacing w:line="240" w:lineRule="auto"/>
        <w:ind w:right="709"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9E2A98">
        <w:rPr>
          <w:rFonts w:ascii="Times New Roman" w:eastAsia="Times New Roman" w:hAnsi="Times New Roman" w:cs="Times New Roman"/>
          <w:b/>
          <w:bCs/>
          <w:color w:val="000000"/>
          <w:spacing w:val="-27"/>
          <w:w w:val="99"/>
          <w:sz w:val="28"/>
          <w:szCs w:val="24"/>
        </w:rPr>
        <w:t>г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 Н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4"/>
        </w:rPr>
        <w:t>в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тр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и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ц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4"/>
        </w:rPr>
        <w:t>к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а 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4"/>
        </w:rPr>
        <w:t>б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4"/>
        </w:rPr>
        <w:t>г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4"/>
        </w:rPr>
        <w:t>к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й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о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</w:rPr>
        <w:t>б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</w:rPr>
        <w:t>с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4"/>
        </w:rPr>
        <w:t>т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и</w:t>
      </w:r>
      <w:r w:rsidRPr="009E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</w:p>
    <w:p w:rsidR="009E2A98" w:rsidRDefault="009E2A98" w:rsidP="0027202F">
      <w:pPr>
        <w:widowControl w:val="0"/>
        <w:spacing w:line="240" w:lineRule="auto"/>
        <w:ind w:left="3654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61F39" w:rsidRDefault="00F61F39" w:rsidP="00F61F3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61F39" w:rsidRDefault="00F61F39" w:rsidP="00607F19">
      <w:pPr>
        <w:widowControl w:val="0"/>
        <w:tabs>
          <w:tab w:val="left" w:pos="4888"/>
          <w:tab w:val="left" w:pos="8727"/>
        </w:tabs>
        <w:spacing w:before="116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«Светлячо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hyperlink r:id="rId14" w:anchor="/document/99/9004937/">
        <w:r>
          <w:rPr>
            <w:rFonts w:ascii="Times New Roman" w:eastAsia="Times New Roman" w:hAnsi="Times New Roman" w:cs="Times New Roman"/>
            <w:color w:val="000000"/>
            <w:spacing w:val="-1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онстит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ц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ей</w:t>
        </w:r>
        <w:r>
          <w:rPr>
            <w:rFonts w:ascii="Times New Roman" w:eastAsia="Times New Roman" w:hAnsi="Times New Roman" w:cs="Times New Roman"/>
            <w:color w:val="000000"/>
            <w:spacing w:val="1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hyperlink r:id="rId15" w:anchor="/document/99/901807664/">
        <w:r>
          <w:rPr>
            <w:rFonts w:ascii="Times New Roman" w:eastAsia="Times New Roman" w:hAnsi="Times New Roman" w:cs="Times New Roman"/>
            <w:color w:val="000000"/>
            <w:spacing w:val="-9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22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дов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ы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0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де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hyperlink r:id="rId16" w:anchor="/document/99/902389617/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дерал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ьн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ым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7" w:anchor="/document/99/902389617/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</w:t>
        </w:r>
        <w:r>
          <w:rPr>
            <w:rFonts w:ascii="Times New Roman" w:eastAsia="Times New Roman" w:hAnsi="Times New Roman" w:cs="Times New Roman"/>
            <w:color w:val="000000"/>
            <w:spacing w:val="-10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он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29.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2.2012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27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3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-ФЗ</w:t>
        </w:r>
        <w:r>
          <w:rPr>
            <w:rFonts w:ascii="Times New Roman" w:eastAsia="Times New Roman" w:hAnsi="Times New Roman" w:cs="Times New Roman"/>
            <w:color w:val="000000"/>
            <w:spacing w:val="3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альными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1F39" w:rsidRDefault="00F61F39" w:rsidP="00607F19">
      <w:pPr>
        <w:spacing w:line="120" w:lineRule="exact"/>
        <w:ind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Default="00F61F39" w:rsidP="00607F19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1F39" w:rsidRDefault="00F61F39" w:rsidP="00607F19">
      <w:pPr>
        <w:spacing w:after="1" w:line="120" w:lineRule="exact"/>
        <w:ind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иплины,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высоко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372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актов.</w:t>
      </w:r>
    </w:p>
    <w:p w:rsidR="00F61F39" w:rsidRDefault="00F61F39" w:rsidP="00607F1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орядк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190 ТК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Ф).</w:t>
      </w:r>
    </w:p>
    <w:p w:rsidR="009E2A98" w:rsidRDefault="009E2A98" w:rsidP="00607F19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61F39" w:rsidRDefault="00F61F39" w:rsidP="00607F19">
      <w:pPr>
        <w:widowControl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F61F39" w:rsidRDefault="00F61F39" w:rsidP="00607F19">
      <w:pPr>
        <w:widowControl w:val="0"/>
        <w:spacing w:before="116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1F39" w:rsidRDefault="00F61F3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Default="00F61F39" w:rsidP="00607F19">
      <w:pPr>
        <w:widowControl w:val="0"/>
        <w:tabs>
          <w:tab w:val="left" w:pos="2168"/>
          <w:tab w:val="left" w:pos="3909"/>
          <w:tab w:val="left" w:pos="5182"/>
          <w:tab w:val="left" w:pos="6429"/>
          <w:tab w:val="left" w:pos="86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="009D52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1F39" w:rsidRDefault="00F61F3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F61F3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F61F3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61F3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ам 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ров 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61F39" w:rsidRPr="00F61F39" w:rsidRDefault="00F61F3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F61F3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61F3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61F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ляра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ждый</w:t>
      </w:r>
      <w:r w:rsidRPr="00F61F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рых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61F39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F61F3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F61F39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61F3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61F39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1F39" w:rsidRPr="00F61F39" w:rsidRDefault="00F61F3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Default="00F61F39" w:rsidP="00607F19">
      <w:pPr>
        <w:widowControl w:val="0"/>
        <w:tabs>
          <w:tab w:val="left" w:pos="10065"/>
        </w:tabs>
        <w:spacing w:line="34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</w:p>
    <w:p w:rsidR="00F61F39" w:rsidRPr="00F61F39" w:rsidRDefault="00F61F39" w:rsidP="00A96021">
      <w:pPr>
        <w:widowControl w:val="0"/>
        <w:tabs>
          <w:tab w:val="left" w:pos="1006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нео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срок;</w:t>
      </w:r>
    </w:p>
    <w:p w:rsidR="00F61F39" w:rsidRPr="00F61F39" w:rsidRDefault="00F61F39" w:rsidP="00A960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(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ой до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1F39" w:rsidRPr="00F61F39" w:rsidRDefault="00F61F39" w:rsidP="00A960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A960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61F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F61F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61F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61F3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тера п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й 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ее 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лнен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1F39" w:rsidRPr="00F61F39" w:rsidRDefault="00F61F3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61F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61F3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 w:rsidRPr="00F61F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1F39" w:rsidRPr="00F61F39" w:rsidRDefault="00F61F39" w:rsidP="00607F19">
      <w:pPr>
        <w:spacing w:after="1"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61F3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61F3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61F3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F61F3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331</w:t>
      </w:r>
      <w:r w:rsidRPr="00F61F3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351.1</w:t>
      </w:r>
      <w:r w:rsidRPr="00F61F3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F61F3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61F3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F61F3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61F3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61F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61F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F61F39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61F3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F61F3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 обс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61F3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 w:rsidRPr="00F61F39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-ю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61F39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61F3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1F39" w:rsidRPr="00F61F39" w:rsidRDefault="00F61F3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61F3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61F3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ет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1F39" w:rsidRPr="00F61F39" w:rsidRDefault="00F61F3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F61F3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61F3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61F39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61F3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F61F3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61F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 w:rsidRPr="00F61F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F61F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61F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Pr="00F61F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F61F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лее ш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</w:p>
    <w:p w:rsidR="00F61F39" w:rsidRPr="00F61F39" w:rsidRDefault="00F61F3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F61F3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F61F3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61F3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сяцев</w:t>
      </w:r>
      <w:r w:rsidRPr="00F61F3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ть д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дель.</w:t>
      </w:r>
    </w:p>
    <w:p w:rsidR="00F61F39" w:rsidRPr="00F61F39" w:rsidRDefault="00F61F3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61F3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да 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овал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61F39" w:rsidRPr="00F61F39" w:rsidRDefault="00F61F3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Испы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 для:</w:t>
      </w:r>
    </w:p>
    <w:p w:rsidR="00F61F39" w:rsidRDefault="00F61F39" w:rsidP="008709B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до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ора 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61F39" w:rsidRPr="00F61F39" w:rsidRDefault="00F61F39" w:rsidP="008709B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 18 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F61F39" w:rsidRPr="00F61F39" w:rsidRDefault="00F61F39" w:rsidP="008709B8">
      <w:pPr>
        <w:widowControl w:val="0"/>
        <w:tabs>
          <w:tab w:val="left" w:pos="1587"/>
          <w:tab w:val="left" w:pos="3598"/>
          <w:tab w:val="left" w:pos="5312"/>
          <w:tab w:val="left" w:pos="7332"/>
          <w:tab w:val="left" w:pos="8832"/>
          <w:tab w:val="left" w:pos="921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61F3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аккр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впервые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ециал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61F3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61F3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ровня;</w:t>
      </w:r>
    </w:p>
    <w:p w:rsidR="00F61F39" w:rsidRPr="00F61F39" w:rsidRDefault="00F61F39" w:rsidP="008709B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г)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1F39" w:rsidRPr="00F61F39" w:rsidRDefault="00F61F39" w:rsidP="008709B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61F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F61F3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61F3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F61F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61F3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1F39" w:rsidRPr="00F61F39" w:rsidRDefault="00F61F39" w:rsidP="008709B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иц,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61F3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 срок до д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сяцев;</w:t>
      </w:r>
    </w:p>
    <w:p w:rsidR="00F61F39" w:rsidRPr="00F61F39" w:rsidRDefault="00F61F39" w:rsidP="008709B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61F3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61F3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F61F3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61F3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 w:rsidRPr="00F61F3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F61F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деральным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61F3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F61F39" w:rsidRPr="00F61F39" w:rsidRDefault="00F61F3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2.7. Пр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1F39" w:rsidRPr="00F61F39" w:rsidRDefault="00F61F39" w:rsidP="00607F19">
      <w:pPr>
        <w:widowControl w:val="0"/>
        <w:spacing w:before="119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 w:rsidRPr="00F61F39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F61F39" w:rsidRPr="00F61F39" w:rsidRDefault="00F61F39" w:rsidP="00607F19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61F39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F61F3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61F3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 w:rsidRPr="00F61F3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F61F39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61F3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61F3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61F3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ервые</w:t>
      </w:r>
      <w:r w:rsidRPr="00F61F3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61F3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F61F3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F61F3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F61F3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F61F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дъя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61F3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61F3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ался</w:t>
      </w:r>
      <w:r w:rsidRPr="00F61F3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61F3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нижки</w:t>
      </w:r>
      <w:r w:rsidRPr="00F61F3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61F3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F61F3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у 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ты). 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F61F3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ажной</w:t>
      </w:r>
      <w:r w:rsidRPr="00F61F3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дъя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61F3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61F39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61F3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F61F3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обы сд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61F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61F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61F3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61F3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F61F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61F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ая ор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61F3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61F3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жку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 или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1F39" w:rsidRPr="00F61F39" w:rsidRDefault="00F61F39" w:rsidP="00607F19">
      <w:pPr>
        <w:widowControl w:val="0"/>
        <w:tabs>
          <w:tab w:val="left" w:pos="2051"/>
          <w:tab w:val="left" w:pos="3246"/>
          <w:tab w:val="left" w:pos="4246"/>
          <w:tab w:val="left" w:pos="4606"/>
          <w:tab w:val="left" w:pos="4997"/>
          <w:tab w:val="left" w:pos="6050"/>
          <w:tab w:val="left" w:pos="6671"/>
          <w:tab w:val="left" w:pos="7124"/>
          <w:tab w:val="left" w:pos="8271"/>
          <w:tab w:val="left" w:pos="8933"/>
          <w:tab w:val="left" w:pos="9859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61F39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61F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F61F39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 w:rsidRPr="00F61F39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 w:rsidRPr="00F61F39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Pr="00F61F39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бо с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пенс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ой до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 впервые;</w:t>
      </w:r>
    </w:p>
    <w:p w:rsidR="00F61F39" w:rsidRPr="00F61F39" w:rsidRDefault="00F61F39" w:rsidP="00607F19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61F39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F61F3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61F3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61F3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61F3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жб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1F39" w:rsidRPr="00F61F39" w:rsidRDefault="00F61F39" w:rsidP="00607F19">
      <w:pPr>
        <w:widowControl w:val="0"/>
        <w:tabs>
          <w:tab w:val="left" w:pos="5600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61F39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F61F3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61F3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61F3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61F3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61F3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нани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 w:rsidRPr="00F61F39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1F39" w:rsidRPr="00F61F39" w:rsidRDefault="00F61F39" w:rsidP="00607F19">
      <w:pPr>
        <w:widowControl w:val="0"/>
        <w:tabs>
          <w:tab w:val="left" w:pos="2371"/>
          <w:tab w:val="left" w:pos="3796"/>
          <w:tab w:val="left" w:pos="5592"/>
          <w:tab w:val="left" w:pos="6125"/>
          <w:tab w:val="left" w:pos="8357"/>
          <w:tab w:val="left" w:pos="9856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61F39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равку</w:t>
      </w:r>
      <w:r w:rsidRPr="00F61F3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61F3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F61F3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ловно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61F3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61F3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331 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</w:p>
    <w:p w:rsidR="00F61F39" w:rsidRPr="00F61F39" w:rsidRDefault="00F61F39" w:rsidP="00607F19">
      <w:pPr>
        <w:spacing w:after="1"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 w:rsidRPr="00F61F3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61F3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F61F3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 w:rsidRPr="00F61F3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зами</w:t>
      </w:r>
      <w:r w:rsidRPr="00F61F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 и</w:t>
      </w:r>
      <w:r w:rsidRPr="00F61F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 w:rsidRPr="00F61F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F61F3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дъя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61F3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F61F39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F61F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ора до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F61F39" w:rsidRPr="00F61F39" w:rsidRDefault="00F61F3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2.8. Пр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61F3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F61F3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61F3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ам вы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ляет:</w:t>
      </w:r>
    </w:p>
    <w:p w:rsidR="00F61F39" w:rsidRPr="00F61F39" w:rsidRDefault="00F61F39" w:rsidP="00607F19">
      <w:pPr>
        <w:widowControl w:val="0"/>
        <w:spacing w:before="119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61F39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F61F3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61F3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Pr="00F61F3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вил,</w:t>
      </w:r>
      <w:r w:rsidRPr="00F61F3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 w:rsidRPr="00F61F3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61F3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61F3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1F39" w:rsidRPr="00F61F39" w:rsidRDefault="00F61F39" w:rsidP="00607F19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61F39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F61F3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F61F3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61F3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F61F3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F61F39" w:rsidRPr="00F61F39" w:rsidRDefault="00F61F39" w:rsidP="00607F19">
      <w:pPr>
        <w:widowControl w:val="0"/>
        <w:tabs>
          <w:tab w:val="left" w:pos="2376"/>
        </w:tabs>
        <w:spacing w:before="1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61F39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равку</w:t>
      </w:r>
      <w:r w:rsidRPr="00F61F3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61F3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61F3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F61F3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61F3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лжна</w:t>
      </w:r>
      <w:r w:rsidRPr="00F61F39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 w:rsidRPr="00F61F3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рошел</w:t>
      </w:r>
      <w:r w:rsidRPr="00F61F3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F61F3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61F3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61F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61F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61F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 w:rsidRPr="00F61F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61F3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61F3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61F3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61F3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 w:rsidRPr="00F61F3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плин,</w:t>
      </w:r>
      <w:r w:rsidRPr="00F61F3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61F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61F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ов, к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сов, д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1F39" w:rsidRPr="00F61F39" w:rsidRDefault="00F61F39" w:rsidP="00607F19">
      <w:pPr>
        <w:spacing w:after="1"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 w:rsidRPr="00F61F3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F61F3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F61F3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61F3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дъя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F61F39" w:rsidRDefault="00F61F39" w:rsidP="00607F19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61F39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2.7 Правил; </w:t>
      </w:r>
    </w:p>
    <w:p w:rsidR="00F61F39" w:rsidRPr="00F61F39" w:rsidRDefault="00F61F39" w:rsidP="00607F19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61F39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F61F39" w:rsidRDefault="00F61F39" w:rsidP="00607F19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61F39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 вр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 и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о; </w:t>
      </w:r>
    </w:p>
    <w:p w:rsidR="00F61F39" w:rsidRPr="00F61F39" w:rsidRDefault="00F61F39" w:rsidP="00607F19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61F39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 добро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</w:t>
      </w:r>
      <w:r w:rsidRPr="00F61F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61F39" w:rsidRPr="00F61F39" w:rsidRDefault="00F61F39" w:rsidP="00607F19">
      <w:pPr>
        <w:widowControl w:val="0"/>
        <w:spacing w:before="119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дъя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F61F3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 w:rsidRPr="00F61F3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61F3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lastRenderedPageBreak/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довым </w:t>
      </w:r>
      <w:r w:rsidRPr="00F61F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Ф,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F61F39" w:rsidRPr="00F61F39" w:rsidRDefault="00F61F3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61F3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 w:rsidRPr="00F61F3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61F3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61F3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1F39" w:rsidRDefault="00F61F39" w:rsidP="00607F19">
      <w:pPr>
        <w:widowControl w:val="0"/>
        <w:tabs>
          <w:tab w:val="left" w:pos="2221"/>
          <w:tab w:val="left" w:pos="3610"/>
          <w:tab w:val="left" w:pos="4064"/>
          <w:tab w:val="left" w:pos="4587"/>
          <w:tab w:val="left" w:pos="5977"/>
          <w:tab w:val="left" w:pos="6618"/>
          <w:tab w:val="left" w:pos="7426"/>
          <w:tab w:val="left" w:pos="8129"/>
          <w:tab w:val="left" w:pos="8520"/>
          <w:tab w:val="left" w:pos="9045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F61F39" w:rsidRDefault="00F61F39" w:rsidP="00607F19">
      <w:pPr>
        <w:widowControl w:val="0"/>
        <w:tabs>
          <w:tab w:val="left" w:pos="3131"/>
          <w:tab w:val="left" w:pos="4516"/>
          <w:tab w:val="left" w:pos="5098"/>
          <w:tab w:val="left" w:pos="6127"/>
          <w:tab w:val="left" w:pos="7017"/>
          <w:tab w:val="left" w:pos="7482"/>
          <w:tab w:val="left" w:pos="8624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1F39" w:rsidRDefault="00F61F3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Default="00F61F39" w:rsidP="00607F19">
      <w:pPr>
        <w:widowControl w:val="0"/>
        <w:tabs>
          <w:tab w:val="left" w:pos="98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ижки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енсионно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поряд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1F39" w:rsidRDefault="00F61F3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F61F39" w:rsidRDefault="00F61F39" w:rsidP="00607F19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61F39" w:rsidRPr="00F61F39" w:rsidRDefault="00F61F39" w:rsidP="00607F19">
      <w:pPr>
        <w:widowControl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F61F39" w:rsidRPr="00F61F39" w:rsidRDefault="00F61F39" w:rsidP="008709B8">
      <w:pPr>
        <w:widowControl w:val="0"/>
        <w:spacing w:before="1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F61F3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61F3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й фо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1F39" w:rsidRPr="00F61F39" w:rsidRDefault="00F61F39" w:rsidP="00607F19">
      <w:pPr>
        <w:spacing w:line="120" w:lineRule="exact"/>
        <w:ind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607F19">
      <w:pPr>
        <w:widowControl w:val="0"/>
        <w:tabs>
          <w:tab w:val="left" w:pos="609"/>
          <w:tab w:val="left" w:pos="1710"/>
          <w:tab w:val="left" w:pos="3008"/>
          <w:tab w:val="left" w:pos="3492"/>
          <w:tab w:val="left" w:pos="4494"/>
          <w:tab w:val="left" w:pos="5432"/>
          <w:tab w:val="left" w:pos="6005"/>
          <w:tab w:val="left" w:pos="6574"/>
          <w:tab w:val="left" w:pos="7710"/>
          <w:tab w:val="left" w:pos="938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709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F61F3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рофы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ера,</w:t>
      </w:r>
      <w:r w:rsidRPr="00F61F3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61F3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демии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61F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тии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юбых</w:t>
      </w:r>
      <w:r w:rsidRPr="00F61F3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61F3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ящих</w:t>
      </w:r>
      <w:r w:rsidRPr="00F61F3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F61F3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61F3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– чре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выча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ые об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1F39" w:rsidRPr="00F61F39" w:rsidRDefault="00F61F39" w:rsidP="00607F19">
      <w:pPr>
        <w:spacing w:line="120" w:lineRule="exact"/>
        <w:ind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61F3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 w:rsidRPr="00F61F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F61F3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61F3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F61F3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F61F3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61F3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выча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обс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1F39" w:rsidRP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61F39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61F3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сяца</w:t>
      </w:r>
      <w:r w:rsidRPr="00F61F3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до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Pr="00F61F3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(вр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61F3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 w:rsidRPr="00F61F3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61F3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F61F3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F61F3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61F3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61F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61F3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F61F3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61F3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61F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61F3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 вы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61F3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61F3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ия раб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1F39" w:rsidRPr="00F61F39" w:rsidRDefault="00F61F39" w:rsidP="008709B8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61F39" w:rsidRPr="00F61F39" w:rsidRDefault="00F61F39" w:rsidP="008709B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1F39" w:rsidRDefault="00F61F39" w:rsidP="00607F19">
      <w:pPr>
        <w:widowControl w:val="0"/>
        <w:spacing w:before="119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61F39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ь 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61F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</w:t>
      </w:r>
    </w:p>
    <w:p w:rsidR="00F61F39" w:rsidRPr="00F61F39" w:rsidRDefault="00F61F39" w:rsidP="00607F19">
      <w:pPr>
        <w:widowControl w:val="0"/>
        <w:spacing w:before="119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61F39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61F3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с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1F39" w:rsidRDefault="00F61F3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F39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61F39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61F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61F3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61F3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 w:rsidRPr="00F61F3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F61F3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ку ор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61F3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61F3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61F3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61F3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F61F3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F61F3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F61F3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F61F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F61F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61F3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61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F61F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61F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1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61F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F3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61F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61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6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1DCD" w:rsidRDefault="005F1DCD" w:rsidP="00607F19">
      <w:pPr>
        <w:widowControl w:val="0"/>
        <w:tabs>
          <w:tab w:val="left" w:pos="10065"/>
        </w:tabs>
        <w:spacing w:line="347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3.4. П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 офо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мля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еля. </w:t>
      </w:r>
    </w:p>
    <w:p w:rsidR="005F1DCD" w:rsidRPr="005F1DCD" w:rsidRDefault="005F1DCD" w:rsidP="00607F19">
      <w:pPr>
        <w:widowControl w:val="0"/>
        <w:tabs>
          <w:tab w:val="left" w:pos="10065"/>
        </w:tabs>
        <w:spacing w:line="347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 у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нения 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5F1DCD" w:rsidRPr="005F1DCD" w:rsidRDefault="005F1DCD" w:rsidP="00607F19">
      <w:pPr>
        <w:widowControl w:val="0"/>
        <w:tabs>
          <w:tab w:val="left" w:pos="645"/>
          <w:tab w:val="left" w:pos="2327"/>
          <w:tab w:val="left" w:pos="3627"/>
          <w:tab w:val="left" w:pos="6340"/>
          <w:tab w:val="left" w:pos="6738"/>
          <w:tab w:val="left" w:pos="7842"/>
          <w:tab w:val="left" w:pos="8254"/>
          <w:tab w:val="left" w:pos="8789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5F1DC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Ф, 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ыми ф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F1DCD" w:rsidRPr="005F1DCD" w:rsidRDefault="005F1DCD" w:rsidP="00607F19">
      <w:pPr>
        <w:widowControl w:val="0"/>
        <w:spacing w:before="11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5F1DC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мляе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1DC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 w:rsidRPr="005F1DC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5F1D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  <w:r w:rsidRPr="005F1DC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F1DC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1DC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F1D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 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 дел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</w:p>
    <w:p w:rsidR="005F1DCD" w:rsidRPr="005F1DCD" w:rsidRDefault="005F1DCD" w:rsidP="00607F19">
      <w:pPr>
        <w:spacing w:line="120" w:lineRule="exact"/>
        <w:ind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F1DC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5F1D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5F1DC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F1D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 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F1DC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F1DC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F1DC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F1D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 w:rsidRPr="005F1D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5F1D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F1D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 w:rsidRPr="005F1D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F1DC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 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F1DC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жку</w:t>
      </w:r>
      <w:r w:rsidRPr="005F1DC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 w:rsidRPr="005F1DC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1DC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 со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 фо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 или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5F1DCD" w:rsidRPr="005F1DCD" w:rsidRDefault="005F1DCD" w:rsidP="00607F19">
      <w:pPr>
        <w:spacing w:line="120" w:lineRule="exact"/>
        <w:ind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4.4. Пр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F1DC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5F1D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5F1D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5F1D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F1D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Pr="005F1DC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F1D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Pr="005F1D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F1D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5F1DC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F1D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F1D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F1DC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F1D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1D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5F1DC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F1DC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F1D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F1DC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мля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5F1DC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F1DC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обр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 ча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F1DC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F1DC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F1DC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F1DC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 поря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1DCD" w:rsidRPr="005F1DCD" w:rsidRDefault="005F1DCD" w:rsidP="00607F19">
      <w:pPr>
        <w:spacing w:after="5" w:line="120" w:lineRule="exact"/>
        <w:ind w:left="284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док 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 и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ыд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ов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5F1DCD" w:rsidRPr="005F1DCD" w:rsidRDefault="005F1DCD" w:rsidP="00607F19">
      <w:pPr>
        <w:widowControl w:val="0"/>
        <w:spacing w:before="116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5F1DC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дет в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виде и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Фонд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енсио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F1D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 вк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F1DC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F1DC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5F1DC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F1DCD" w:rsidRPr="005F1DCD" w:rsidRDefault="005F1DCD" w:rsidP="00607F19">
      <w:pPr>
        <w:spacing w:line="120" w:lineRule="exact"/>
        <w:ind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tabs>
          <w:tab w:val="left" w:pos="1230"/>
          <w:tab w:val="left" w:pos="2904"/>
          <w:tab w:val="left" w:pos="4427"/>
          <w:tab w:val="left" w:pos="7107"/>
          <w:tab w:val="left" w:pos="872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5F1DC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F1D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 за</w:t>
      </w:r>
      <w:r w:rsidRPr="005F1DC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F1DC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1DCD" w:rsidRPr="005F1DCD" w:rsidRDefault="005F1DCD" w:rsidP="00607F19">
      <w:pPr>
        <w:spacing w:line="120" w:lineRule="exact"/>
        <w:ind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5F1DC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D5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» 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язана</w:t>
      </w:r>
      <w:r w:rsidRPr="005F1DC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9D5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нику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ты в ор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1DCD" w:rsidRPr="005F1DCD" w:rsidRDefault="005F1DCD" w:rsidP="00607F19">
      <w:pPr>
        <w:widowControl w:val="0"/>
        <w:spacing w:before="119" w:line="239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5F1DCD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теле,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адле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widowControl w:val="0"/>
        <w:tabs>
          <w:tab w:val="left" w:pos="1068"/>
          <w:tab w:val="left" w:pos="1965"/>
          <w:tab w:val="left" w:pos="3589"/>
          <w:tab w:val="left" w:pos="4969"/>
          <w:tab w:val="left" w:pos="6647"/>
          <w:tab w:val="left" w:pos="7975"/>
        </w:tabs>
        <w:spacing w:line="241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 w:rsidRPr="005F1DCD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илен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ее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еля).</w:t>
      </w:r>
    </w:p>
    <w:p w:rsidR="005F1DCD" w:rsidRPr="005F1DCD" w:rsidRDefault="005F1DCD" w:rsidP="00607F19">
      <w:pPr>
        <w:widowControl w:val="0"/>
        <w:spacing w:before="116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5F1DCD" w:rsidRPr="005F1DCD" w:rsidRDefault="005F1DCD" w:rsidP="00607F19">
      <w:pPr>
        <w:spacing w:after="2" w:line="120" w:lineRule="exact"/>
        <w:ind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Default="005F1DCD" w:rsidP="00607F19">
      <w:pPr>
        <w:widowControl w:val="0"/>
        <w:spacing w:line="235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Wingdings" w:eastAsia="Wingdings" w:hAnsi="Wingdings" w:cs="Wingdings"/>
          <w:color w:val="000000"/>
          <w:spacing w:val="62"/>
          <w:sz w:val="28"/>
          <w:szCs w:val="28"/>
        </w:rPr>
        <w:t>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дня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чи э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ния; </w:t>
      </w:r>
    </w:p>
    <w:p w:rsidR="005F1DCD" w:rsidRPr="005F1DCD" w:rsidRDefault="005F1DCD" w:rsidP="00607F19">
      <w:pPr>
        <w:widowControl w:val="0"/>
        <w:spacing w:line="235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Wingdings" w:eastAsia="Wingdings" w:hAnsi="Wingdings" w:cs="Wingdings"/>
          <w:color w:val="000000"/>
          <w:spacing w:val="62"/>
          <w:sz w:val="28"/>
          <w:szCs w:val="28"/>
        </w:rPr>
        <w:t>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— в де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</w:p>
    <w:p w:rsidR="005F1DCD" w:rsidRPr="005F1DCD" w:rsidRDefault="005F1DCD" w:rsidP="00607F19">
      <w:pPr>
        <w:widowControl w:val="0"/>
        <w:tabs>
          <w:tab w:val="left" w:pos="1252"/>
          <w:tab w:val="left" w:pos="1897"/>
          <w:tab w:val="left" w:pos="3684"/>
          <w:tab w:val="left" w:pos="4686"/>
          <w:tab w:val="left" w:pos="5598"/>
          <w:tab w:val="left" w:pos="7301"/>
          <w:tab w:val="left" w:pos="9477"/>
        </w:tabs>
        <w:spacing w:before="116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чту 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EF337F" w:rsidRPr="00EF337F">
        <w:rPr>
          <w:rFonts w:ascii="Times New Roman" w:eastAsia="Times New Roman" w:hAnsi="Times New Roman" w:cs="Times New Roman"/>
          <w:sz w:val="24"/>
          <w:szCs w:val="24"/>
          <w:lang w:val="en-US"/>
        </w:rPr>
        <w:t>nsad</w:t>
      </w:r>
      <w:r w:rsidR="00EF337F" w:rsidRPr="00EF337F">
        <w:rPr>
          <w:rFonts w:ascii="Times New Roman" w:eastAsia="Times New Roman" w:hAnsi="Times New Roman" w:cs="Times New Roman"/>
          <w:sz w:val="24"/>
          <w:szCs w:val="24"/>
        </w:rPr>
        <w:t>35@</w:t>
      </w:r>
      <w:r w:rsidR="00EF337F" w:rsidRPr="00EF337F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r w:rsidR="00EF337F" w:rsidRPr="00EF33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337F" w:rsidRPr="00EF337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EF337F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F1DC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F1DC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 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 зая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в 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5F1DCD" w:rsidRPr="005F1DCD" w:rsidRDefault="005F1DCD" w:rsidP="00607F19">
      <w:pPr>
        <w:spacing w:line="120" w:lineRule="exact"/>
        <w:ind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5F1DCD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5F1DCD" w:rsidRDefault="005F1DCD" w:rsidP="00403353">
      <w:pPr>
        <w:widowControl w:val="0"/>
        <w:spacing w:before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5F1DCD"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лено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ние (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033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F1DCD" w:rsidRDefault="005F1DCD" w:rsidP="00607F1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сьба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5F1DCD" w:rsidRDefault="005F1DCD" w:rsidP="00607F19">
      <w:pPr>
        <w:widowControl w:val="0"/>
        <w:spacing w:line="239" w:lineRule="auto"/>
        <w:ind w:firstLine="709"/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</w:p>
    <w:p w:rsidR="005F1DCD" w:rsidRDefault="005F1DCD" w:rsidP="00607F19">
      <w:pPr>
        <w:widowControl w:val="0"/>
        <w:spacing w:line="239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:rsidR="005F1DCD" w:rsidRDefault="005F1DCD" w:rsidP="00607F19">
      <w:pPr>
        <w:widowControl w:val="0"/>
        <w:spacing w:line="239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7F19" w:rsidRDefault="00607F19" w:rsidP="00607F19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1DCD" w:rsidRPr="005F1DCD" w:rsidRDefault="005F1DCD" w:rsidP="00607F19">
      <w:pPr>
        <w:widowControl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Осн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п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яза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5F1DCD" w:rsidRPr="005F1DCD" w:rsidRDefault="005F1DCD" w:rsidP="00607F19">
      <w:pPr>
        <w:widowControl w:val="0"/>
        <w:spacing w:before="1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5F1DC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F1DC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№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5F1DC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F1DC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F1DC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hyperlink r:id="rId18" w:anchor="/document/99/901807664/">
        <w:r w:rsidRPr="005F1DCD">
          <w:rPr>
            <w:rFonts w:ascii="Times New Roman" w:eastAsia="Times New Roman" w:hAnsi="Times New Roman" w:cs="Times New Roman"/>
            <w:color w:val="000000"/>
            <w:spacing w:val="-9"/>
            <w:sz w:val="24"/>
            <w:szCs w:val="24"/>
          </w:rPr>
          <w:t>Т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 w:rsidRPr="005F1DCD">
          <w:rPr>
            <w:rFonts w:ascii="Times New Roman" w:eastAsia="Times New Roman" w:hAnsi="Times New Roman" w:cs="Times New Roman"/>
            <w:color w:val="000000"/>
            <w:spacing w:val="-19"/>
            <w:sz w:val="24"/>
            <w:szCs w:val="24"/>
          </w:rPr>
          <w:t>у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</w:t>
        </w:r>
        <w:r w:rsidRPr="005F1DC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о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вым</w:t>
        </w:r>
      </w:hyperlink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anchor="/document/99/901807664/">
        <w:r w:rsidRPr="005F1DCD">
          <w:rPr>
            <w:rFonts w:ascii="Times New Roman" w:eastAsia="Times New Roman" w:hAnsi="Times New Roman" w:cs="Times New Roman"/>
            <w:color w:val="000000"/>
            <w:spacing w:val="-11"/>
            <w:sz w:val="24"/>
            <w:szCs w:val="24"/>
          </w:rPr>
          <w:t>к</w:t>
        </w:r>
        <w:r w:rsidRPr="005F1DCD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о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</w:t>
        </w:r>
        <w:r w:rsidRPr="005F1DC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Pr="005F1DCD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к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 w:rsidRPr="005F1DCD"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о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</w:t>
        </w:r>
        <w:r w:rsidRPr="005F1DCD">
          <w:rPr>
            <w:rFonts w:ascii="Times New Roman" w:eastAsia="Times New Roman" w:hAnsi="Times New Roman" w:cs="Times New Roman"/>
            <w:color w:val="000000"/>
            <w:spacing w:val="56"/>
            <w:sz w:val="24"/>
            <w:szCs w:val="24"/>
          </w:rPr>
          <w:t xml:space="preserve"> </w:t>
        </w:r>
        <w:r w:rsidRPr="005F1DCD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Р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Ф,</w:t>
        </w:r>
        <w:r w:rsidRPr="005F1DCD">
          <w:rPr>
            <w:rFonts w:ascii="Times New Roman" w:eastAsia="Times New Roman" w:hAnsi="Times New Roman" w:cs="Times New Roman"/>
            <w:color w:val="000000"/>
            <w:spacing w:val="57"/>
            <w:sz w:val="24"/>
            <w:szCs w:val="24"/>
          </w:rPr>
          <w:t xml:space="preserve"> </w:t>
        </w:r>
      </w:hyperlink>
      <w:hyperlink r:id="rId20" w:anchor="/document/99/902389617/"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</w:t>
        </w:r>
        <w:r w:rsidRPr="005F1DCD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е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деральным</w:t>
        </w:r>
        <w:r w:rsidRPr="005F1DCD">
          <w:rPr>
            <w:rFonts w:ascii="Times New Roman" w:eastAsia="Times New Roman" w:hAnsi="Times New Roman" w:cs="Times New Roman"/>
            <w:color w:val="000000"/>
            <w:spacing w:val="56"/>
            <w:sz w:val="24"/>
            <w:szCs w:val="24"/>
          </w:rPr>
          <w:t xml:space="preserve"> </w:t>
        </w:r>
        <w:r w:rsidRPr="005F1DC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з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 w:rsidRPr="005F1DCD">
          <w:rPr>
            <w:rFonts w:ascii="Times New Roman" w:eastAsia="Times New Roman" w:hAnsi="Times New Roman" w:cs="Times New Roman"/>
            <w:color w:val="000000"/>
            <w:spacing w:val="-11"/>
            <w:sz w:val="24"/>
            <w:szCs w:val="24"/>
          </w:rPr>
          <w:t>к</w:t>
        </w:r>
        <w:r w:rsidRPr="005F1DCD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о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 w:rsidRPr="005F1DCD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о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</w:t>
        </w:r>
        <w:r w:rsidRPr="005F1DCD">
          <w:rPr>
            <w:rFonts w:ascii="Times New Roman" w:eastAsia="Times New Roman" w:hAnsi="Times New Roman" w:cs="Times New Roman"/>
            <w:color w:val="000000"/>
            <w:spacing w:val="56"/>
            <w:sz w:val="24"/>
            <w:szCs w:val="24"/>
          </w:rPr>
          <w:t xml:space="preserve"> </w:t>
        </w:r>
        <w:r w:rsidRPr="005F1DC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о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 w:rsidRPr="005F1DCD">
          <w:rPr>
            <w:rFonts w:ascii="Times New Roman" w:eastAsia="Times New Roman" w:hAnsi="Times New Roman" w:cs="Times New Roman"/>
            <w:color w:val="000000"/>
            <w:spacing w:val="57"/>
            <w:sz w:val="24"/>
            <w:szCs w:val="24"/>
          </w:rPr>
          <w:t xml:space="preserve"> 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29.</w:t>
        </w:r>
        <w:r w:rsidRPr="005F1DC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1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2.2012</w:t>
        </w:r>
        <w:r w:rsidRPr="005F1DC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№</w:t>
        </w:r>
        <w:r w:rsidRPr="005F1DCD">
          <w:rPr>
            <w:rFonts w:ascii="Times New Roman" w:eastAsia="Times New Roman" w:hAnsi="Times New Roman" w:cs="Times New Roman"/>
            <w:color w:val="000000"/>
            <w:spacing w:val="56"/>
            <w:sz w:val="24"/>
            <w:szCs w:val="24"/>
          </w:rPr>
          <w:t xml:space="preserve"> 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27</w:t>
        </w:r>
        <w:r w:rsidRPr="005F1DCD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3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-ФЗ</w:t>
        </w:r>
        <w:r w:rsidRPr="005F1DCD">
          <w:rPr>
            <w:rFonts w:ascii="Times New Roman" w:eastAsia="Times New Roman" w:hAnsi="Times New Roman" w:cs="Times New Roman"/>
            <w:color w:val="000000"/>
            <w:spacing w:val="62"/>
            <w:sz w:val="24"/>
            <w:szCs w:val="24"/>
          </w:rPr>
          <w:t xml:space="preserve"> </w:t>
        </w:r>
      </w:hyperlink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F1DC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F1DC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F1DC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F1DC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соот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6.2. 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6.2.1.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ты, о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6.2.2. раб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о, соот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ющее 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 но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раны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6.2.3.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зме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F1DC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5F1DC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вым до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tabs>
          <w:tab w:val="left" w:pos="887"/>
          <w:tab w:val="left" w:pos="1919"/>
          <w:tab w:val="left" w:pos="3967"/>
          <w:tab w:val="left" w:pos="5852"/>
          <w:tab w:val="left" w:pos="800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6.2.4.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F1DC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5F1DC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 w:rsidRPr="005F1DC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6.2.5.</w:t>
      </w:r>
      <w:r w:rsidRPr="005F1DC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F1DC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F1DC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 w:rsidRPr="005F1DC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храны</w:t>
      </w:r>
      <w:r w:rsidRPr="005F1DC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 раб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сте;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6.2.6.</w:t>
      </w:r>
      <w:r w:rsidRPr="005F1DC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нами;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6.2.7. 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е, вк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 ни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6.2.8.</w:t>
      </w:r>
      <w:r w:rsidRPr="005F1D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F1DC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» в</w:t>
      </w:r>
      <w:r w:rsidRPr="005F1DC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F1DC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hyperlink r:id="rId21" w:anchor="/document/99/901807664/">
        <w:r w:rsidRPr="005F1DCD">
          <w:rPr>
            <w:rFonts w:ascii="Times New Roman" w:eastAsia="Times New Roman" w:hAnsi="Times New Roman" w:cs="Times New Roman"/>
            <w:color w:val="000000"/>
            <w:spacing w:val="-9"/>
            <w:sz w:val="24"/>
            <w:szCs w:val="24"/>
          </w:rPr>
          <w:t>Т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 w:rsidRPr="005F1DCD">
          <w:rPr>
            <w:rFonts w:ascii="Times New Roman" w:eastAsia="Times New Roman" w:hAnsi="Times New Roman" w:cs="Times New Roman"/>
            <w:color w:val="000000"/>
            <w:spacing w:val="-22"/>
            <w:sz w:val="24"/>
            <w:szCs w:val="24"/>
          </w:rPr>
          <w:t>у</w:t>
        </w:r>
        <w:r w:rsidRPr="005F1DCD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д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овым</w:t>
        </w:r>
      </w:hyperlink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2" w:anchor="/document/99/901807664/">
        <w:r w:rsidRPr="005F1DCD">
          <w:rPr>
            <w:rFonts w:ascii="Times New Roman" w:eastAsia="Times New Roman" w:hAnsi="Times New Roman" w:cs="Times New Roman"/>
            <w:color w:val="000000"/>
            <w:spacing w:val="-11"/>
            <w:sz w:val="24"/>
            <w:szCs w:val="24"/>
          </w:rPr>
          <w:t>к</w:t>
        </w:r>
        <w:r w:rsidRPr="005F1DCD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о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</w:t>
        </w:r>
        <w:r w:rsidRPr="005F1DCD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Pr="005F1DCD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к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 w:rsidRPr="005F1DCD"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о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м </w:t>
        </w:r>
        <w:r w:rsidRPr="005F1DCD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Р</w:t>
        </w:r>
        <w:r w:rsidRPr="005F1D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Ф, </w:t>
        </w:r>
      </w:hyperlink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6.2.9.</w:t>
      </w:r>
      <w:r w:rsidRPr="005F1D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F1DC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5F1DC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5F1DC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5F1D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лнен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5F1DC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Default="005F1DCD" w:rsidP="008709B8">
      <w:pPr>
        <w:widowControl w:val="0"/>
        <w:tabs>
          <w:tab w:val="left" w:pos="950"/>
          <w:tab w:val="left" w:pos="1977"/>
          <w:tab w:val="left" w:pos="2857"/>
          <w:tab w:val="left" w:pos="4112"/>
          <w:tab w:val="left" w:pos="4932"/>
          <w:tab w:val="left" w:pos="5918"/>
          <w:tab w:val="left" w:pos="6337"/>
          <w:tab w:val="left" w:pos="7594"/>
          <w:tab w:val="left" w:pos="8922"/>
          <w:tab w:val="left" w:pos="982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6.2.10.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рав,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преще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соба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8709B8" w:rsidRPr="005F1DCD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:rsidR="008709B8" w:rsidRPr="008709B8" w:rsidRDefault="008709B8" w:rsidP="008709B8">
      <w:pPr>
        <w:widowControl w:val="0"/>
        <w:tabs>
          <w:tab w:val="left" w:pos="950"/>
          <w:tab w:val="left" w:pos="1977"/>
          <w:tab w:val="left" w:pos="2857"/>
          <w:tab w:val="left" w:pos="4112"/>
          <w:tab w:val="left" w:pos="4932"/>
          <w:tab w:val="left" w:pos="5918"/>
          <w:tab w:val="left" w:pos="6337"/>
          <w:tab w:val="left" w:pos="7594"/>
          <w:tab w:val="left" w:pos="8922"/>
          <w:tab w:val="left" w:pos="982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2"/>
        </w:rPr>
      </w:pPr>
      <w:r w:rsidRPr="008709B8">
        <w:rPr>
          <w:rFonts w:ascii="Times New Roman" w:eastAsia="Times New Roman" w:hAnsi="Times New Roman" w:cs="Times New Roman"/>
          <w:sz w:val="24"/>
          <w:szCs w:val="12"/>
        </w:rPr>
        <w:t xml:space="preserve">6.2.11. </w:t>
      </w:r>
      <w:r>
        <w:rPr>
          <w:rFonts w:ascii="Times New Roman" w:eastAsia="Times New Roman" w:hAnsi="Times New Roman" w:cs="Times New Roman"/>
          <w:sz w:val="24"/>
          <w:szCs w:val="12"/>
        </w:rPr>
        <w:t>разрешение индивидуальных и коллективных трудовых споров , включая право на забастовку, в порядке, установленном Трудовым кодексом РФ и иными федеральными законами;</w:t>
      </w:r>
    </w:p>
    <w:p w:rsidR="005F1DCD" w:rsidRDefault="005F1DCD" w:rsidP="00607F19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6.2.12.</w:t>
      </w:r>
      <w:r w:rsidRPr="005F1DC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5F1DC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5F1DC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 w:rsidRPr="005F1DC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5F1DC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F1DC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hyperlink r:id="rId23" w:anchor="/document/99/901807664/">
        <w:r w:rsidRPr="005F1DCD">
          <w:rPr>
            <w:rFonts w:ascii="Times New Roman" w:eastAsia="Times New Roman" w:hAnsi="Times New Roman" w:cs="Times New Roman"/>
            <w:color w:val="000080"/>
            <w:spacing w:val="-8"/>
            <w:sz w:val="24"/>
            <w:szCs w:val="24"/>
            <w:u w:val="single"/>
          </w:rPr>
          <w:t>Т</w:t>
        </w:r>
        <w:r w:rsidRPr="005F1DC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р</w:t>
        </w:r>
        <w:r w:rsidRPr="005F1DCD">
          <w:rPr>
            <w:rFonts w:ascii="Times New Roman" w:eastAsia="Times New Roman" w:hAnsi="Times New Roman" w:cs="Times New Roman"/>
            <w:color w:val="000080"/>
            <w:spacing w:val="-22"/>
            <w:sz w:val="24"/>
            <w:szCs w:val="24"/>
            <w:u w:val="single"/>
          </w:rPr>
          <w:t>у</w:t>
        </w:r>
        <w:r w:rsidRPr="005F1DC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довым</w:t>
        </w:r>
        <w:r w:rsidRPr="005F1DCD">
          <w:rPr>
            <w:rFonts w:ascii="Times New Roman" w:eastAsia="Times New Roman" w:hAnsi="Times New Roman" w:cs="Times New Roman"/>
            <w:color w:val="000080"/>
            <w:spacing w:val="138"/>
            <w:sz w:val="24"/>
            <w:szCs w:val="24"/>
            <w:u w:val="single"/>
          </w:rPr>
          <w:t xml:space="preserve"> </w:t>
        </w:r>
        <w:r w:rsidRPr="005F1DCD">
          <w:rPr>
            <w:rFonts w:ascii="Times New Roman" w:eastAsia="Times New Roman" w:hAnsi="Times New Roman" w:cs="Times New Roman"/>
            <w:color w:val="000080"/>
            <w:spacing w:val="-10"/>
            <w:sz w:val="24"/>
            <w:szCs w:val="24"/>
            <w:u w:val="single"/>
          </w:rPr>
          <w:t>к</w:t>
        </w:r>
        <w:r w:rsidRPr="005F1DCD">
          <w:rPr>
            <w:rFonts w:ascii="Times New Roman" w:eastAsia="Times New Roman" w:hAnsi="Times New Roman" w:cs="Times New Roman"/>
            <w:color w:val="000080"/>
            <w:spacing w:val="-7"/>
            <w:sz w:val="24"/>
            <w:szCs w:val="24"/>
            <w:u w:val="single"/>
          </w:rPr>
          <w:t>о</w:t>
        </w:r>
        <w:r w:rsidRPr="005F1DC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д</w:t>
        </w:r>
        <w:r w:rsidRPr="005F1DCD">
          <w:rPr>
            <w:rFonts w:ascii="Times New Roman" w:eastAsia="Times New Roman" w:hAnsi="Times New Roman" w:cs="Times New Roman"/>
            <w:color w:val="000080"/>
            <w:spacing w:val="-1"/>
            <w:sz w:val="24"/>
            <w:szCs w:val="24"/>
            <w:u w:val="single"/>
          </w:rPr>
          <w:t>е</w:t>
        </w:r>
        <w:r w:rsidRPr="005F1DCD">
          <w:rPr>
            <w:rFonts w:ascii="Times New Roman" w:eastAsia="Times New Roman" w:hAnsi="Times New Roman" w:cs="Times New Roman"/>
            <w:color w:val="000080"/>
            <w:spacing w:val="-3"/>
            <w:sz w:val="24"/>
            <w:szCs w:val="24"/>
            <w:u w:val="single"/>
          </w:rPr>
          <w:t>к</w:t>
        </w:r>
        <w:r w:rsidRPr="005F1DCD">
          <w:rPr>
            <w:rFonts w:ascii="Times New Roman" w:eastAsia="Times New Roman" w:hAnsi="Times New Roman" w:cs="Times New Roman"/>
            <w:color w:val="000080"/>
            <w:spacing w:val="-1"/>
            <w:sz w:val="24"/>
            <w:szCs w:val="24"/>
            <w:u w:val="single"/>
          </w:rPr>
          <w:t>с</w:t>
        </w:r>
        <w:r w:rsidRPr="005F1DCD">
          <w:rPr>
            <w:rFonts w:ascii="Times New Roman" w:eastAsia="Times New Roman" w:hAnsi="Times New Roman" w:cs="Times New Roman"/>
            <w:color w:val="000080"/>
            <w:spacing w:val="-5"/>
            <w:sz w:val="24"/>
            <w:szCs w:val="24"/>
            <w:u w:val="single"/>
          </w:rPr>
          <w:t>о</w:t>
        </w:r>
        <w:r w:rsidRPr="005F1DC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м</w:t>
        </w:r>
        <w:r w:rsidRPr="005F1DCD">
          <w:rPr>
            <w:rFonts w:ascii="Times New Roman" w:eastAsia="Times New Roman" w:hAnsi="Times New Roman" w:cs="Times New Roman"/>
            <w:color w:val="000080"/>
            <w:spacing w:val="138"/>
            <w:sz w:val="24"/>
            <w:szCs w:val="24"/>
            <w:u w:val="single"/>
          </w:rPr>
          <w:t xml:space="preserve"> </w:t>
        </w:r>
        <w:r w:rsidRPr="005F1DCD">
          <w:rPr>
            <w:rFonts w:ascii="Times New Roman" w:eastAsia="Times New Roman" w:hAnsi="Times New Roman" w:cs="Times New Roman"/>
            <w:color w:val="000080"/>
            <w:spacing w:val="-3"/>
            <w:sz w:val="24"/>
            <w:szCs w:val="24"/>
            <w:u w:val="single"/>
          </w:rPr>
          <w:t>Р</w:t>
        </w:r>
        <w:r w:rsidRPr="005F1DC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Ф</w:t>
        </w:r>
        <w:r w:rsidRPr="005F1DCD">
          <w:rPr>
            <w:rFonts w:ascii="Times New Roman" w:eastAsia="Times New Roman" w:hAnsi="Times New Roman" w:cs="Times New Roman"/>
            <w:color w:val="000080"/>
            <w:spacing w:val="137"/>
            <w:sz w:val="24"/>
            <w:szCs w:val="24"/>
          </w:rPr>
          <w:t xml:space="preserve"> </w:t>
        </w:r>
      </w:hyperlink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Default="005F1DCD" w:rsidP="00607F19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6.2.13.</w:t>
      </w:r>
      <w:r w:rsidRPr="005F1DC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6.2.14.</w:t>
      </w:r>
      <w:r w:rsidRPr="005F1DC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F1DC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ох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спа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6.3. 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tabs>
          <w:tab w:val="left" w:pos="810"/>
          <w:tab w:val="left" w:pos="2600"/>
          <w:tab w:val="left" w:pos="3924"/>
          <w:tab w:val="left" w:pos="4660"/>
          <w:tab w:val="left" w:pos="5879"/>
          <w:tab w:val="left" w:pos="7480"/>
          <w:tab w:val="left" w:pos="9104"/>
          <w:tab w:val="left" w:pos="960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6.3.1.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добр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709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D529A" w:rsidRDefault="005F1DCD" w:rsidP="00607F19">
      <w:pPr>
        <w:widowControl w:val="0"/>
        <w:spacing w:line="34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6.3.2. со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ла,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5F1DCD" w:rsidRPr="005F1DCD" w:rsidRDefault="005F1DCD" w:rsidP="00607F19">
      <w:pPr>
        <w:widowControl w:val="0"/>
        <w:spacing w:line="34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6.3.3. вы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6.3.4. со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 и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6.3.5.</w:t>
      </w:r>
      <w:r w:rsidRPr="005F1DC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1DC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F1DC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5F1DC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F1DC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 w:rsidRPr="005F1DC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F1DC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tabs>
          <w:tab w:val="left" w:pos="2086"/>
          <w:tab w:val="left" w:pos="3440"/>
          <w:tab w:val="left" w:pos="3979"/>
          <w:tab w:val="left" w:pos="5630"/>
          <w:tab w:val="left" w:pos="6361"/>
          <w:tab w:val="left" w:pos="7545"/>
          <w:tab w:val="left" w:pos="8027"/>
          <w:tab w:val="left" w:pos="935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6.3.6.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709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5F1DC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5F1DC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F1DC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F1DC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Pr="005F1DC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 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6.3.7.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5F1DC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охо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F1DC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 w:rsidRPr="005F1DC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) м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6.3.8.</w:t>
      </w:r>
      <w:r w:rsidRPr="005F1DC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5F1DC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5F1DCD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 w:rsidRPr="005F1DC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F1DC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ам 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дич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5F1D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F1D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F1DC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6.3.9.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F1D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дичн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5F1DC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F1DC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F1DC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F1DC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F1D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 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5F1DC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F1DC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F1DC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1DCD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6.4.1.</w:t>
      </w:r>
      <w:r w:rsidRPr="005F1DC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F1DC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F1DC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tabs>
          <w:tab w:val="left" w:pos="782"/>
          <w:tab w:val="left" w:pos="1825"/>
          <w:tab w:val="left" w:pos="2811"/>
          <w:tab w:val="left" w:pos="3183"/>
          <w:tab w:val="left" w:pos="6658"/>
          <w:tab w:val="left" w:pos="8377"/>
          <w:tab w:val="left" w:pos="922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6.4.2.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52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D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дств, 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дов о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6.4.3.</w:t>
      </w:r>
      <w:r w:rsidRPr="005F1D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5F1D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дов 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Pr="005F1DC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F1DC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а, к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а, д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162E43" w:rsidRPr="005F1DCD" w:rsidRDefault="00162E43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6.4.4. право на выбор учебников, учебных пособий материалов и иных средств обучения и воспитания в соответствии с образовательной программой и в порядке установленном законадательством об образовании;</w:t>
      </w:r>
    </w:p>
    <w:p w:rsidR="005F1DCD" w:rsidRPr="005F1DCD" w:rsidRDefault="005F1DCD" w:rsidP="00607F19">
      <w:pPr>
        <w:spacing w:after="1"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162E4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6.4.5.</w:t>
      </w:r>
      <w:r w:rsidRPr="005F1DC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F1DC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F1DC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F1DC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F1DC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5F1DC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 w:rsidRPr="005F1DC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5F1DC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5F1DC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tabs>
          <w:tab w:val="left" w:pos="1024"/>
          <w:tab w:val="left" w:pos="2094"/>
          <w:tab w:val="left" w:pos="2816"/>
          <w:tab w:val="left" w:pos="4856"/>
          <w:tab w:val="left" w:pos="6240"/>
          <w:tab w:val="left" w:pos="8863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6.4.6.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4033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хнич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tabs>
          <w:tab w:val="left" w:pos="1635"/>
          <w:tab w:val="left" w:pos="3062"/>
          <w:tab w:val="left" w:pos="4288"/>
          <w:tab w:val="left" w:pos="7370"/>
          <w:tab w:val="left" w:pos="878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6.4.7.</w:t>
      </w:r>
      <w:r w:rsidRPr="005F1D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льзо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 w:rsidRPr="005F1D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и,</w:t>
      </w:r>
      <w:r w:rsidRPr="005F1D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F1DC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F1DC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-теле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F1DC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F1DC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данных,</w:t>
      </w:r>
      <w:r w:rsidRPr="005F1DC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дам,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Pr="005F1D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6.4.8.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ными,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дич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 w:rsidRPr="005F1D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F1D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F1D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F1D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6.4.9.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ллегиал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6.4.10.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ор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F1DC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нные</w:t>
      </w:r>
      <w:r w:rsidRPr="005F1DC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F1DC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 за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Ф;</w:t>
      </w:r>
    </w:p>
    <w:p w:rsidR="005F1DCD" w:rsidRPr="005F1DCD" w:rsidRDefault="005F1DCD" w:rsidP="00607F19">
      <w:pPr>
        <w:widowControl w:val="0"/>
        <w:spacing w:before="11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6.4.12.</w:t>
      </w:r>
      <w:r w:rsidRPr="005F1DC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5F1DC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споров</w:t>
      </w:r>
      <w:r w:rsidRPr="005F1DC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6.4.13.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5F1D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довые</w:t>
      </w:r>
      <w:r w:rsidRPr="005F1DC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6.5.1.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окращ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tabs>
          <w:tab w:val="left" w:pos="918"/>
          <w:tab w:val="left" w:pos="1883"/>
          <w:tab w:val="left" w:pos="2497"/>
          <w:tab w:val="left" w:pos="4538"/>
          <w:tab w:val="left" w:pos="6837"/>
          <w:tab w:val="left" w:pos="8478"/>
          <w:tab w:val="left" w:pos="910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tabs>
          <w:tab w:val="left" w:pos="986"/>
          <w:tab w:val="left" w:pos="2017"/>
          <w:tab w:val="left" w:pos="2698"/>
          <w:tab w:val="left" w:pos="4267"/>
          <w:tab w:val="left" w:pos="5685"/>
          <w:tab w:val="left" w:pos="7383"/>
          <w:tab w:val="left" w:pos="931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Прав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6.5.4.</w:t>
      </w:r>
      <w:r w:rsidRPr="005F1D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ждые</w:t>
      </w:r>
      <w:r w:rsidRPr="005F1D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F1DC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F1DC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6.5.5.</w:t>
      </w:r>
      <w:r w:rsidRPr="005F1DC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енсии</w:t>
      </w:r>
      <w:r w:rsidRPr="005F1D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F1DC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tabs>
          <w:tab w:val="left" w:pos="91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6.5.6.</w:t>
      </w:r>
      <w:r w:rsidRPr="005F1DC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F1DCD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D0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F1DC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 w:rsidRPr="005F1DC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F1DC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 w:rsidRPr="005F1DC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 со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 ж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5F1DCD" w:rsidRPr="005F1DCD" w:rsidRDefault="005F1DCD" w:rsidP="00607F19">
      <w:pPr>
        <w:spacing w:after="1"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tabs>
          <w:tab w:val="left" w:pos="959"/>
          <w:tab w:val="left" w:pos="1904"/>
          <w:tab w:val="left" w:pos="3274"/>
          <w:tab w:val="left" w:pos="4327"/>
          <w:tab w:val="left" w:pos="5286"/>
          <w:tab w:val="left" w:pos="6905"/>
          <w:tab w:val="left" w:pos="85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6.5.7.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ые ф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вными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6.6. 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 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аны: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6.6.1.</w:t>
      </w:r>
      <w:r w:rsidRPr="005F1DC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 w:rsidRPr="005F1DC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F1DC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ровне,</w:t>
      </w:r>
      <w:r w:rsidRPr="005F1DC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ъеме</w:t>
      </w:r>
      <w:r w:rsidRPr="005F1DC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F1D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рса,</w:t>
      </w:r>
      <w:r w:rsidRPr="005F1D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F1DC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рограммой;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6.6.2.</w:t>
      </w:r>
      <w:r w:rsidRPr="005F1DC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5F1DC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F1DC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Default="005F1DCD" w:rsidP="00607F19">
      <w:pPr>
        <w:widowControl w:val="0"/>
        <w:tabs>
          <w:tab w:val="left" w:pos="897"/>
          <w:tab w:val="left" w:pos="2245"/>
          <w:tab w:val="left" w:pos="2720"/>
          <w:tab w:val="left" w:pos="4483"/>
          <w:tab w:val="left" w:pos="6498"/>
          <w:tab w:val="left" w:pos="805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6.6.3.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F1DCD" w:rsidRPr="005F1DCD" w:rsidRDefault="005F1DCD" w:rsidP="00607F19">
      <w:pPr>
        <w:widowControl w:val="0"/>
        <w:tabs>
          <w:tab w:val="left" w:pos="897"/>
          <w:tab w:val="left" w:pos="2245"/>
          <w:tab w:val="left" w:pos="2720"/>
          <w:tab w:val="left" w:pos="4483"/>
          <w:tab w:val="left" w:pos="6498"/>
          <w:tab w:val="left" w:pos="805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6.6.4.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033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 сп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собн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F1DC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5F1DC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6.6.5.</w:t>
      </w:r>
      <w:r w:rsidRPr="005F1DC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5F1DC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5F1DC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 фо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мы,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ды 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tabs>
          <w:tab w:val="left" w:pos="1942"/>
          <w:tab w:val="left" w:pos="3863"/>
          <w:tab w:val="left" w:pos="5142"/>
          <w:tab w:val="left" w:pos="7387"/>
          <w:tab w:val="left" w:pos="8078"/>
          <w:tab w:val="left" w:pos="99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6.6.6.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F1DC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F1DC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 w:rsidRPr="005F1DCD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F1DCD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033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6.6.7. 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6.6.8.</w:t>
      </w:r>
      <w:r w:rsidRPr="005F1DC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лжн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F1DC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6.6.9.</w:t>
      </w:r>
      <w:r w:rsidRPr="005F1DC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F1DC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 w:rsidRPr="005F1DC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 w:rsidRPr="005F1DC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5F1DC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F1DC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5F1DC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тры в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енда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6.6.10.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рку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5F1D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F1DC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F1DC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F1DC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F1DC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ие Пр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вила;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tabs>
          <w:tab w:val="left" w:pos="2298"/>
          <w:tab w:val="left" w:pos="4421"/>
          <w:tab w:val="left" w:pos="6007"/>
          <w:tab w:val="left" w:pos="7544"/>
          <w:tab w:val="left" w:pos="968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6.6.12.</w:t>
      </w:r>
      <w:r w:rsidRPr="005F1DC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5F1DC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F1DC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ды др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162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5F1DC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F1DC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F1D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1D04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1DCD" w:rsidRPr="005F1DCD" w:rsidRDefault="005F1DCD" w:rsidP="00607F19">
      <w:pPr>
        <w:spacing w:after="1"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6.7. 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F1DC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F1DC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F1DC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F1DC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F1DC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5F1DC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ласо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tabs>
          <w:tab w:val="left" w:pos="593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6.7.1.</w:t>
      </w:r>
      <w:r w:rsidRPr="005F1D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F1D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F1DC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 w:rsidRPr="005F1DC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 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ук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 зая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 раб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длаг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6.7.2.</w:t>
      </w:r>
      <w:r w:rsidRPr="005F1DC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F1DC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ссм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5F1DC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F1D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F1DC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F1DC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 заменя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ее, офо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 в 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 р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6.7.3.</w:t>
      </w:r>
      <w:r w:rsidRPr="005F1DC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 w:rsidRPr="005F1DC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справку</w:t>
      </w:r>
      <w:r w:rsidRPr="005F1DC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5F1D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F1DC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(дни)</w:t>
      </w:r>
      <w:r w:rsidRPr="005F1DC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ох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 диспа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F1DCD" w:rsidRPr="005F1DCD" w:rsidRDefault="005F1DCD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 w:rsidRPr="005F1DC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F1DC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5F1DC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F1DC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F1D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F1D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1DC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F1DC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F1DC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 w:rsidRPr="005F1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F1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F1D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F1D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5F1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F1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ми а</w:t>
      </w:r>
      <w:r w:rsidRPr="005F1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F1D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F1DCD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5F1DCD" w:rsidRPr="005F1DCD" w:rsidRDefault="005F1DCD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3F9" w:rsidRDefault="005C13F9" w:rsidP="00607F19">
      <w:pPr>
        <w:widowControl w:val="0"/>
        <w:spacing w:line="3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</w:p>
    <w:p w:rsidR="005C13F9" w:rsidRDefault="005C13F9" w:rsidP="00607F19">
      <w:pPr>
        <w:widowControl w:val="0"/>
        <w:spacing w:line="3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:rsidR="005C13F9" w:rsidRDefault="005C13F9" w:rsidP="00607F19">
      <w:pPr>
        <w:widowControl w:val="0"/>
        <w:spacing w:before="5" w:line="239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7.1.1.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C13F9" w:rsidRDefault="005C13F9" w:rsidP="00607F19">
      <w:pPr>
        <w:spacing w:line="120" w:lineRule="exact"/>
        <w:ind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5C13F9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7.1.2.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оры;</w:t>
      </w:r>
    </w:p>
    <w:p w:rsidR="005C13F9" w:rsidRPr="005C13F9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7.1.3.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 за добр</w:t>
      </w:r>
      <w:r w:rsidRPr="005C13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5C13F9" w:rsidRPr="005C13F9" w:rsidRDefault="005C13F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13F9" w:rsidRPr="005C13F9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7.1.4.</w:t>
      </w:r>
      <w:r w:rsidRPr="005C13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C13F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3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C13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C13F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13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5C13F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C13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C13F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C13F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13F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5C13F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5C13F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13F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C13F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C13F9" w:rsidRPr="005C13F9" w:rsidRDefault="005C13F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13F9" w:rsidRPr="005C13F9" w:rsidRDefault="005C13F9" w:rsidP="00607F19">
      <w:pPr>
        <w:widowControl w:val="0"/>
        <w:tabs>
          <w:tab w:val="left" w:pos="791"/>
          <w:tab w:val="left" w:pos="2185"/>
          <w:tab w:val="left" w:pos="3598"/>
          <w:tab w:val="left" w:pos="3967"/>
          <w:tab w:val="left" w:pos="5938"/>
          <w:tab w:val="left" w:pos="6317"/>
          <w:tab w:val="left" w:pos="7993"/>
          <w:tab w:val="left" w:pos="994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C13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довым 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и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онами;</w:t>
      </w:r>
    </w:p>
    <w:p w:rsidR="005C13F9" w:rsidRPr="005C13F9" w:rsidRDefault="005C13F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:rsidR="005C13F9" w:rsidRPr="005C13F9" w:rsidRDefault="005C13F9" w:rsidP="00607F19">
      <w:pPr>
        <w:widowControl w:val="0"/>
        <w:tabs>
          <w:tab w:val="left" w:pos="808"/>
          <w:tab w:val="left" w:pos="2573"/>
          <w:tab w:val="left" w:pos="3473"/>
          <w:tab w:val="left" w:pos="5527"/>
          <w:tab w:val="left" w:pos="6169"/>
          <w:tab w:val="left" w:pos="8357"/>
          <w:tab w:val="left" w:pos="874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0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5C13F9" w:rsidRPr="005C13F9" w:rsidRDefault="005C13F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13F9" w:rsidRPr="005C13F9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7.1.7.</w:t>
      </w:r>
      <w:r w:rsidRPr="005C13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C13F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C13F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C13F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C13F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13F9" w:rsidRPr="005C13F9" w:rsidRDefault="005C13F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13F9" w:rsidRPr="005C13F9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7.1.8. ра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C13F9" w:rsidRPr="005C13F9" w:rsidRDefault="005C13F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13F9" w:rsidRPr="005C13F9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7.1.9.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5C13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C13F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5C13F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13F9" w:rsidRPr="005C13F9" w:rsidRDefault="005C13F9" w:rsidP="00607F19">
      <w:pPr>
        <w:spacing w:after="1"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13F9" w:rsidRPr="005C13F9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7.1.10. ра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 меж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5C13F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C13F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ад №3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13F9" w:rsidRPr="005C13F9" w:rsidRDefault="005C13F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13F9" w:rsidRPr="005C13F9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5C13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иборы,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C13F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, обор</w:t>
      </w:r>
      <w:r w:rsidRPr="005C13F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стемы)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боров,</w:t>
      </w:r>
      <w:r w:rsidRPr="005C13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5C13F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C13F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-,</w:t>
      </w:r>
      <w:r w:rsidRPr="005C13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C13F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сац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3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13F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13F9" w:rsidRPr="005C13F9" w:rsidRDefault="005C13F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1D04B3" w:rsidRDefault="005C13F9" w:rsidP="00607F19">
      <w:pPr>
        <w:widowControl w:val="0"/>
        <w:spacing w:line="34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7.1.12.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C13F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и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ыми ф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деральными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онами. </w:t>
      </w:r>
    </w:p>
    <w:p w:rsidR="005C13F9" w:rsidRPr="005C13F9" w:rsidRDefault="005C13F9" w:rsidP="00607F19">
      <w:pPr>
        <w:widowControl w:val="0"/>
        <w:spacing w:line="34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7.2. Раб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13F9" w:rsidRPr="005C13F9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7.2.1.</w:t>
      </w:r>
      <w:r w:rsidRPr="005C13F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C13F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Pr="005C13F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C13F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C13F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13F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C13F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5C13F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13F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13F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C13F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5C13F9" w:rsidRPr="005C13F9" w:rsidRDefault="005C13F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13F9" w:rsidRPr="005C13F9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7.2.2.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 д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13F9" w:rsidRPr="005C13F9" w:rsidRDefault="005C13F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13F9" w:rsidRPr="005C13F9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7.2.3.</w:t>
      </w:r>
      <w:r w:rsidRPr="005C13F9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C13F9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C13F9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овия</w:t>
      </w:r>
      <w:r w:rsidRPr="005C13F9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5C13F9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рм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13F9" w:rsidRPr="005C13F9" w:rsidRDefault="005C13F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13F9" w:rsidRPr="005C13F9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7.2.4.</w:t>
      </w:r>
      <w:r w:rsidRPr="005C13F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C13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3F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5C13F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нием,</w:t>
      </w:r>
      <w:r w:rsidRPr="005C13F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5C13F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C13F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C13F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13F9" w:rsidRPr="005C13F9" w:rsidRDefault="005C13F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13F9" w:rsidRPr="005C13F9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7.2.5. 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равной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13F9" w:rsidRPr="005C13F9" w:rsidRDefault="005C13F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13F9" w:rsidRPr="005C13F9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7.2.6.</w:t>
      </w:r>
      <w:r w:rsidRPr="005C13F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оевреме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C13F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13F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 w:rsidRPr="005C13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C13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–15</w:t>
      </w:r>
      <w:r w:rsidRPr="005C13F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5C13F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5C13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сяца</w:t>
      </w:r>
      <w:r w:rsidRPr="005C13F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C13F9" w:rsidRPr="005C13F9" w:rsidRDefault="005C13F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13F9" w:rsidRPr="005C13F9" w:rsidRDefault="005C13F9" w:rsidP="00607F19">
      <w:pPr>
        <w:widowControl w:val="0"/>
        <w:tabs>
          <w:tab w:val="left" w:pos="782"/>
          <w:tab w:val="left" w:pos="1587"/>
          <w:tab w:val="left" w:pos="3252"/>
          <w:tab w:val="left" w:pos="4740"/>
          <w:tab w:val="left" w:pos="5088"/>
          <w:tab w:val="left" w:pos="5929"/>
          <w:tab w:val="left" w:pos="7212"/>
          <w:tab w:val="left" w:pos="8899"/>
          <w:tab w:val="left" w:pos="994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7.2.7.</w:t>
      </w:r>
      <w:r w:rsid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C13F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 w:rsid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5C13F9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довым 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Ф;</w:t>
      </w:r>
    </w:p>
    <w:p w:rsidR="005C13F9" w:rsidRPr="005C13F9" w:rsidRDefault="005C13F9" w:rsidP="00607F19">
      <w:pPr>
        <w:spacing w:after="1"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13F9" w:rsidRPr="005C13F9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7.2.8.</w:t>
      </w:r>
      <w:r w:rsidRPr="005C13F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5C13F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5C13F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C13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3F9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5C13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C13F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13F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ект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13F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C13F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13F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C13F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C13F9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х вы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13F9" w:rsidRPr="005C13F9" w:rsidRDefault="005C13F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13F9" w:rsidRPr="005C13F9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7.2.9.</w:t>
      </w:r>
      <w:r w:rsidRPr="005C13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3F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C13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C13F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5C13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C13F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5C13F9" w:rsidRPr="005C13F9" w:rsidRDefault="005C13F9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Pr="006475DF" w:rsidRDefault="005C13F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7.2.10.</w:t>
      </w:r>
      <w:r w:rsid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оевреме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писания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</w:t>
      </w:r>
      <w:r w:rsid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C13F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5C13F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5C13F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C13F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5C13F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C13F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13F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C13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C13F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C13F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C13F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C13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зор)</w:t>
      </w:r>
      <w:r w:rsidRPr="005C13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C13F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 w:rsidRPr="005C13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13F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C13F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C13F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фы,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ож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C13F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C1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13F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C1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C13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C13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13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13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5C13F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13F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13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13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13F9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75DF"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475DF"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6475DF"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475DF"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75DF"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6475DF"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475DF"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6475DF"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475DF"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475DF"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475DF"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475DF"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75DF"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6475DF"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475DF"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6475DF"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6475DF"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475DF" w:rsidRPr="006475D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 w:rsidR="006475DF"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6475DF"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475DF"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75DF" w:rsidRPr="006475DF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="006475DF"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6475DF"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475DF"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475DF"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6475DF"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475DF"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75DF" w:rsidRPr="006475DF" w:rsidRDefault="006475DF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P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6475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475D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475D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475D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6475D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органов,</w:t>
      </w:r>
      <w:r w:rsidRPr="006475D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475D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475D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6475D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475D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75D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475DF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Pr="006475D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анен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475D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анным орг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и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елям;</w:t>
      </w:r>
    </w:p>
    <w:p w:rsidR="006475DF" w:rsidRPr="006475DF" w:rsidRDefault="006475DF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P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7.2.12.</w:t>
      </w:r>
      <w:r w:rsidRPr="006475D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475D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475D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475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475D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6475D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475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475D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475D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475D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 w:rsidRPr="006475D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 w:rsidRPr="006475D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475D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475D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онам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 фо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75DF" w:rsidRPr="006475DF" w:rsidRDefault="006475DF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Pr="006475DF" w:rsidRDefault="006475DF" w:rsidP="00607F19">
      <w:pPr>
        <w:widowControl w:val="0"/>
        <w:tabs>
          <w:tab w:val="left" w:pos="950"/>
          <w:tab w:val="left" w:pos="2600"/>
          <w:tab w:val="left" w:pos="3775"/>
          <w:tab w:val="left" w:pos="4759"/>
          <w:tab w:val="left" w:pos="6275"/>
          <w:tab w:val="left" w:pos="7614"/>
          <w:tab w:val="left" w:pos="8010"/>
          <w:tab w:val="left" w:pos="96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7.2.13.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CB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75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 w:rsidR="00CB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CB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CB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75DF" w:rsidRPr="006475DF" w:rsidRDefault="006475DF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P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7.2.14.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647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75D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 ф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75DF" w:rsidRPr="006475DF" w:rsidRDefault="006475DF" w:rsidP="00607F19">
      <w:pPr>
        <w:spacing w:after="1"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Pr="006475DF" w:rsidRDefault="006475DF" w:rsidP="00607F19">
      <w:pPr>
        <w:widowControl w:val="0"/>
        <w:tabs>
          <w:tab w:val="left" w:pos="957"/>
          <w:tab w:val="left" w:pos="2334"/>
          <w:tab w:val="left" w:pos="3150"/>
          <w:tab w:val="left" w:pos="4852"/>
          <w:tab w:val="left" w:pos="6349"/>
          <w:tab w:val="left" w:pos="6759"/>
          <w:tab w:val="left" w:pos="7604"/>
          <w:tab w:val="left" w:pos="8007"/>
          <w:tab w:val="left" w:pos="965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7.2.15. 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CB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75D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475D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475D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 w:rsidRPr="006475DF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 w:rsidRPr="006475D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6475D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475DF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онами</w:t>
      </w:r>
      <w:r w:rsidRPr="006475D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75DF" w:rsidRPr="006475DF" w:rsidRDefault="006475DF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P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7.2.16.</w:t>
      </w:r>
      <w:r w:rsidRPr="006475D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6475D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475D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75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475D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 w:rsidRPr="006475D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75D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 w:rsidRPr="006475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475D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475D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475D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ивными</w:t>
      </w:r>
      <w:r w:rsidRPr="006475D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75D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475D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475DF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75D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475D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475DF" w:rsidRPr="006475DF" w:rsidRDefault="006475DF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Pr="006475DF" w:rsidRDefault="006475DF" w:rsidP="00607F19">
      <w:pPr>
        <w:widowControl w:val="0"/>
        <w:tabs>
          <w:tab w:val="left" w:pos="1041"/>
          <w:tab w:val="left" w:pos="2392"/>
          <w:tab w:val="left" w:pos="3591"/>
          <w:tab w:val="left" w:pos="4101"/>
          <w:tab w:val="left" w:pos="6095"/>
          <w:tab w:val="left" w:pos="813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7.2.17.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475D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033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6475D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 раб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6475DF" w:rsidRPr="006475DF" w:rsidRDefault="006475DF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P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7.2.18.</w:t>
      </w:r>
      <w:r w:rsidRPr="006475D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475D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475D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6475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6475D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475D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епле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475D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6475D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 раб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6475D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475D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75DF" w:rsidRPr="006475DF" w:rsidRDefault="006475DF" w:rsidP="00607F19">
      <w:pPr>
        <w:spacing w:after="5" w:line="120" w:lineRule="exact"/>
        <w:ind w:left="284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Pr="006475DF" w:rsidRDefault="006475DF" w:rsidP="00607F19">
      <w:pPr>
        <w:widowControl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бо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475DF" w:rsidRPr="006475DF" w:rsidRDefault="006475DF" w:rsidP="00607F19">
      <w:pPr>
        <w:widowControl w:val="0"/>
        <w:spacing w:before="1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 w:rsidRPr="006475D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6475D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475D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475D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6475D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тивными а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6475D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6475D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75DF" w:rsidRPr="006475DF" w:rsidRDefault="006475DF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Pr="006475DF" w:rsidRDefault="006475DF" w:rsidP="00607F19">
      <w:pPr>
        <w:widowControl w:val="0"/>
        <w:tabs>
          <w:tab w:val="left" w:pos="55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ОАУ</w:t>
      </w:r>
      <w:r w:rsidRPr="006475D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475D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475D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6475D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 w:rsidRPr="006475D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ями: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воскре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475DF" w:rsidRP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 w:rsidRPr="006475D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 w:rsidRPr="006475D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ОАУ</w:t>
      </w:r>
      <w:r w:rsidRPr="006475D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475D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 w:rsidRPr="006475DF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довыми</w:t>
      </w:r>
      <w:r w:rsidRPr="006475D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6475DF" w:rsidRP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ОАУ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 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7:00 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 19:00 часов.</w:t>
      </w:r>
    </w:p>
    <w:p w:rsidR="006475DF" w:rsidRPr="006475DF" w:rsidRDefault="006475DF" w:rsidP="00607F19">
      <w:pPr>
        <w:widowControl w:val="0"/>
        <w:tabs>
          <w:tab w:val="left" w:pos="1226"/>
          <w:tab w:val="left" w:pos="3004"/>
          <w:tab w:val="left" w:pos="6811"/>
          <w:tab w:val="left" w:pos="8866"/>
          <w:tab w:val="left" w:pos="926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ководяще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6475D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475D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475D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невная</w:t>
      </w:r>
      <w:r w:rsidRPr="006475D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6475D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 w:rsidRPr="006475D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 w:rsidRPr="006475D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6475D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475D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6475D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ОАУ</w:t>
      </w:r>
      <w:r w:rsidRPr="006475D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» с</w:t>
      </w:r>
      <w:r w:rsidRPr="006475D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6475D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6475D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475D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6475D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ОАУ</w:t>
      </w:r>
      <w:r w:rsidRPr="006475D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6475D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475D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доводя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475D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475D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6475D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475DF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6475DF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475DF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ОАУ</w:t>
      </w:r>
      <w:r w:rsidRPr="006475D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475D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75DF" w:rsidRPr="006475DF" w:rsidRDefault="006475DF" w:rsidP="00607F19">
      <w:pPr>
        <w:widowControl w:val="0"/>
        <w:tabs>
          <w:tab w:val="left" w:pos="2393"/>
          <w:tab w:val="left" w:pos="3627"/>
          <w:tab w:val="left" w:pos="4220"/>
          <w:tab w:val="left" w:pos="5071"/>
          <w:tab w:val="left" w:pos="7007"/>
          <w:tab w:val="left" w:pos="8539"/>
          <w:tab w:val="left" w:pos="9945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 w:rsidRPr="006475D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6475D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6475D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ОАУ</w:t>
      </w:r>
      <w:r w:rsidR="001D0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D04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D0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D0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1D0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D04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 w:rsidRPr="006475DF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вом,</w:t>
      </w:r>
      <w:r w:rsidRPr="006475DF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475DF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ормы т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рава, кол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договором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ом:</w:t>
      </w:r>
    </w:p>
    <w:p w:rsidR="006475DF" w:rsidRP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а) р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13F9" w:rsidRDefault="006475DF" w:rsidP="00607F19">
      <w:pPr>
        <w:widowControl w:val="0"/>
        <w:tabs>
          <w:tab w:val="left" w:pos="962"/>
          <w:tab w:val="left" w:pos="2686"/>
          <w:tab w:val="left" w:pos="3327"/>
          <w:tab w:val="left" w:pos="4082"/>
          <w:tab w:val="left" w:pos="5125"/>
          <w:tab w:val="left" w:pos="5695"/>
          <w:tab w:val="left" w:pos="6776"/>
          <w:tab w:val="left" w:pos="7403"/>
          <w:tab w:val="left" w:pos="8384"/>
          <w:tab w:val="left" w:pos="8812"/>
          <w:tab w:val="left" w:pos="9855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 педагогичес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6475DF" w:rsidRDefault="006475DF" w:rsidP="00607F19">
      <w:pPr>
        <w:widowControl w:val="0"/>
        <w:tabs>
          <w:tab w:val="left" w:pos="1446"/>
          <w:tab w:val="left" w:pos="1824"/>
          <w:tab w:val="left" w:pos="3378"/>
          <w:tab w:val="left" w:pos="3868"/>
          <w:tab w:val="left" w:pos="5355"/>
          <w:tab w:val="left" w:pos="6029"/>
          <w:tab w:val="left" w:pos="7414"/>
          <w:tab w:val="left" w:pos="821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ими 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работы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нкций.</w:t>
      </w:r>
    </w:p>
    <w:p w:rsidR="006475DF" w:rsidRDefault="006475DF" w:rsidP="00607F19">
      <w:pPr>
        <w:widowControl w:val="0"/>
        <w:tabs>
          <w:tab w:val="left" w:pos="6894"/>
          <w:tab w:val="left" w:pos="926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числа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:rsidR="006475DF" w:rsidRDefault="006475DF" w:rsidP="00607F19">
      <w:pPr>
        <w:widowControl w:val="0"/>
        <w:tabs>
          <w:tab w:val="left" w:pos="1250"/>
          <w:tab w:val="left" w:pos="3654"/>
          <w:tab w:val="left" w:pos="4894"/>
          <w:tab w:val="left" w:pos="6073"/>
          <w:tab w:val="left" w:pos="6750"/>
          <w:tab w:val="left" w:pos="817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8.5. 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 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75DF" w:rsidRDefault="006475DF" w:rsidP="00607F19">
      <w:pPr>
        <w:widowControl w:val="0"/>
        <w:tabs>
          <w:tab w:val="left" w:pos="1212"/>
          <w:tab w:val="left" w:pos="3181"/>
          <w:tab w:val="left" w:pos="5631"/>
          <w:tab w:val="left" w:pos="6887"/>
          <w:tab w:val="left" w:pos="7506"/>
          <w:tab w:val="left" w:pos="838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8.6.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ОАУ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сокращ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(норма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еляется 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8.8.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</w:p>
    <w:p w:rsidR="006475DF" w:rsidRDefault="006475DF" w:rsidP="00607F19">
      <w:pPr>
        <w:widowControl w:val="0"/>
        <w:tabs>
          <w:tab w:val="left" w:pos="962"/>
          <w:tab w:val="left" w:pos="2686"/>
          <w:tab w:val="left" w:pos="3327"/>
          <w:tab w:val="left" w:pos="4082"/>
          <w:tab w:val="left" w:pos="5125"/>
          <w:tab w:val="left" w:pos="5695"/>
          <w:tab w:val="left" w:pos="6776"/>
          <w:tab w:val="left" w:pos="7403"/>
          <w:tab w:val="left" w:pos="8384"/>
          <w:tab w:val="left" w:pos="8812"/>
          <w:tab w:val="left" w:pos="9855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8.9.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ОАУ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35»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0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0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60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60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0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35»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75DF" w:rsidRDefault="006475DF" w:rsidP="00607F19">
      <w:pPr>
        <w:widowControl w:val="0"/>
        <w:tabs>
          <w:tab w:val="left" w:pos="962"/>
          <w:tab w:val="left" w:pos="2686"/>
          <w:tab w:val="left" w:pos="3327"/>
          <w:tab w:val="left" w:pos="4082"/>
          <w:tab w:val="left" w:pos="5125"/>
          <w:tab w:val="left" w:pos="5695"/>
          <w:tab w:val="left" w:pos="6776"/>
          <w:tab w:val="left" w:pos="7403"/>
          <w:tab w:val="left" w:pos="8384"/>
          <w:tab w:val="left" w:pos="8812"/>
          <w:tab w:val="left" w:pos="9855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75DF" w:rsidRDefault="006475DF" w:rsidP="00607F19">
      <w:pPr>
        <w:widowControl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(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475DF" w:rsidRDefault="006475DF" w:rsidP="00607F19">
      <w:pPr>
        <w:widowControl w:val="0"/>
        <w:spacing w:before="1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6475DF" w:rsidRDefault="006475DF" w:rsidP="00607F19">
      <w:pPr>
        <w:spacing w:after="1"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№35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75DF" w:rsidRDefault="006475DF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9.3.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75DF" w:rsidRDefault="006475DF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Default="006475DF" w:rsidP="00607F19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6475DF" w:rsidRDefault="006475DF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P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6475D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475D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475D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6475D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6475DF" w:rsidRPr="006475DF" w:rsidRDefault="006475DF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P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9.5.</w:t>
      </w:r>
      <w:r w:rsidRPr="006475D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47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475D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475D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6475DF" w:rsidRPr="006475DF" w:rsidRDefault="006475DF" w:rsidP="00607F19">
      <w:pPr>
        <w:spacing w:after="5" w:line="120" w:lineRule="exact"/>
        <w:ind w:left="284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Pr="006475DF" w:rsidRDefault="006475DF" w:rsidP="00607F19">
      <w:pPr>
        <w:widowControl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По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ядок 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э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6475DF" w:rsidRPr="006475DF" w:rsidRDefault="006475DF" w:rsidP="00607F19">
      <w:pPr>
        <w:widowControl w:val="0"/>
        <w:spacing w:before="1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10.1.</w:t>
      </w:r>
      <w:r w:rsidRPr="006475D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475D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475D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475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6475D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6475D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75DF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475DF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475DF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 w:rsidRPr="006475DF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ообор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75DF" w:rsidRPr="006475DF" w:rsidRDefault="006475DF" w:rsidP="00607F19">
      <w:pPr>
        <w:spacing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P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10.2.</w:t>
      </w:r>
      <w:r w:rsidRPr="006475D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75D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ук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475D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10.1</w:t>
      </w:r>
      <w:r w:rsidRPr="006475D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вил,</w:t>
      </w:r>
      <w:r w:rsidRPr="006475D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6475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475D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рофы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475D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тера,</w:t>
      </w:r>
      <w:r w:rsidRPr="006475D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6475D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75D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475D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75D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6475D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475D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емле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475D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демии</w:t>
      </w:r>
      <w:r w:rsidRPr="006475D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6475D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эпи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475D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475D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6475D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6475D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475D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 w:rsidRPr="006475D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475D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 w:rsidRPr="006475D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75DF" w:rsidRPr="006475DF" w:rsidRDefault="006475DF" w:rsidP="00607F19">
      <w:pPr>
        <w:spacing w:after="1" w:line="12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75DF" w:rsidRDefault="006475DF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10.3.</w:t>
      </w:r>
      <w:r w:rsidRPr="006475D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475DF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475D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6475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еле,</w:t>
      </w:r>
      <w:r w:rsidRPr="006475D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475D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475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647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75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ранением</w:t>
      </w:r>
      <w:r w:rsidRPr="00647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6475D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47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6475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475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475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475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475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х док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47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ов на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475D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6475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475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475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475D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475DF">
        <w:rPr>
          <w:rFonts w:ascii="Times New Roman" w:eastAsia="Times New Roman" w:hAnsi="Times New Roman" w:cs="Times New Roman"/>
          <w:color w:val="000000"/>
          <w:sz w:val="24"/>
          <w:szCs w:val="24"/>
        </w:rPr>
        <w:t>еле.</w:t>
      </w:r>
    </w:p>
    <w:p w:rsidR="00607F19" w:rsidRDefault="00607F19" w:rsidP="00607F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F19" w:rsidRDefault="00607F19" w:rsidP="001D04B3">
      <w:pPr>
        <w:widowControl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7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Время отдыха</w:t>
      </w:r>
    </w:p>
    <w:p w:rsidR="00607F19" w:rsidRDefault="00607F19" w:rsidP="001D04B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аботникам МДОАУ «Детский сад №35» устанавливаются</w:t>
      </w:r>
      <w:r w:rsid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виды времени отдыха: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перерывы в течение рабочего дня (смены);</w:t>
      </w:r>
    </w:p>
    <w:p w:rsid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выходные дни (еженедельный непрерывный отдых); 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в) нерабочие праздничные дни;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г) отпуска.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11.2. Работникам МДОАУ «Детский сад №3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» устанавливается перерыв для отдыха и питания продолжительностью 1 час. Иная продолжительность может быть установлена по соглашению сторон трудового договора и закреплена в трудовом договоре.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11.2.1. Перерыв для отдыха и питания в рабочее время работников не включается.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11.2.2.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Перерыв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отды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питания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 w:rsidR="004033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устанавливается 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работникам, продолжительность ежедневной работы которых не превышает 4 часа в день.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11.2.3. Для педагогических работников, выполняющих свои обязанности непрерывно в течение рабочего дня, перерыв для отдыха и питания не устанавливается. Этим работникам учреждения обеспечивается возможность приема пищи одновременно вместе с воспитанниками.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остальных работников устанавливается перерыв для отдыха и питания.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11.3. Работникам предоставляются выходные дни (еженедельный непрерывный отдых).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11.3.1. Продолжительность еженедельного непрерывного отдыха не может быть менее 42 часов.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11.3.2. При пятидневной рабочей неделе работникам предоставляются два выходных дня в неделю.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11.3.3. Общими выходными днями являются суббота. воскресенье.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11.3.4. Для работников, работающих по пятидневной рабочей неделе, вторым выходным днем устанавливается суббота.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11.3.5.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="00A96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A96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96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иным</w:t>
      </w:r>
      <w:r w:rsidR="00A96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режимом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6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A96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A96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 определяется локальным актом МДОАУ «Детский сад №3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» или трудовым договором.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11.3.6. Работнику, являющемуся одним из родителей (опекуном, попечителем)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МДОАУ «Детский сад №3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оплачиваемые выходные дни предоставляются указанной категории работников в порядке, установленном Правительством РФ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11.4.Накануне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нерабочих праздничных дней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продолжительность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рабочего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дня сокращается на один час. Работа в выходные и нерабочие праздничные дни запрещается, за исключением случаев, предусмотренных Трудовым кодексом РФ.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11.5. Порядок предоставления времени отдыха при совпадении нерабочего праздничного дня и выходного дня, а также иные вопросы регулирования предоставления нерабочих праздничных дней устанавливаются в соответствии с трудовым законодательством.</w:t>
      </w:r>
    </w:p>
    <w:p w:rsidR="00FF2482" w:rsidRP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11.6. Работникам предоставляются ежегодные отпуска с сохранением места работы (должности) и среднего заработка.</w:t>
      </w:r>
    </w:p>
    <w:p w:rsid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>11.6.1.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Работникам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предоставляется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ежегодный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 w:rsidRPr="00FF24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оплачиваемый отпуск продолжительностью 28 календарных дней. Работникам, признанным в установленном законодательством РФ порядке инвалидами, предоставляется ежегодный отпуск не менее 30 календарных дней.</w:t>
      </w:r>
    </w:p>
    <w:p w:rsid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11.7. Педагогическим работникам учреждения предоставляется ежегодный основной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оплачиваемый отпуск продолжительностью 42 календарных дня, учителю-логопеду 56 календарных дней.</w:t>
      </w:r>
    </w:p>
    <w:p w:rsidR="00FF2482" w:rsidRDefault="00FF2482" w:rsidP="00FF24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11.8. Продолжительность ежего</w:t>
      </w:r>
      <w:r w:rsid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дных основного и дополнительных оплачиваемых отпусков исчисляется в календарных днях и максимальным пределом не ограничивается.</w:t>
      </w:r>
    </w:p>
    <w:p w:rsidR="00663E64" w:rsidRDefault="00663E64" w:rsidP="0066764E">
      <w:pPr>
        <w:widowControl w:val="0"/>
        <w:tabs>
          <w:tab w:val="left" w:pos="9780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63E64" w:rsidRDefault="00663E64" w:rsidP="0066764E">
      <w:pPr>
        <w:tabs>
          <w:tab w:val="left" w:pos="9780"/>
        </w:tabs>
        <w:spacing w:after="1" w:line="120" w:lineRule="exact"/>
        <w:ind w:right="-1"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63E64" w:rsidRDefault="00663E64" w:rsidP="0066764E">
      <w:pPr>
        <w:widowControl w:val="0"/>
        <w:tabs>
          <w:tab w:val="left" w:pos="9780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</w:p>
    <w:p w:rsidR="00663E64" w:rsidRDefault="00663E64" w:rsidP="0066764E">
      <w:pPr>
        <w:tabs>
          <w:tab w:val="left" w:pos="9780"/>
        </w:tabs>
        <w:spacing w:line="120" w:lineRule="exact"/>
        <w:ind w:right="-1"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63E64" w:rsidRDefault="00663E64" w:rsidP="0066764E">
      <w:pPr>
        <w:widowControl w:val="0"/>
        <w:tabs>
          <w:tab w:val="left" w:pos="827"/>
          <w:tab w:val="left" w:pos="2395"/>
          <w:tab w:val="left" w:pos="4266"/>
          <w:tab w:val="left" w:pos="5981"/>
          <w:tab w:val="left" w:pos="7139"/>
          <w:tab w:val="left" w:pos="8747"/>
          <w:tab w:val="left" w:pos="9780"/>
          <w:tab w:val="left" w:pos="9946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 в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E64" w:rsidRDefault="00663E64" w:rsidP="0066764E">
      <w:pPr>
        <w:tabs>
          <w:tab w:val="left" w:pos="9780"/>
        </w:tabs>
        <w:spacing w:line="120" w:lineRule="exact"/>
        <w:ind w:right="-1"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63E64" w:rsidRDefault="00663E64" w:rsidP="0066764E">
      <w:pPr>
        <w:widowControl w:val="0"/>
        <w:tabs>
          <w:tab w:val="left" w:pos="9780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E64" w:rsidRDefault="00663E64" w:rsidP="0066764E">
      <w:pPr>
        <w:tabs>
          <w:tab w:val="left" w:pos="9780"/>
        </w:tabs>
        <w:spacing w:line="120" w:lineRule="exact"/>
        <w:ind w:right="-1"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63E64" w:rsidRDefault="00663E64" w:rsidP="0066764E">
      <w:pPr>
        <w:widowControl w:val="0"/>
        <w:tabs>
          <w:tab w:val="left" w:pos="7395"/>
          <w:tab w:val="left" w:pos="9780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6676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67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35»</w:t>
      </w:r>
      <w:r w:rsidR="00667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663E64" w:rsidRDefault="00663E64" w:rsidP="00663E64">
      <w:pPr>
        <w:spacing w:after="2" w:line="180" w:lineRule="exact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63E64" w:rsidRPr="00663E64" w:rsidRDefault="00663E64" w:rsidP="00A96021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63E6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63E6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 w:rsidRPr="00663E6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63E6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63E6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 для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мя:</w:t>
      </w:r>
    </w:p>
    <w:p w:rsidR="00663E64" w:rsidRPr="00663E64" w:rsidRDefault="00663E64" w:rsidP="00A96021">
      <w:pPr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663E64" w:rsidRPr="00663E64" w:rsidRDefault="00663E64" w:rsidP="00A96021">
      <w:pPr>
        <w:widowControl w:val="0"/>
        <w:spacing w:line="240" w:lineRule="auto"/>
        <w:ind w:left="142"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663E64">
        <w:rPr>
          <w:rFonts w:ascii="Symbol" w:eastAsia="Symbol" w:hAnsi="Symbol" w:cs="Symbol"/>
          <w:color w:val="000000"/>
          <w:spacing w:val="60"/>
          <w:sz w:val="28"/>
          <w:szCs w:val="28"/>
        </w:rPr>
        <w:t>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 до 18 лет;</w:t>
      </w:r>
    </w:p>
    <w:p w:rsidR="00663E64" w:rsidRDefault="00663E64" w:rsidP="00A96021">
      <w:pPr>
        <w:widowControl w:val="0"/>
        <w:spacing w:line="240" w:lineRule="auto"/>
        <w:ind w:left="142"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663E64">
        <w:rPr>
          <w:rFonts w:ascii="Symbol" w:eastAsia="Symbol" w:hAnsi="Symbol" w:cs="Symbol"/>
          <w:color w:val="000000"/>
          <w:spacing w:val="60"/>
          <w:sz w:val="28"/>
          <w:szCs w:val="28"/>
        </w:rPr>
        <w:t>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ям, о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E6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 ре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а-ин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да до 18 ле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63E64" w:rsidRPr="00663E64" w:rsidRDefault="00663E64" w:rsidP="00A96021">
      <w:pPr>
        <w:widowControl w:val="0"/>
        <w:spacing w:line="240" w:lineRule="auto"/>
        <w:ind w:left="142"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663E64">
        <w:rPr>
          <w:rFonts w:ascii="Symbol" w:eastAsia="Symbol" w:hAnsi="Symbol" w:cs="Symbol"/>
          <w:color w:val="000000"/>
          <w:spacing w:val="60"/>
          <w:sz w:val="28"/>
          <w:szCs w:val="28"/>
        </w:rPr>
        <w:t>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озрасте до </w:t>
      </w:r>
      <w:r w:rsidRPr="00663E6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яц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ев;</w:t>
      </w:r>
    </w:p>
    <w:p w:rsidR="00663E64" w:rsidRPr="00663E64" w:rsidRDefault="00663E64" w:rsidP="00A96021">
      <w:pPr>
        <w:widowControl w:val="0"/>
        <w:spacing w:line="240" w:lineRule="auto"/>
        <w:ind w:left="142"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663E64">
        <w:rPr>
          <w:rFonts w:ascii="Symbol" w:eastAsia="Symbol" w:hAnsi="Symbol" w:cs="Symbol"/>
          <w:color w:val="000000"/>
          <w:spacing w:val="60"/>
          <w:sz w:val="28"/>
          <w:szCs w:val="28"/>
        </w:rPr>
        <w:t>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63E6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63E6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63E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663E6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63E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 w:rsidRPr="00663E6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3E64" w:rsidRPr="00663E64" w:rsidRDefault="00663E64" w:rsidP="00A96021">
      <w:pPr>
        <w:widowControl w:val="0"/>
        <w:spacing w:before="8" w:line="240" w:lineRule="auto"/>
        <w:ind w:left="142"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663E64">
        <w:rPr>
          <w:rFonts w:ascii="Symbol" w:eastAsia="Symbol" w:hAnsi="Symbol" w:cs="Symbol"/>
          <w:color w:val="000000"/>
          <w:spacing w:val="60"/>
          <w:sz w:val="28"/>
          <w:szCs w:val="28"/>
        </w:rPr>
        <w:t>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жьям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 бере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663E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3E64" w:rsidRDefault="00663E64" w:rsidP="00A96021">
      <w:pPr>
        <w:widowControl w:val="0"/>
        <w:spacing w:line="240" w:lineRule="auto"/>
        <w:ind w:left="142" w:right="14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663E64">
        <w:rPr>
          <w:rFonts w:ascii="Symbol" w:eastAsia="Symbol" w:hAnsi="Symbol" w:cs="Symbol"/>
          <w:color w:val="000000"/>
          <w:spacing w:val="60"/>
          <w:sz w:val="28"/>
          <w:szCs w:val="28"/>
        </w:rPr>
        <w:t>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до 18 ле</w:t>
      </w:r>
      <w:r w:rsidRPr="00663E64"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E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сли млад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ле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63E64" w:rsidRDefault="00663E64" w:rsidP="00A96021">
      <w:pPr>
        <w:widowControl w:val="0"/>
        <w:spacing w:line="240" w:lineRule="auto"/>
        <w:ind w:left="142" w:right="14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663E64">
        <w:rPr>
          <w:rFonts w:ascii="Symbol" w:eastAsia="Symbol" w:hAnsi="Symbol" w:cs="Symbol"/>
          <w:color w:val="000000"/>
          <w:spacing w:val="60"/>
          <w:sz w:val="28"/>
          <w:szCs w:val="28"/>
        </w:rPr>
        <w:t>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дам 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ам б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, раб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ыла; </w:t>
      </w:r>
    </w:p>
    <w:p w:rsidR="00663E64" w:rsidRPr="00663E64" w:rsidRDefault="00663E64" w:rsidP="00A96021">
      <w:pPr>
        <w:widowControl w:val="0"/>
        <w:spacing w:line="240" w:lineRule="auto"/>
        <w:ind w:left="142" w:right="14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663E64">
        <w:rPr>
          <w:rFonts w:ascii="Symbol" w:eastAsia="Symbol" w:hAnsi="Symbol" w:cs="Symbol"/>
          <w:color w:val="000000"/>
          <w:spacing w:val="60"/>
          <w:sz w:val="28"/>
          <w:szCs w:val="28"/>
        </w:rPr>
        <w:t>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3E64" w:rsidRPr="00663E64" w:rsidRDefault="00663E64" w:rsidP="00A96021">
      <w:pPr>
        <w:widowControl w:val="0"/>
        <w:spacing w:line="240" w:lineRule="auto"/>
        <w:ind w:left="142"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663E64">
        <w:rPr>
          <w:rFonts w:ascii="Symbol" w:eastAsia="Symbol" w:hAnsi="Symbol" w:cs="Symbol"/>
          <w:color w:val="000000"/>
          <w:spacing w:val="60"/>
          <w:sz w:val="28"/>
          <w:szCs w:val="28"/>
        </w:rPr>
        <w:t>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764E" w:rsidRDefault="00663E64" w:rsidP="00A96021">
      <w:pPr>
        <w:widowControl w:val="0"/>
        <w:spacing w:line="240" w:lineRule="auto"/>
        <w:ind w:left="142" w:right="262" w:firstLine="709"/>
        <w:jc w:val="both"/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</w:pPr>
      <w:r w:rsidRPr="00663E64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663E64">
        <w:rPr>
          <w:rFonts w:ascii="Symbol" w:eastAsia="Symbol" w:hAnsi="Symbol" w:cs="Symbol"/>
          <w:color w:val="000000"/>
          <w:spacing w:val="60"/>
          <w:sz w:val="28"/>
          <w:szCs w:val="28"/>
        </w:rPr>
        <w:t>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663E6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63E6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63E6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663E6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пив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63E6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63E6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663E6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63E6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663E6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63E6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63E6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 w:rsidRPr="00663E6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63E6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 w:rsidRPr="00663E6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озл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ож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63E6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 w:rsidRPr="00663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63E6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Силы</w:t>
      </w:r>
      <w:r w:rsidRPr="00663E6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63E6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66764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   </w:t>
      </w:r>
    </w:p>
    <w:p w:rsidR="00663E64" w:rsidRPr="00663E64" w:rsidRDefault="00663E64" w:rsidP="00A96021">
      <w:pPr>
        <w:widowControl w:val="0"/>
        <w:spacing w:line="240" w:lineRule="auto"/>
        <w:ind w:left="142" w:right="2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 w:rsidRPr="00663E6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3E64" w:rsidRPr="00663E64" w:rsidRDefault="00663E64" w:rsidP="00A96021">
      <w:pPr>
        <w:widowControl w:val="0"/>
        <w:spacing w:before="4" w:line="240" w:lineRule="auto"/>
        <w:ind w:left="142"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663E64">
        <w:rPr>
          <w:rFonts w:ascii="Symbol" w:eastAsia="Symbol" w:hAnsi="Symbol" w:cs="Symbol"/>
          <w:color w:val="000000"/>
          <w:spacing w:val="60"/>
          <w:sz w:val="28"/>
          <w:szCs w:val="28"/>
        </w:rPr>
        <w:t>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в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 за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63E6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</w:p>
    <w:p w:rsidR="00663E64" w:rsidRPr="00663E64" w:rsidRDefault="00663E64" w:rsidP="00A96021">
      <w:pPr>
        <w:widowControl w:val="0"/>
        <w:spacing w:before="115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1.15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663E6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63E6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63E6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63E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663E6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63E6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ск с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довым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E64" w:rsidRPr="00663E64" w:rsidRDefault="00663E64" w:rsidP="00A96021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1.16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663E6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63E6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63E64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63E6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663E6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63E6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63E6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63E6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663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663E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63E6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63E6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663E6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63E6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63E6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63E6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 быть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ее 14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дарн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663E64" w:rsidRPr="00663E64" w:rsidRDefault="00663E64" w:rsidP="00A96021">
      <w:pPr>
        <w:spacing w:line="120" w:lineRule="exact"/>
        <w:ind w:right="-1"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63E64" w:rsidRPr="00663E64" w:rsidRDefault="00663E64" w:rsidP="00A96021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1.17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663E6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663E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63E6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63E6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63E6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я. Неисп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63E6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63E6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663E6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63E6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63E6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63E6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63E6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выбору</w:t>
      </w:r>
      <w:r w:rsidRPr="00663E6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63E6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63E6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63E6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63E6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к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663E64" w:rsidRPr="00663E64" w:rsidRDefault="00663E64" w:rsidP="00A96021">
      <w:pPr>
        <w:widowControl w:val="0"/>
        <w:spacing w:before="118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1.18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663E6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63E6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63E6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63E6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</w:t>
      </w:r>
      <w:r w:rsidRPr="00663E6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63E6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63E6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663E6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63E64"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63E6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63E6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же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663E6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ыми и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) опасны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 w:rsidRPr="00663E6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E64" w:rsidRPr="00663E64" w:rsidRDefault="00663E64" w:rsidP="00A96021">
      <w:pPr>
        <w:spacing w:line="120" w:lineRule="exact"/>
        <w:ind w:right="-1"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63E64" w:rsidRPr="00663E64" w:rsidRDefault="00663E64" w:rsidP="00A96021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1.19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663E6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63E6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63E6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63E6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63E6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63E6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663E6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63E6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 денежной 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мпенсац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663E64" w:rsidRPr="00663E64" w:rsidRDefault="00663E64" w:rsidP="00A96021">
      <w:pPr>
        <w:spacing w:line="120" w:lineRule="exact"/>
        <w:ind w:right="-1"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63E64" w:rsidRPr="00663E64" w:rsidRDefault="00663E64" w:rsidP="00A96021">
      <w:pPr>
        <w:widowControl w:val="0"/>
        <w:tabs>
          <w:tab w:val="left" w:pos="678"/>
          <w:tab w:val="left" w:pos="2429"/>
          <w:tab w:val="left" w:pos="3801"/>
          <w:tab w:val="left" w:pos="5528"/>
          <w:tab w:val="left" w:pos="6696"/>
          <w:tab w:val="left" w:pos="7332"/>
          <w:tab w:val="left" w:pos="8900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перен</w:t>
      </w:r>
      <w:r w:rsidRPr="00663E6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663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63E6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ежной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 ч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63E6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 w:rsidRPr="00663E6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63E6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63E6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63E6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663E6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дарн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63E6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63E6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юб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63E6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E64" w:rsidRPr="00663E64" w:rsidRDefault="00663E64" w:rsidP="00A96021">
      <w:pPr>
        <w:spacing w:line="120" w:lineRule="exact"/>
        <w:ind w:right="-1"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63E64" w:rsidRPr="00663E64" w:rsidRDefault="00663E64" w:rsidP="00A96021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63E6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63E6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63E6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663E6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сацией</w:t>
      </w:r>
      <w:r w:rsidRPr="00663E6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63E6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63E6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663E6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63E6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663E6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 w:rsidRPr="00663E6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63E6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63E6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63E6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663E6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63E6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лни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м, за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63E6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63E6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663E6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ежной</w:t>
      </w:r>
      <w:r w:rsidRPr="00663E6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мпен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663E6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63E6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E64" w:rsidRPr="00663E64" w:rsidRDefault="00663E64" w:rsidP="00663E64">
      <w:pPr>
        <w:spacing w:line="120" w:lineRule="exact"/>
        <w:ind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663E64" w:rsidRPr="00663E64" w:rsidRDefault="00663E64" w:rsidP="00A96021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1.20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960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="00A96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63E6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96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еиспо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E64" w:rsidRDefault="00663E64" w:rsidP="00663E64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ю раб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 w:rsidRPr="00663E6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63E6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63E6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663E6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63E6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 w:rsidRPr="00663E6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63E6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63E6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663E6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63E6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63E6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63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E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3E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63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3E6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63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63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63E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63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63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63E64" w:rsidRDefault="00663E64" w:rsidP="0066764E">
      <w:pPr>
        <w:widowControl w:val="0"/>
        <w:tabs>
          <w:tab w:val="left" w:pos="743"/>
          <w:tab w:val="left" w:pos="2258"/>
          <w:tab w:val="left" w:pos="2690"/>
          <w:tab w:val="left" w:pos="3561"/>
          <w:tab w:val="left" w:pos="3985"/>
          <w:tab w:val="left" w:pos="5487"/>
          <w:tab w:val="left" w:pos="6370"/>
          <w:tab w:val="left" w:pos="7708"/>
          <w:tab w:val="left" w:pos="8939"/>
          <w:tab w:val="left" w:pos="9953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E64" w:rsidRDefault="00663E64" w:rsidP="0066764E">
      <w:pPr>
        <w:spacing w:line="120" w:lineRule="exact"/>
        <w:ind w:right="-1"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63E64" w:rsidRDefault="00663E64" w:rsidP="0066764E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663E64" w:rsidRDefault="00663E64" w:rsidP="0066764E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764E" w:rsidRDefault="0066764E" w:rsidP="0066764E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64E" w:rsidRDefault="0066764E" w:rsidP="0066764E">
      <w:pPr>
        <w:widowControl w:val="0"/>
        <w:spacing w:line="240" w:lineRule="auto"/>
        <w:ind w:left="32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66764E" w:rsidRDefault="0066764E" w:rsidP="00A96021">
      <w:pPr>
        <w:widowControl w:val="0"/>
        <w:tabs>
          <w:tab w:val="left" w:pos="9780"/>
        </w:tabs>
        <w:spacing w:before="116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рений:</w:t>
      </w:r>
    </w:p>
    <w:p w:rsidR="0021268C" w:rsidRDefault="0066764E" w:rsidP="00A96021">
      <w:pPr>
        <w:widowControl w:val="0"/>
        <w:tabs>
          <w:tab w:val="left" w:pos="9780"/>
        </w:tabs>
        <w:spacing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6764E" w:rsidRDefault="0066764E" w:rsidP="00A96021">
      <w:pPr>
        <w:widowControl w:val="0"/>
        <w:tabs>
          <w:tab w:val="left" w:pos="9780"/>
        </w:tabs>
        <w:spacing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764E" w:rsidRDefault="0066764E" w:rsidP="00A96021">
      <w:pPr>
        <w:widowControl w:val="0"/>
        <w:tabs>
          <w:tab w:val="left" w:pos="9780"/>
        </w:tabs>
        <w:spacing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764E" w:rsidRDefault="0066764E" w:rsidP="00A96021">
      <w:pPr>
        <w:widowControl w:val="0"/>
        <w:tabs>
          <w:tab w:val="left" w:pos="9780"/>
        </w:tabs>
        <w:spacing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764E" w:rsidRDefault="0066764E" w:rsidP="00A96021">
      <w:pPr>
        <w:tabs>
          <w:tab w:val="left" w:pos="9780"/>
        </w:tabs>
        <w:spacing w:line="240" w:lineRule="auto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66764E" w:rsidRDefault="0066764E" w:rsidP="00A96021">
      <w:pPr>
        <w:widowControl w:val="0"/>
        <w:tabs>
          <w:tab w:val="left" w:pos="9780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12.2.Поо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764E" w:rsidRDefault="0066764E" w:rsidP="00A96021">
      <w:pPr>
        <w:tabs>
          <w:tab w:val="left" w:pos="9780"/>
        </w:tabs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66764E" w:rsidRDefault="0066764E" w:rsidP="00A96021">
      <w:pPr>
        <w:widowControl w:val="0"/>
        <w:tabs>
          <w:tab w:val="left" w:pos="1390"/>
          <w:tab w:val="left" w:pos="2748"/>
          <w:tab w:val="left" w:pos="3882"/>
          <w:tab w:val="left" w:pos="5007"/>
          <w:tab w:val="left" w:pos="5441"/>
          <w:tab w:val="left" w:pos="6892"/>
          <w:tab w:val="left" w:pos="7893"/>
          <w:tab w:val="left" w:pos="9780"/>
          <w:tab w:val="left" w:pos="9929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12.3.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для 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764E" w:rsidRDefault="0066764E" w:rsidP="00A96021">
      <w:pPr>
        <w:tabs>
          <w:tab w:val="left" w:pos="9780"/>
        </w:tabs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66764E" w:rsidRDefault="0066764E" w:rsidP="00A96021">
      <w:pPr>
        <w:widowControl w:val="0"/>
        <w:tabs>
          <w:tab w:val="left" w:pos="813"/>
          <w:tab w:val="left" w:pos="1568"/>
          <w:tab w:val="left" w:pos="3158"/>
          <w:tab w:val="left" w:pos="3868"/>
          <w:tab w:val="left" w:pos="5348"/>
          <w:tab w:val="left" w:pos="6770"/>
          <w:tab w:val="left" w:pos="8511"/>
          <w:tab w:val="left" w:pos="8974"/>
          <w:tab w:val="left" w:pos="9780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12.4.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68C" w:rsidRDefault="0021268C" w:rsidP="00A96021">
      <w:pPr>
        <w:widowControl w:val="0"/>
        <w:tabs>
          <w:tab w:val="left" w:pos="813"/>
          <w:tab w:val="left" w:pos="1568"/>
          <w:tab w:val="left" w:pos="3158"/>
          <w:tab w:val="left" w:pos="3868"/>
          <w:tab w:val="left" w:pos="5348"/>
          <w:tab w:val="left" w:pos="6770"/>
          <w:tab w:val="left" w:pos="8511"/>
          <w:tab w:val="left" w:pos="8974"/>
        </w:tabs>
        <w:spacing w:line="240" w:lineRule="auto"/>
        <w:ind w:right="2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68C" w:rsidRDefault="0021268C" w:rsidP="0021268C">
      <w:pPr>
        <w:widowControl w:val="0"/>
        <w:spacing w:line="240" w:lineRule="auto"/>
        <w:ind w:left="7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взыс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1268C" w:rsidRDefault="0021268C" w:rsidP="00403353">
      <w:pPr>
        <w:widowControl w:val="0"/>
        <w:spacing w:before="115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ненадлежа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68C" w:rsidRDefault="0021268C" w:rsidP="00403353">
      <w:pPr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Default="0021268C" w:rsidP="00403353">
      <w:pPr>
        <w:widowControl w:val="0"/>
        <w:spacing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13.2.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21268C" w:rsidRDefault="0021268C" w:rsidP="00403353">
      <w:pPr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Default="0021268C" w:rsidP="00403353">
      <w:pPr>
        <w:widowControl w:val="0"/>
        <w:spacing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</w:p>
    <w:p w:rsidR="0021268C" w:rsidRDefault="0021268C" w:rsidP="00403353">
      <w:pPr>
        <w:widowControl w:val="0"/>
        <w:spacing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ор;</w:t>
      </w:r>
    </w:p>
    <w:p w:rsidR="0021268C" w:rsidRDefault="0021268C" w:rsidP="00403353">
      <w:pPr>
        <w:widowControl w:val="0"/>
        <w:spacing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21268C" w:rsidRDefault="0021268C" w:rsidP="00403353">
      <w:pPr>
        <w:spacing w:line="240" w:lineRule="auto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Default="0021268C" w:rsidP="00403353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ъяснен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68C" w:rsidRPr="0021268C" w:rsidRDefault="0021268C" w:rsidP="0040335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1268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взыс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268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1268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2126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1268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21268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21268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21268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21268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1268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268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1268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21268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1268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1268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 раб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268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268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21268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 w:rsidRPr="002126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димо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1268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268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21268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 раб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1268C" w:rsidRPr="0021268C" w:rsidRDefault="0021268C" w:rsidP="00403353">
      <w:pPr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Pr="0021268C" w:rsidRDefault="0021268C" w:rsidP="0040335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взыс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21268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1268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268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ю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68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ето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21268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21268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1268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21268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1268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ру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268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1268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именено</w:t>
      </w:r>
      <w:r w:rsidRPr="0021268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126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21268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1268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268C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268C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268C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 w:rsidRPr="0021268C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 е</w:t>
      </w:r>
      <w:r w:rsidRPr="002126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1268C" w:rsidRPr="0021268C" w:rsidRDefault="0021268C" w:rsidP="00403353">
      <w:pPr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Pr="0021268C" w:rsidRDefault="0021268C" w:rsidP="00403353">
      <w:pPr>
        <w:widowControl w:val="0"/>
        <w:tabs>
          <w:tab w:val="left" w:pos="1997"/>
          <w:tab w:val="left" w:pos="3306"/>
          <w:tab w:val="left" w:pos="3759"/>
          <w:tab w:val="left" w:pos="5476"/>
          <w:tab w:val="left" w:pos="7044"/>
          <w:tab w:val="left" w:pos="7423"/>
          <w:tab w:val="left" w:pos="8625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взыс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ю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2126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 w:rsidRPr="002126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268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1268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126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21268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Pr="002126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268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т бы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1268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21268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1268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21268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1268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268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21268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268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1268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68C" w:rsidRPr="0021268C" w:rsidRDefault="0021268C" w:rsidP="00403353">
      <w:pPr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Pr="0021268C" w:rsidRDefault="0021268C" w:rsidP="00403353">
      <w:pPr>
        <w:widowControl w:val="0"/>
        <w:spacing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268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1268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 w:rsidRPr="0021268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126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68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 w:rsidRPr="0021268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1268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21268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ые сроки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1268C" w:rsidRPr="0021268C" w:rsidRDefault="0021268C" w:rsidP="00403353">
      <w:pPr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Pr="0021268C" w:rsidRDefault="0021268C" w:rsidP="0040335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13.4.</w:t>
      </w:r>
      <w:r w:rsidRPr="0021268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1268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</w:t>
      </w:r>
      <w:r w:rsidRPr="0021268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68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лины</w:t>
      </w:r>
      <w:r w:rsidRPr="0021268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1268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оже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1268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1268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сци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плин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21268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 w:rsidRPr="0021268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1268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2126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1268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, обс</w:t>
      </w:r>
      <w:r w:rsidRPr="002126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268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1268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ен,</w:t>
      </w:r>
      <w:r w:rsidRPr="0021268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21268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 w:rsidRPr="002126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68C" w:rsidRPr="0021268C" w:rsidRDefault="0021268C" w:rsidP="00403353">
      <w:pPr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Pr="0021268C" w:rsidRDefault="0021268C" w:rsidP="00403353">
      <w:pPr>
        <w:widowControl w:val="0"/>
        <w:spacing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13.5.</w:t>
      </w:r>
      <w:r w:rsidRPr="0021268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268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1268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 w:rsidRPr="0021268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21268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со д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21268C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1268C" w:rsidRPr="0021268C" w:rsidRDefault="0021268C" w:rsidP="00403353">
      <w:pPr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Pr="0021268C" w:rsidRDefault="0021268C" w:rsidP="0040335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13.6.</w:t>
      </w:r>
      <w:r w:rsidRPr="0021268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1268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1268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1268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268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 w:rsidRPr="0021268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</w:t>
      </w:r>
      <w:r w:rsidRPr="002126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21268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21268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268C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21268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1268C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сци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плин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1268C" w:rsidRPr="0021268C" w:rsidRDefault="0021268C" w:rsidP="00403353">
      <w:pPr>
        <w:spacing w:after="1"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Pr="0021268C" w:rsidRDefault="0021268C" w:rsidP="00403353">
      <w:pPr>
        <w:widowControl w:val="0"/>
        <w:tabs>
          <w:tab w:val="left" w:pos="738"/>
          <w:tab w:val="left" w:pos="2353"/>
          <w:tab w:val="left" w:pos="2861"/>
          <w:tab w:val="left" w:pos="3693"/>
          <w:tab w:val="left" w:pos="5144"/>
          <w:tab w:val="left" w:pos="5415"/>
          <w:tab w:val="left" w:pos="5779"/>
          <w:tab w:val="left" w:pos="6285"/>
          <w:tab w:val="left" w:pos="7360"/>
          <w:tab w:val="left" w:pos="8317"/>
          <w:tab w:val="left" w:pos="9682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13.7.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иници</w:t>
      </w:r>
      <w:r w:rsidRPr="002126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2126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26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21268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1268C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21268C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1268C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им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сци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плин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до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я е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21268C" w:rsidRPr="0021268C" w:rsidRDefault="0021268C" w:rsidP="00403353">
      <w:pPr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Pr="0021268C" w:rsidRDefault="0021268C" w:rsidP="00403353">
      <w:pPr>
        <w:widowControl w:val="0"/>
        <w:spacing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13.8.</w:t>
      </w:r>
      <w:r w:rsidRPr="0021268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1268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268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 w:rsidRPr="0021268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268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1268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21268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26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126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126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68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2126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126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126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68C" w:rsidRDefault="0021268C" w:rsidP="0021268C">
      <w:pPr>
        <w:spacing w:after="4" w:line="120" w:lineRule="exact"/>
        <w:ind w:right="-1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Pr="0021268C" w:rsidRDefault="0021268C" w:rsidP="0021268C">
      <w:pPr>
        <w:spacing w:after="4" w:line="120" w:lineRule="exact"/>
        <w:ind w:right="-1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Default="0021268C" w:rsidP="0021268C">
      <w:pPr>
        <w:widowControl w:val="0"/>
        <w:spacing w:line="240" w:lineRule="auto"/>
        <w:ind w:left="31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1268C" w:rsidRDefault="0021268C" w:rsidP="00403353">
      <w:pPr>
        <w:widowControl w:val="0"/>
        <w:spacing w:before="116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68C" w:rsidRDefault="0021268C" w:rsidP="00403353">
      <w:pPr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Default="0021268C" w:rsidP="00403353">
      <w:pPr>
        <w:widowControl w:val="0"/>
        <w:spacing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14.2.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21268C" w:rsidRDefault="0021268C" w:rsidP="00403353">
      <w:pPr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Default="0021268C" w:rsidP="0040335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14.3.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енам,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в 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1268C" w:rsidRDefault="0021268C" w:rsidP="00403353">
      <w:pPr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Default="0021268C" w:rsidP="0040335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21268C" w:rsidRDefault="0021268C" w:rsidP="00403353">
      <w:pPr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Default="0021268C" w:rsidP="0040335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14.4.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арпл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1/150</w:t>
      </w:r>
      <w:r w:rsidRPr="0021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21268C" w:rsidRDefault="0021268C" w:rsidP="00403353">
      <w:pPr>
        <w:spacing w:line="120" w:lineRule="exact"/>
        <w:ind w:right="-1"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Default="0021268C" w:rsidP="0040335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14.5.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орон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68C" w:rsidRDefault="0021268C" w:rsidP="0021268C">
      <w:pPr>
        <w:spacing w:after="4" w:line="120" w:lineRule="exact"/>
        <w:ind w:right="-1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Default="0021268C" w:rsidP="0021268C">
      <w:pPr>
        <w:widowControl w:val="0"/>
        <w:spacing w:line="240" w:lineRule="auto"/>
        <w:ind w:left="3286"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1268C" w:rsidRDefault="0021268C" w:rsidP="00403353">
      <w:pPr>
        <w:widowControl w:val="0"/>
        <w:spacing w:before="116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15.1.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 за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68C" w:rsidRDefault="0021268C" w:rsidP="00403353">
      <w:pPr>
        <w:spacing w:line="120" w:lineRule="exact"/>
        <w:ind w:right="-1"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1268C" w:rsidRDefault="0021268C" w:rsidP="0040335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68C" w:rsidRDefault="0021268C" w:rsidP="00403353">
      <w:pPr>
        <w:spacing w:line="120" w:lineRule="exact"/>
        <w:ind w:right="-1"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21E14" w:rsidRDefault="0021268C" w:rsidP="00403353">
      <w:pPr>
        <w:widowControl w:val="0"/>
        <w:spacing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15.3. С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чала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лнения 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sectPr w:rsidR="00921E14" w:rsidSect="005464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0A" w:rsidRDefault="00091E0A" w:rsidP="005B5C35">
      <w:pPr>
        <w:spacing w:line="240" w:lineRule="auto"/>
      </w:pPr>
      <w:r>
        <w:separator/>
      </w:r>
    </w:p>
  </w:endnote>
  <w:endnote w:type="continuationSeparator" w:id="0">
    <w:p w:rsidR="00091E0A" w:rsidRDefault="00091E0A" w:rsidP="005B5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NTAF+Times New Roman CYR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963820"/>
      <w:docPartObj>
        <w:docPartGallery w:val="Page Numbers (Bottom of Page)"/>
        <w:docPartUnique/>
      </w:docPartObj>
    </w:sdtPr>
    <w:sdtEndPr/>
    <w:sdtContent>
      <w:p w:rsidR="00EF337F" w:rsidRDefault="00EF33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F4">
          <w:rPr>
            <w:noProof/>
          </w:rPr>
          <w:t>1</w:t>
        </w:r>
        <w:r>
          <w:fldChar w:fldCharType="end"/>
        </w:r>
      </w:p>
    </w:sdtContent>
  </w:sdt>
  <w:p w:rsidR="00EF337F" w:rsidRDefault="00EF33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0A" w:rsidRDefault="00091E0A" w:rsidP="005B5C35">
      <w:pPr>
        <w:spacing w:line="240" w:lineRule="auto"/>
      </w:pPr>
      <w:r>
        <w:separator/>
      </w:r>
    </w:p>
  </w:footnote>
  <w:footnote w:type="continuationSeparator" w:id="0">
    <w:p w:rsidR="00091E0A" w:rsidRDefault="00091E0A" w:rsidP="005B5C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E1"/>
    <w:rsid w:val="000620D5"/>
    <w:rsid w:val="00091E0A"/>
    <w:rsid w:val="000F2EBC"/>
    <w:rsid w:val="00115ED5"/>
    <w:rsid w:val="00162E43"/>
    <w:rsid w:val="00171BD2"/>
    <w:rsid w:val="0017711F"/>
    <w:rsid w:val="001976FD"/>
    <w:rsid w:val="001B2A26"/>
    <w:rsid w:val="001D04B3"/>
    <w:rsid w:val="00211440"/>
    <w:rsid w:val="0021268C"/>
    <w:rsid w:val="0027202F"/>
    <w:rsid w:val="002B4B5B"/>
    <w:rsid w:val="002D5EE0"/>
    <w:rsid w:val="002D76F4"/>
    <w:rsid w:val="003D2B72"/>
    <w:rsid w:val="003F551B"/>
    <w:rsid w:val="003F7D04"/>
    <w:rsid w:val="00403353"/>
    <w:rsid w:val="004F7675"/>
    <w:rsid w:val="005443F9"/>
    <w:rsid w:val="00546457"/>
    <w:rsid w:val="00556361"/>
    <w:rsid w:val="00596D03"/>
    <w:rsid w:val="005B5C35"/>
    <w:rsid w:val="005C13F9"/>
    <w:rsid w:val="005F1DCD"/>
    <w:rsid w:val="00607F19"/>
    <w:rsid w:val="006475DF"/>
    <w:rsid w:val="00663E64"/>
    <w:rsid w:val="0066764E"/>
    <w:rsid w:val="00684373"/>
    <w:rsid w:val="00726012"/>
    <w:rsid w:val="00726B3E"/>
    <w:rsid w:val="00786127"/>
    <w:rsid w:val="00802F4E"/>
    <w:rsid w:val="008677C8"/>
    <w:rsid w:val="008709B8"/>
    <w:rsid w:val="00921E14"/>
    <w:rsid w:val="00986914"/>
    <w:rsid w:val="009D529A"/>
    <w:rsid w:val="009E2A98"/>
    <w:rsid w:val="00A151AE"/>
    <w:rsid w:val="00A74B60"/>
    <w:rsid w:val="00A8064B"/>
    <w:rsid w:val="00A96021"/>
    <w:rsid w:val="00B04445"/>
    <w:rsid w:val="00B20EF4"/>
    <w:rsid w:val="00BF27F3"/>
    <w:rsid w:val="00CB2255"/>
    <w:rsid w:val="00DA46D2"/>
    <w:rsid w:val="00E0603A"/>
    <w:rsid w:val="00E67E90"/>
    <w:rsid w:val="00EB1029"/>
    <w:rsid w:val="00EB3992"/>
    <w:rsid w:val="00EC6F26"/>
    <w:rsid w:val="00EF337F"/>
    <w:rsid w:val="00F50C5A"/>
    <w:rsid w:val="00F5298F"/>
    <w:rsid w:val="00F61F39"/>
    <w:rsid w:val="00FA0733"/>
    <w:rsid w:val="00FE3CE1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2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3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C35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5B5C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C35"/>
    <w:rPr>
      <w:rFonts w:ascii="Calibri" w:eastAsia="Calibri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5ED5"/>
  </w:style>
  <w:style w:type="numbering" w:customStyle="1" w:styleId="2">
    <w:name w:val="Нет списка2"/>
    <w:next w:val="a2"/>
    <w:uiPriority w:val="99"/>
    <w:semiHidden/>
    <w:unhideWhenUsed/>
    <w:rsid w:val="00115ED5"/>
  </w:style>
  <w:style w:type="numbering" w:customStyle="1" w:styleId="3">
    <w:name w:val="Нет списка3"/>
    <w:next w:val="a2"/>
    <w:uiPriority w:val="99"/>
    <w:semiHidden/>
    <w:unhideWhenUsed/>
    <w:rsid w:val="00A74B60"/>
  </w:style>
  <w:style w:type="paragraph" w:styleId="a7">
    <w:name w:val="Balloon Text"/>
    <w:basedOn w:val="a"/>
    <w:link w:val="a8"/>
    <w:uiPriority w:val="99"/>
    <w:semiHidden/>
    <w:unhideWhenUsed/>
    <w:rsid w:val="00FA0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3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2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3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C35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5B5C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C35"/>
    <w:rPr>
      <w:rFonts w:ascii="Calibri" w:eastAsia="Calibri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5ED5"/>
  </w:style>
  <w:style w:type="numbering" w:customStyle="1" w:styleId="2">
    <w:name w:val="Нет списка2"/>
    <w:next w:val="a2"/>
    <w:uiPriority w:val="99"/>
    <w:semiHidden/>
    <w:unhideWhenUsed/>
    <w:rsid w:val="00115ED5"/>
  </w:style>
  <w:style w:type="numbering" w:customStyle="1" w:styleId="3">
    <w:name w:val="Нет списка3"/>
    <w:next w:val="a2"/>
    <w:uiPriority w:val="99"/>
    <w:semiHidden/>
    <w:unhideWhenUsed/>
    <w:rsid w:val="00A74B60"/>
  </w:style>
  <w:style w:type="paragraph" w:styleId="a7">
    <w:name w:val="Balloon Text"/>
    <w:basedOn w:val="a"/>
    <w:link w:val="a8"/>
    <w:uiPriority w:val="99"/>
    <w:semiHidden/>
    <w:unhideWhenUsed/>
    <w:rsid w:val="00FA0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3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se.garant.ru/12136354/5633a92d35b966c2ba2f1e859e7bdd69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obraz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consultant.ru/document/cons_doc_LAW_34683/cc8071b6b37792778d4ce9fba7e76c373edc0618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33304/274f022222909efcef192f7615b143e34309164f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10" Type="http://schemas.openxmlformats.org/officeDocument/2006/relationships/hyperlink" Target="https://www.consultant.ru/document/cons_doc_LAW_433304/b0bc8a27e8a04c890f2f9c995f4c966a8894470e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2646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22908</Words>
  <Characters>130580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cp:lastPrinted>2024-02-05T05:17:00Z</cp:lastPrinted>
  <dcterms:created xsi:type="dcterms:W3CDTF">2024-03-18T06:10:00Z</dcterms:created>
  <dcterms:modified xsi:type="dcterms:W3CDTF">2024-03-18T06:10:00Z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525045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