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3B" w:rsidRPr="00286602" w:rsidRDefault="00533BFA" w:rsidP="00533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0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286602">
        <w:rPr>
          <w:rFonts w:ascii="Times New Roman" w:hAnsi="Times New Roman" w:cs="Times New Roman"/>
          <w:b/>
          <w:sz w:val="28"/>
          <w:szCs w:val="28"/>
        </w:rPr>
        <w:t>овотроицка Оренбургской области»</w:t>
      </w:r>
    </w:p>
    <w:p w:rsidR="00533BFA" w:rsidRPr="00286602" w:rsidRDefault="00533BFA" w:rsidP="00533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60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33BFA" w:rsidRPr="00286602" w:rsidRDefault="00286602" w:rsidP="0053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33BFA" w:rsidRPr="00286602">
        <w:rPr>
          <w:rFonts w:ascii="Times New Roman" w:hAnsi="Times New Roman" w:cs="Times New Roman"/>
          <w:sz w:val="24"/>
          <w:szCs w:val="24"/>
        </w:rPr>
        <w:t xml:space="preserve">09.01.2023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№ </w:t>
      </w:r>
      <w:r w:rsidR="00533BFA" w:rsidRPr="00286602">
        <w:rPr>
          <w:rFonts w:ascii="Times New Roman" w:hAnsi="Times New Roman" w:cs="Times New Roman"/>
          <w:sz w:val="24"/>
          <w:szCs w:val="24"/>
        </w:rPr>
        <w:t>2</w:t>
      </w:r>
    </w:p>
    <w:p w:rsidR="00533BFA" w:rsidRPr="00286602" w:rsidRDefault="00286602" w:rsidP="00533B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533BFA" w:rsidRPr="00286602">
        <w:rPr>
          <w:rFonts w:ascii="Times New Roman" w:hAnsi="Times New Roman" w:cs="Times New Roman"/>
          <w:sz w:val="24"/>
          <w:szCs w:val="24"/>
        </w:rPr>
        <w:t>б утверждении нормативно-</w:t>
      </w:r>
    </w:p>
    <w:p w:rsidR="00533BFA" w:rsidRPr="00286602" w:rsidRDefault="00533BFA" w:rsidP="00533BFA">
      <w:p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86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BFA" w:rsidRPr="00286602" w:rsidRDefault="00533BFA" w:rsidP="00533BFA">
      <w:p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противодействию коррупции»</w:t>
      </w:r>
    </w:p>
    <w:p w:rsidR="00533BFA" w:rsidRPr="00286602" w:rsidRDefault="00533BFA" w:rsidP="00533BFA">
      <w:p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 xml:space="preserve">      в целях обеспечения реализации положений ФЗ от 25.12.2008 № 273-ФЗ «О противодействии коррупции», на основании Постановления администрации муниципального образования город Новотроицк от 06.08.2018 № 1275-п «Об утверждении </w:t>
      </w:r>
      <w:proofErr w:type="spellStart"/>
      <w:r w:rsidRPr="002866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86602">
        <w:rPr>
          <w:rFonts w:ascii="Times New Roman" w:hAnsi="Times New Roman" w:cs="Times New Roman"/>
          <w:sz w:val="24"/>
          <w:szCs w:val="24"/>
        </w:rPr>
        <w:t xml:space="preserve"> политики  в муниципальных учреждениях образования город Новотроицк»</w:t>
      </w:r>
    </w:p>
    <w:p w:rsidR="00533BFA" w:rsidRPr="00286602" w:rsidRDefault="00533BFA" w:rsidP="00533BFA">
      <w:p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ПРИКАЗЫВАЮ:</w:t>
      </w:r>
    </w:p>
    <w:p w:rsidR="00533BFA" w:rsidRPr="00286602" w:rsidRDefault="00533BFA" w:rsidP="00533B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 xml:space="preserve">Утвердить Положение по </w:t>
      </w:r>
      <w:proofErr w:type="spellStart"/>
      <w:r w:rsidRPr="002866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86602">
        <w:rPr>
          <w:rFonts w:ascii="Times New Roman" w:hAnsi="Times New Roman" w:cs="Times New Roman"/>
          <w:sz w:val="24"/>
          <w:szCs w:val="24"/>
        </w:rPr>
        <w:t xml:space="preserve">  политике МДОАУ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.</w:t>
      </w:r>
      <w:r w:rsidR="00762913" w:rsidRPr="002866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62913" w:rsidRPr="00286602">
        <w:rPr>
          <w:rFonts w:ascii="Times New Roman" w:hAnsi="Times New Roman" w:cs="Times New Roman"/>
          <w:sz w:val="24"/>
          <w:szCs w:val="24"/>
        </w:rPr>
        <w:t>овотроицка Оренбургской области» (Приложение № 1).</w:t>
      </w:r>
    </w:p>
    <w:p w:rsidR="00762913" w:rsidRPr="00286602" w:rsidRDefault="00762913" w:rsidP="00762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Утвердить Кодекс этики и служебного поведения работников МДОАУ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86602">
        <w:rPr>
          <w:rFonts w:ascii="Times New Roman" w:hAnsi="Times New Roman" w:cs="Times New Roman"/>
          <w:sz w:val="24"/>
          <w:szCs w:val="24"/>
        </w:rPr>
        <w:t>овотроицка Оренбургской области» (Приложение № 2).</w:t>
      </w:r>
    </w:p>
    <w:p w:rsidR="00762913" w:rsidRPr="00286602" w:rsidRDefault="00762913" w:rsidP="00762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Утвердить Положение о конфликте интересов в МДОАУ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86602">
        <w:rPr>
          <w:rFonts w:ascii="Times New Roman" w:hAnsi="Times New Roman" w:cs="Times New Roman"/>
          <w:sz w:val="24"/>
          <w:szCs w:val="24"/>
        </w:rPr>
        <w:t>овотроицка Оренбургской области» (Приложение № 3).</w:t>
      </w:r>
    </w:p>
    <w:p w:rsidR="00762913" w:rsidRPr="00286602" w:rsidRDefault="00762913" w:rsidP="00762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Утвердить порядок уведомления работодателя о фактах обращения в целях склонения работников МДОАУ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86602">
        <w:rPr>
          <w:rFonts w:ascii="Times New Roman" w:hAnsi="Times New Roman" w:cs="Times New Roman"/>
          <w:sz w:val="24"/>
          <w:szCs w:val="24"/>
        </w:rPr>
        <w:t>овотроицка Оренбургской области» к совершению коррупционных правонарушений (Приложение № 4).</w:t>
      </w:r>
    </w:p>
    <w:p w:rsidR="00762913" w:rsidRPr="00286602" w:rsidRDefault="00762913" w:rsidP="007629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Утвердить Порядок обмена подарками и знаками делового гостеприимства в МДОАУ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86602">
        <w:rPr>
          <w:rFonts w:ascii="Times New Roman" w:hAnsi="Times New Roman" w:cs="Times New Roman"/>
          <w:sz w:val="24"/>
          <w:szCs w:val="24"/>
        </w:rPr>
        <w:t>овотроицка Оренбургской области»</w:t>
      </w:r>
      <w:r w:rsidR="00281F0C" w:rsidRPr="00286602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Pr="00286602">
        <w:rPr>
          <w:rFonts w:ascii="Times New Roman" w:hAnsi="Times New Roman" w:cs="Times New Roman"/>
          <w:sz w:val="24"/>
          <w:szCs w:val="24"/>
        </w:rPr>
        <w:t>).</w:t>
      </w:r>
    </w:p>
    <w:p w:rsidR="00281F0C" w:rsidRPr="00286602" w:rsidRDefault="00281F0C" w:rsidP="00281F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Утвердить положение о порядке информирования работодателя о ставшей известной работнику информации о случаях совершения коррупционных нарушений другими работниками, контрагентами организации или иными лицами и порядке рассмотрения таких сообщений в МДОАУ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86602">
        <w:rPr>
          <w:rFonts w:ascii="Times New Roman" w:hAnsi="Times New Roman" w:cs="Times New Roman"/>
          <w:sz w:val="24"/>
          <w:szCs w:val="24"/>
        </w:rPr>
        <w:t>овотроицка Оренбургской области» (Приложение № 6).</w:t>
      </w:r>
    </w:p>
    <w:p w:rsidR="006C4983" w:rsidRPr="00286602" w:rsidRDefault="00281F0C" w:rsidP="006C49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86602">
        <w:rPr>
          <w:rFonts w:ascii="Times New Roman" w:hAnsi="Times New Roman" w:cs="Times New Roman"/>
          <w:sz w:val="24"/>
          <w:szCs w:val="24"/>
        </w:rPr>
        <w:t>Утвердить Положение о защите работников МДОАУ «Детский сад № 35 «Светлячок» комбинированного вида г</w:t>
      </w:r>
      <w:proofErr w:type="gramStart"/>
      <w:r w:rsidRPr="002866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86602">
        <w:rPr>
          <w:rFonts w:ascii="Times New Roman" w:hAnsi="Times New Roman" w:cs="Times New Roman"/>
          <w:sz w:val="24"/>
          <w:szCs w:val="24"/>
        </w:rPr>
        <w:t xml:space="preserve">овотроицка Оренбургской области» , сообщивших о коррупционных правонарушениях в деятельности МДОАУ </w:t>
      </w:r>
      <w:r w:rsidRPr="00286602">
        <w:rPr>
          <w:rFonts w:ascii="Times New Roman" w:hAnsi="Times New Roman" w:cs="Times New Roman"/>
          <w:sz w:val="24"/>
          <w:szCs w:val="24"/>
        </w:rPr>
        <w:lastRenderedPageBreak/>
        <w:t xml:space="preserve">«Детский сад № 35 «Светлячок» комбинированного вида г.Новотроицка </w:t>
      </w:r>
      <w:r w:rsidR="006C49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79228\OneDrive\Рабочий стол\Продиводействие коррупции\Антикоррупция вся правильная\К приказу № 2 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228\OneDrive\Рабочий стол\Продиводействие коррупции\Антикоррупция вся правильная\К приказу № 2 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4983" w:rsidRPr="00286602" w:rsidSect="002C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50E6"/>
    <w:multiLevelType w:val="hybridMultilevel"/>
    <w:tmpl w:val="DB40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3BFA"/>
    <w:rsid w:val="00281F0C"/>
    <w:rsid w:val="00286602"/>
    <w:rsid w:val="002C5C3B"/>
    <w:rsid w:val="004528AF"/>
    <w:rsid w:val="004D24F5"/>
    <w:rsid w:val="00533BFA"/>
    <w:rsid w:val="006C4983"/>
    <w:rsid w:val="00762913"/>
    <w:rsid w:val="00A229BA"/>
    <w:rsid w:val="00AC702C"/>
    <w:rsid w:val="00B3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nsad35</dc:creator>
  <cp:lastModifiedBy>79228453609</cp:lastModifiedBy>
  <cp:revision>4</cp:revision>
  <dcterms:created xsi:type="dcterms:W3CDTF">2023-01-24T11:30:00Z</dcterms:created>
  <dcterms:modified xsi:type="dcterms:W3CDTF">2023-01-25T08:20:00Z</dcterms:modified>
</cp:coreProperties>
</file>